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451C2" w14:textId="204F2646" w:rsidR="00D534BD" w:rsidRDefault="008F1B29">
      <w:r>
        <w:rPr>
          <w:noProof/>
        </w:rPr>
        <w:drawing>
          <wp:inline distT="0" distB="0" distL="0" distR="0" wp14:anchorId="4BA9192F" wp14:editId="6606DCAA">
            <wp:extent cx="4425576" cy="2825087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7475" cy="282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0953" w14:textId="304C461E" w:rsidR="00F12BBD" w:rsidRDefault="001C2CC6">
      <w:r>
        <w:rPr>
          <w:noProof/>
        </w:rPr>
        <w:drawing>
          <wp:inline distT="0" distB="0" distL="0" distR="0" wp14:anchorId="3566BFBC" wp14:editId="41D6567B">
            <wp:extent cx="4505325" cy="4762500"/>
            <wp:effectExtent l="0" t="0" r="9525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B700" w14:textId="129A4664" w:rsidR="001F301B" w:rsidRDefault="00FC6B02">
      <w:r>
        <w:rPr>
          <w:noProof/>
        </w:rPr>
        <w:lastRenderedPageBreak/>
        <w:drawing>
          <wp:inline distT="0" distB="0" distL="0" distR="0" wp14:anchorId="1DE63F9B" wp14:editId="2522E997">
            <wp:extent cx="4562475" cy="4514850"/>
            <wp:effectExtent l="0" t="0" r="9525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0BA3" w14:textId="77777777" w:rsidR="00C8391B" w:rsidRDefault="00BC59C3">
      <w:r>
        <w:rPr>
          <w:noProof/>
        </w:rPr>
        <w:drawing>
          <wp:inline distT="0" distB="0" distL="0" distR="0" wp14:anchorId="5960AC60" wp14:editId="6CC1C7EC">
            <wp:extent cx="4333875" cy="252412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9F2C" w14:textId="77777777" w:rsidR="00C8391B" w:rsidRDefault="00C8391B"/>
    <w:p w14:paraId="438B2512" w14:textId="4A428E90" w:rsidR="00BC59C3" w:rsidRDefault="009720D1">
      <w:r>
        <w:rPr>
          <w:noProof/>
        </w:rPr>
        <w:lastRenderedPageBreak/>
        <w:drawing>
          <wp:inline distT="0" distB="0" distL="0" distR="0" wp14:anchorId="5F949814" wp14:editId="4A7A20A1">
            <wp:extent cx="2830412" cy="3521122"/>
            <wp:effectExtent l="0" t="0" r="8255" b="3175"/>
            <wp:docPr id="6" name="Picture 6" descr="Diagram, 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1978" cy="352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5F9">
        <w:rPr>
          <w:noProof/>
        </w:rPr>
        <w:drawing>
          <wp:inline distT="0" distB="0" distL="0" distR="0" wp14:anchorId="1D887AEF" wp14:editId="17E0D926">
            <wp:extent cx="3133725" cy="4162425"/>
            <wp:effectExtent l="0" t="0" r="9525" b="9525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0E7D" w14:textId="778CCBFD" w:rsidR="004C3521" w:rsidRDefault="004C3521"/>
    <w:p w14:paraId="6F7AAF67" w14:textId="7780CBA6" w:rsidR="004C3521" w:rsidRDefault="00C56263">
      <w:r>
        <w:rPr>
          <w:noProof/>
        </w:rPr>
        <w:lastRenderedPageBreak/>
        <w:drawing>
          <wp:inline distT="0" distB="0" distL="0" distR="0" wp14:anchorId="74F57922" wp14:editId="08350DEF">
            <wp:extent cx="4572000" cy="4657725"/>
            <wp:effectExtent l="0" t="0" r="0" b="9525"/>
            <wp:docPr id="7" name="Picture 7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862F" w14:textId="7F261493" w:rsidR="00541602" w:rsidRDefault="00541602" w:rsidP="00541602">
      <w:pPr>
        <w:pStyle w:val="ListParagraph"/>
        <w:numPr>
          <w:ilvl w:val="0"/>
          <w:numId w:val="1"/>
        </w:numPr>
      </w:pPr>
      <w:r>
        <w:t>Child catch has to be first then the second If do catch block inheritant</w:t>
      </w:r>
    </w:p>
    <w:p w14:paraId="41F4D6DC" w14:textId="77777777" w:rsidR="00A2621B" w:rsidRDefault="008B48A7">
      <w:r>
        <w:rPr>
          <w:noProof/>
        </w:rPr>
        <w:drawing>
          <wp:inline distT="0" distB="0" distL="0" distR="0" wp14:anchorId="00F7C71C" wp14:editId="1EF605C0">
            <wp:extent cx="5943600" cy="1259205"/>
            <wp:effectExtent l="0" t="0" r="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167C" w14:textId="77777777" w:rsidR="003673DC" w:rsidRDefault="00471C2E">
      <w:r>
        <w:rPr>
          <w:noProof/>
        </w:rPr>
        <w:lastRenderedPageBreak/>
        <w:drawing>
          <wp:inline distT="0" distB="0" distL="0" distR="0" wp14:anchorId="2B9C80A5" wp14:editId="17C8E83E">
            <wp:extent cx="5943600" cy="2174875"/>
            <wp:effectExtent l="0" t="0" r="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06C8">
        <w:rPr>
          <w:noProof/>
        </w:rPr>
        <w:drawing>
          <wp:inline distT="0" distB="0" distL="0" distR="0" wp14:anchorId="58D58D66" wp14:editId="74C916D5">
            <wp:extent cx="5943600" cy="341503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B67">
        <w:rPr>
          <w:noProof/>
        </w:rPr>
        <w:lastRenderedPageBreak/>
        <w:drawing>
          <wp:inline distT="0" distB="0" distL="0" distR="0" wp14:anchorId="3F944CEA" wp14:editId="67B22AAF">
            <wp:extent cx="5943600" cy="5723890"/>
            <wp:effectExtent l="0" t="0" r="0" b="0"/>
            <wp:docPr id="12" name="Picture 12" descr="Graphical user interface, text, application, letter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letter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C6EE" w14:textId="1C82ACF4" w:rsidR="001D5493" w:rsidRDefault="007666BD">
      <w:r>
        <w:rPr>
          <w:noProof/>
        </w:rPr>
        <w:lastRenderedPageBreak/>
        <w:drawing>
          <wp:inline distT="0" distB="0" distL="0" distR="0" wp14:anchorId="5C31BD7E" wp14:editId="64068704">
            <wp:extent cx="5943600" cy="198755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2FFF">
        <w:rPr>
          <w:noProof/>
        </w:rPr>
        <w:drawing>
          <wp:inline distT="0" distB="0" distL="0" distR="0" wp14:anchorId="4E086582" wp14:editId="3A9F2267">
            <wp:extent cx="5943600" cy="19685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B265" w14:textId="77777777" w:rsidR="00F12BBD" w:rsidRDefault="00F12BBD"/>
    <w:p w14:paraId="488DE906" w14:textId="77777777" w:rsidR="00B21116" w:rsidRDefault="00B21116"/>
    <w:sectPr w:rsidR="00B21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C222E"/>
    <w:multiLevelType w:val="hybridMultilevel"/>
    <w:tmpl w:val="D110D74E"/>
    <w:lvl w:ilvl="0" w:tplc="639012F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F0"/>
    <w:rsid w:val="001A35F9"/>
    <w:rsid w:val="001C2CC6"/>
    <w:rsid w:val="001D5493"/>
    <w:rsid w:val="001F301B"/>
    <w:rsid w:val="00297517"/>
    <w:rsid w:val="00322555"/>
    <w:rsid w:val="003673DC"/>
    <w:rsid w:val="00471C2E"/>
    <w:rsid w:val="004C3521"/>
    <w:rsid w:val="00541602"/>
    <w:rsid w:val="006A0BF4"/>
    <w:rsid w:val="006D6B67"/>
    <w:rsid w:val="007666BD"/>
    <w:rsid w:val="007C2FFF"/>
    <w:rsid w:val="008264A1"/>
    <w:rsid w:val="008B48A7"/>
    <w:rsid w:val="008F1B29"/>
    <w:rsid w:val="009720D1"/>
    <w:rsid w:val="009D4461"/>
    <w:rsid w:val="009F25FE"/>
    <w:rsid w:val="00A2621B"/>
    <w:rsid w:val="00B21116"/>
    <w:rsid w:val="00BC59C3"/>
    <w:rsid w:val="00C05AF0"/>
    <w:rsid w:val="00C56263"/>
    <w:rsid w:val="00C8391B"/>
    <w:rsid w:val="00D534BD"/>
    <w:rsid w:val="00E206C8"/>
    <w:rsid w:val="00F12BBD"/>
    <w:rsid w:val="00FC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3328F"/>
  <w15:chartTrackingRefBased/>
  <w15:docId w15:val="{E4539B26-87F1-43AF-8630-D63FBF06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28</cp:revision>
  <dcterms:created xsi:type="dcterms:W3CDTF">2021-07-31T22:19:00Z</dcterms:created>
  <dcterms:modified xsi:type="dcterms:W3CDTF">2021-08-01T03:00:00Z</dcterms:modified>
</cp:coreProperties>
</file>