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C5A61" w14:textId="01701F54" w:rsidR="00C16A72" w:rsidRDefault="001430BB">
      <w:r>
        <w:t xml:space="preserve">Final = Avoid </w:t>
      </w:r>
      <w:proofErr w:type="spellStart"/>
      <w:r>
        <w:t>inheritant</w:t>
      </w:r>
      <w:proofErr w:type="spellEnd"/>
    </w:p>
    <w:p w14:paraId="456E99A7" w14:textId="3F098817" w:rsidR="00362584" w:rsidRDefault="00362584"/>
    <w:p w14:paraId="6BB6B94A" w14:textId="2A27E3CF" w:rsidR="00362584" w:rsidRDefault="00362584">
      <w:r>
        <w:rPr>
          <w:noProof/>
        </w:rPr>
        <w:drawing>
          <wp:inline distT="0" distB="0" distL="0" distR="0" wp14:anchorId="14FBE801" wp14:editId="1F002A29">
            <wp:extent cx="4829175" cy="31623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66A0">
        <w:rPr>
          <w:noProof/>
        </w:rPr>
        <w:drawing>
          <wp:inline distT="0" distB="0" distL="0" distR="0" wp14:anchorId="584CCB5D" wp14:editId="539F95D7">
            <wp:extent cx="5943600" cy="3965575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A01">
        <w:rPr>
          <w:noProof/>
        </w:rPr>
        <w:lastRenderedPageBreak/>
        <w:drawing>
          <wp:inline distT="0" distB="0" distL="0" distR="0" wp14:anchorId="32FDF31E" wp14:editId="53648B6E">
            <wp:extent cx="5762625" cy="3457575"/>
            <wp:effectExtent l="0" t="0" r="9525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7E3">
        <w:rPr>
          <w:noProof/>
        </w:rPr>
        <w:drawing>
          <wp:inline distT="0" distB="0" distL="0" distR="0" wp14:anchorId="098410AE" wp14:editId="704771F5">
            <wp:extent cx="5943600" cy="2792095"/>
            <wp:effectExtent l="0" t="0" r="0" b="8255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B4B2C" w14:textId="645FC20E" w:rsidR="00B1058D" w:rsidRDefault="00B1058D"/>
    <w:p w14:paraId="48A48294" w14:textId="4F1A6060" w:rsidR="00B1058D" w:rsidRDefault="00B1058D"/>
    <w:p w14:paraId="41F02807" w14:textId="353C76A0" w:rsidR="00F95E16" w:rsidRDefault="00F95E16"/>
    <w:p w14:paraId="6B9FA90C" w14:textId="672511CA" w:rsidR="00F95E16" w:rsidRDefault="00F95E16"/>
    <w:p w14:paraId="142869E5" w14:textId="6D73452A" w:rsidR="00F95E16" w:rsidRDefault="00F95E16"/>
    <w:p w14:paraId="7A314754" w14:textId="4F8A5115" w:rsidR="00F95E16" w:rsidRDefault="00F95E16"/>
    <w:p w14:paraId="08557E4E" w14:textId="06FF3486" w:rsidR="00F95E16" w:rsidRPr="00F95E16" w:rsidRDefault="00F95E16">
      <w:pPr>
        <w:rPr>
          <w:b/>
          <w:bCs/>
        </w:rPr>
      </w:pPr>
      <w:r w:rsidRPr="00F95E16">
        <w:rPr>
          <w:b/>
          <w:bCs/>
        </w:rPr>
        <w:lastRenderedPageBreak/>
        <w:t>SMART POINTER:</w:t>
      </w:r>
    </w:p>
    <w:p w14:paraId="078EBDD8" w14:textId="30CA2265" w:rsidR="00F95E16" w:rsidRDefault="00F95E16" w:rsidP="00F95E16">
      <w:pPr>
        <w:pStyle w:val="ListParagraph"/>
        <w:numPr>
          <w:ilvl w:val="0"/>
          <w:numId w:val="1"/>
        </w:numPr>
      </w:pPr>
      <w:r>
        <w:t>C++ provide manage memory and automatically deallocate the memory for you.</w:t>
      </w:r>
    </w:p>
    <w:p w14:paraId="559647B2" w14:textId="42CB3344" w:rsidR="00F95E16" w:rsidRDefault="001C6620" w:rsidP="001C662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3124F09A" wp14:editId="712F00DC">
            <wp:extent cx="2933700" cy="209550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D3C" w14:textId="3E588AF2" w:rsidR="00182511" w:rsidRDefault="00182511" w:rsidP="001C6620">
      <w:pPr>
        <w:ind w:left="360"/>
        <w:rPr>
          <w:noProof/>
        </w:rPr>
      </w:pPr>
    </w:p>
    <w:p w14:paraId="65D74BBD" w14:textId="407C0502" w:rsidR="00182511" w:rsidRDefault="00182511" w:rsidP="001C6620">
      <w:pPr>
        <w:ind w:left="360"/>
      </w:pPr>
      <w:r>
        <w:rPr>
          <w:noProof/>
        </w:rPr>
        <w:drawing>
          <wp:inline distT="0" distB="0" distL="0" distR="0" wp14:anchorId="37EA283D" wp14:editId="2D167A63">
            <wp:extent cx="5219700" cy="4819650"/>
            <wp:effectExtent l="0" t="0" r="0" b="0"/>
            <wp:docPr id="7" name="Picture 7" descr="A person writing on a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riting on a whiteboard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EF2C" w14:textId="4D5C55D5" w:rsidR="004C7DA0" w:rsidRDefault="004C7DA0" w:rsidP="001C6620">
      <w:pPr>
        <w:ind w:left="360"/>
      </w:pPr>
    </w:p>
    <w:p w14:paraId="6A55A71D" w14:textId="77777777" w:rsidR="004C7DA0" w:rsidRDefault="004C7DA0" w:rsidP="001C6620">
      <w:pPr>
        <w:ind w:left="360"/>
      </w:pPr>
    </w:p>
    <w:p w14:paraId="3454A80B" w14:textId="77777777" w:rsidR="00090985" w:rsidRDefault="00090985" w:rsidP="001C6620">
      <w:pPr>
        <w:ind w:left="360"/>
      </w:pPr>
    </w:p>
    <w:sectPr w:rsidR="00090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7F47" w14:textId="77777777" w:rsidR="003D7E24" w:rsidRDefault="003D7E24" w:rsidP="00F95E16">
      <w:pPr>
        <w:spacing w:after="0" w:line="240" w:lineRule="auto"/>
      </w:pPr>
      <w:r>
        <w:separator/>
      </w:r>
    </w:p>
  </w:endnote>
  <w:endnote w:type="continuationSeparator" w:id="0">
    <w:p w14:paraId="54FDF23E" w14:textId="77777777" w:rsidR="003D7E24" w:rsidRDefault="003D7E24" w:rsidP="00F9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60DA" w14:textId="77777777" w:rsidR="003D7E24" w:rsidRDefault="003D7E24" w:rsidP="00F95E16">
      <w:pPr>
        <w:spacing w:after="0" w:line="240" w:lineRule="auto"/>
      </w:pPr>
      <w:r>
        <w:separator/>
      </w:r>
    </w:p>
  </w:footnote>
  <w:footnote w:type="continuationSeparator" w:id="0">
    <w:p w14:paraId="302E0A80" w14:textId="77777777" w:rsidR="003D7E24" w:rsidRDefault="003D7E24" w:rsidP="00F95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D1"/>
    <w:multiLevelType w:val="hybridMultilevel"/>
    <w:tmpl w:val="574C76DE"/>
    <w:lvl w:ilvl="0" w:tplc="82DA6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32"/>
    <w:rsid w:val="00090985"/>
    <w:rsid w:val="001430BB"/>
    <w:rsid w:val="00182511"/>
    <w:rsid w:val="001C6620"/>
    <w:rsid w:val="00362584"/>
    <w:rsid w:val="003D7E24"/>
    <w:rsid w:val="004C7DA0"/>
    <w:rsid w:val="004F1729"/>
    <w:rsid w:val="0060655D"/>
    <w:rsid w:val="00641032"/>
    <w:rsid w:val="008866A0"/>
    <w:rsid w:val="00B1058D"/>
    <w:rsid w:val="00B473A4"/>
    <w:rsid w:val="00C16A72"/>
    <w:rsid w:val="00C177E3"/>
    <w:rsid w:val="00F23A01"/>
    <w:rsid w:val="00F9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875FA"/>
  <w15:chartTrackingRefBased/>
  <w15:docId w15:val="{1DA2D953-BFEC-46FC-9172-D56EFC85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16"/>
  </w:style>
  <w:style w:type="paragraph" w:styleId="Footer">
    <w:name w:val="footer"/>
    <w:basedOn w:val="Normal"/>
    <w:link w:val="FooterChar"/>
    <w:uiPriority w:val="99"/>
    <w:unhideWhenUsed/>
    <w:rsid w:val="00F95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16"/>
  </w:style>
  <w:style w:type="paragraph" w:styleId="ListParagraph">
    <w:name w:val="List Paragraph"/>
    <w:basedOn w:val="Normal"/>
    <w:uiPriority w:val="34"/>
    <w:qFormat/>
    <w:rsid w:val="00F9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14</cp:revision>
  <dcterms:created xsi:type="dcterms:W3CDTF">2021-08-01T18:45:00Z</dcterms:created>
  <dcterms:modified xsi:type="dcterms:W3CDTF">2021-08-01T19:24:00Z</dcterms:modified>
</cp:coreProperties>
</file>