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C444" w14:textId="1D448785" w:rsidR="00C2057C" w:rsidRPr="003521D8" w:rsidRDefault="003521D8">
      <w:pPr>
        <w:rPr>
          <w:b/>
          <w:bCs/>
        </w:rPr>
      </w:pPr>
      <w:r w:rsidRPr="003521D8">
        <w:rPr>
          <w:b/>
          <w:bCs/>
        </w:rPr>
        <w:t>7/13/2021</w:t>
      </w:r>
    </w:p>
    <w:p w14:paraId="690FB4CF" w14:textId="13E00A61" w:rsidR="003521D8" w:rsidRDefault="00AF00C0">
      <w:pPr>
        <w:rPr>
          <w:b/>
          <w:bCs/>
        </w:rPr>
      </w:pPr>
      <w:r w:rsidRPr="00C6317F">
        <w:rPr>
          <w:b/>
          <w:bCs/>
        </w:rPr>
        <w:t>1/ How computers works:</w:t>
      </w:r>
    </w:p>
    <w:p w14:paraId="14FAE682" w14:textId="4A6239DA" w:rsidR="00D74851" w:rsidRDefault="00D74851">
      <w:r>
        <w:rPr>
          <w:noProof/>
        </w:rPr>
        <w:drawing>
          <wp:inline distT="0" distB="0" distL="0" distR="0" wp14:anchorId="5E842E75" wp14:editId="61D52E68">
            <wp:extent cx="3657600" cy="36653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567" cy="36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3384" w14:textId="1D52F83D" w:rsidR="00914891" w:rsidRDefault="009A1AC5" w:rsidP="009A1AC5">
      <w:pPr>
        <w:pStyle w:val="ListParagraph"/>
        <w:numPr>
          <w:ilvl w:val="0"/>
          <w:numId w:val="1"/>
        </w:numPr>
      </w:pPr>
      <w:r>
        <w:t>There are program files and data files stored in the hard-disk drive</w:t>
      </w:r>
      <w:r w:rsidR="00D260A6">
        <w:t>.</w:t>
      </w:r>
    </w:p>
    <w:p w14:paraId="130A0418" w14:textId="38D6B636" w:rsidR="008223B2" w:rsidRDefault="00504A40" w:rsidP="009A1AC5">
      <w:pPr>
        <w:pStyle w:val="ListParagraph"/>
        <w:numPr>
          <w:ilvl w:val="0"/>
          <w:numId w:val="1"/>
        </w:numPr>
      </w:pPr>
      <w:r>
        <w:t>The main memory runs the current running programs</w:t>
      </w:r>
      <w:r w:rsidR="00FE6F10">
        <w:t>.</w:t>
      </w:r>
    </w:p>
    <w:p w14:paraId="20190664" w14:textId="4B1AF719" w:rsidR="00151BF5" w:rsidRDefault="001A691B" w:rsidP="009A1AC5">
      <w:pPr>
        <w:pStyle w:val="ListParagraph"/>
        <w:numPr>
          <w:ilvl w:val="0"/>
          <w:numId w:val="1"/>
        </w:numPr>
      </w:pPr>
      <w:r>
        <w:t xml:space="preserve">Buffer take in the input and output instead of </w:t>
      </w:r>
      <w:r w:rsidR="00E922CB">
        <w:t>executing</w:t>
      </w:r>
      <w:r>
        <w:t xml:space="preserve"> directly</w:t>
      </w:r>
      <w:r w:rsidR="00012283">
        <w:t>.</w:t>
      </w:r>
    </w:p>
    <w:p w14:paraId="20DA6653" w14:textId="18373262" w:rsidR="00E922CB" w:rsidRDefault="00E922CB" w:rsidP="009A1AC5">
      <w:pPr>
        <w:pStyle w:val="ListParagraph"/>
        <w:numPr>
          <w:ilvl w:val="0"/>
          <w:numId w:val="1"/>
        </w:numPr>
      </w:pPr>
      <w:r w:rsidRPr="00A853CA">
        <w:rPr>
          <w:b/>
          <w:bCs/>
        </w:rPr>
        <w:t>Why computer work on binary systems?</w:t>
      </w:r>
      <w:r w:rsidR="00DD00FF">
        <w:t xml:space="preserve"> Because of electronics circuits =&gt; Control the chip</w:t>
      </w:r>
      <w:r w:rsidR="00FA2FAC">
        <w:t>. The chip control arithmetic math</w:t>
      </w:r>
      <w:r w:rsidR="007E43B0">
        <w:t xml:space="preserve"> =&gt; ALU (</w:t>
      </w:r>
      <w:r w:rsidR="000001C2">
        <w:t>Arithmetic</w:t>
      </w:r>
      <w:r w:rsidR="007E43B0">
        <w:t xml:space="preserve"> Logical Units)</w:t>
      </w:r>
      <w:r w:rsidR="00671124">
        <w:t xml:space="preserve"> =&gt; CU = Control units that control the main memory</w:t>
      </w:r>
      <w:r w:rsidR="000001C2">
        <w:t>.</w:t>
      </w:r>
      <w:r w:rsidR="00641EA2">
        <w:t xml:space="preserve"> </w:t>
      </w:r>
      <w:r w:rsidR="00BD5E82">
        <w:t>Thus,</w:t>
      </w:r>
      <w:r w:rsidR="00641EA2">
        <w:t xml:space="preserve"> computer works on binary systems since binary systems work with </w:t>
      </w:r>
      <w:r w:rsidR="00D3740F">
        <w:t>electronics.</w:t>
      </w:r>
    </w:p>
    <w:p w14:paraId="1C1889D1" w14:textId="26F1127D" w:rsidR="00BD5E82" w:rsidRPr="005177CD" w:rsidRDefault="00BD5E82" w:rsidP="00BD5E82">
      <w:pPr>
        <w:rPr>
          <w:b/>
          <w:bCs/>
        </w:rPr>
      </w:pPr>
      <w:r w:rsidRPr="005177CD">
        <w:rPr>
          <w:b/>
          <w:bCs/>
        </w:rPr>
        <w:t>2/ What is Program?</w:t>
      </w:r>
    </w:p>
    <w:p w14:paraId="05A96B83" w14:textId="74AF7A4F" w:rsidR="00E922CB" w:rsidRDefault="00D450DD" w:rsidP="00D450DD">
      <w:pPr>
        <w:pStyle w:val="ListParagraph"/>
        <w:numPr>
          <w:ilvl w:val="0"/>
          <w:numId w:val="1"/>
        </w:numPr>
      </w:pPr>
      <w:r w:rsidRPr="00862CB8">
        <w:rPr>
          <w:b/>
          <w:bCs/>
        </w:rPr>
        <w:t>Program</w:t>
      </w:r>
      <w:r>
        <w:t xml:space="preserve"> = data and instructions operated on that data.</w:t>
      </w:r>
    </w:p>
    <w:p w14:paraId="0AF419D8" w14:textId="3671F8F2" w:rsidR="00854F71" w:rsidRDefault="00854F71" w:rsidP="00D450DD">
      <w:pPr>
        <w:pStyle w:val="ListParagraph"/>
        <w:numPr>
          <w:ilvl w:val="0"/>
          <w:numId w:val="1"/>
        </w:numPr>
      </w:pPr>
      <w:r w:rsidRPr="008B1C87">
        <w:t>Language of computer = binary</w:t>
      </w:r>
      <w:r w:rsidR="00166A6D">
        <w:t xml:space="preserve"> = machine language</w:t>
      </w:r>
    </w:p>
    <w:p w14:paraId="0A102149" w14:textId="36A07E88" w:rsidR="008B1C87" w:rsidRDefault="008B1C87" w:rsidP="00D450DD">
      <w:pPr>
        <w:pStyle w:val="ListParagraph"/>
        <w:numPr>
          <w:ilvl w:val="0"/>
          <w:numId w:val="1"/>
        </w:numPr>
      </w:pPr>
      <w:r>
        <w:t>Language of human = natural language</w:t>
      </w:r>
    </w:p>
    <w:p w14:paraId="4622FABA" w14:textId="572570DD" w:rsidR="00AC01A5" w:rsidRDefault="00630DEC" w:rsidP="00D450DD">
      <w:pPr>
        <w:pStyle w:val="ListParagraph"/>
        <w:numPr>
          <w:ilvl w:val="0"/>
          <w:numId w:val="1"/>
        </w:numPr>
      </w:pPr>
      <w:r>
        <w:t>So,</w:t>
      </w:r>
      <w:r w:rsidR="00AC01A5">
        <w:t xml:space="preserve"> we either learn machine language or computer learn natural language</w:t>
      </w:r>
      <w:r w:rsidR="00880502">
        <w:t xml:space="preserve"> =&gt; not possible</w:t>
      </w:r>
      <w:r w:rsidR="00B34F99">
        <w:t>.</w:t>
      </w:r>
    </w:p>
    <w:p w14:paraId="65809E2D" w14:textId="2EB79596" w:rsidR="00B34F99" w:rsidRDefault="00C1058E" w:rsidP="00D450DD">
      <w:pPr>
        <w:pStyle w:val="ListParagraph"/>
        <w:numPr>
          <w:ilvl w:val="0"/>
          <w:numId w:val="1"/>
        </w:numPr>
      </w:pPr>
      <w:r>
        <w:t>Programming languages to communicate with machine languages</w:t>
      </w:r>
      <w:r w:rsidR="00770462">
        <w:t xml:space="preserve">. You will write procedure in programming </w:t>
      </w:r>
      <w:r w:rsidR="003F4897">
        <w:t>languages.</w:t>
      </w:r>
    </w:p>
    <w:p w14:paraId="1300D557" w14:textId="3836C732" w:rsidR="00770462" w:rsidRPr="008A3E36" w:rsidRDefault="008A3E36" w:rsidP="008A3E36">
      <w:pPr>
        <w:rPr>
          <w:b/>
          <w:bCs/>
        </w:rPr>
      </w:pPr>
      <w:r w:rsidRPr="008A3E36">
        <w:rPr>
          <w:b/>
          <w:bCs/>
        </w:rPr>
        <w:t>3/ Low levels vs High level language:</w:t>
      </w:r>
    </w:p>
    <w:p w14:paraId="41FEFB99" w14:textId="09DB40E7" w:rsidR="005B0FCB" w:rsidRDefault="005B0FCB" w:rsidP="005B0FCB">
      <w:pPr>
        <w:pStyle w:val="ListParagraph"/>
        <w:numPr>
          <w:ilvl w:val="0"/>
          <w:numId w:val="1"/>
        </w:numPr>
      </w:pPr>
      <w:r>
        <w:t>Low level = binary =&gt; Assembly</w:t>
      </w:r>
      <w:r w:rsidR="0001259A">
        <w:t xml:space="preserve"> </w:t>
      </w:r>
    </w:p>
    <w:p w14:paraId="3B55A626" w14:textId="50E67DC7" w:rsidR="0001259A" w:rsidRDefault="0001259A" w:rsidP="005B0FCB">
      <w:pPr>
        <w:pStyle w:val="ListParagraph"/>
        <w:numPr>
          <w:ilvl w:val="0"/>
          <w:numId w:val="1"/>
        </w:numPr>
      </w:pPr>
      <w:r>
        <w:t>High level = English like language</w:t>
      </w:r>
      <w:r w:rsidR="002F3394">
        <w:t xml:space="preserve"> = C++, C# </w:t>
      </w:r>
    </w:p>
    <w:p w14:paraId="3574101D" w14:textId="6E5E4CF8" w:rsidR="003E16A1" w:rsidRPr="003E16A1" w:rsidRDefault="003E16A1" w:rsidP="003E16A1">
      <w:pPr>
        <w:rPr>
          <w:b/>
          <w:bCs/>
        </w:rPr>
      </w:pPr>
      <w:r w:rsidRPr="003E16A1">
        <w:rPr>
          <w:b/>
          <w:bCs/>
        </w:rPr>
        <w:t>4/ Compile vs Interpreter:</w:t>
      </w:r>
    </w:p>
    <w:p w14:paraId="289D02E0" w14:textId="34F08096" w:rsidR="00DB122A" w:rsidRDefault="00DB122A" w:rsidP="001275A7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lastRenderedPageBreak/>
        <w:t>Both</w:t>
      </w:r>
      <w:r>
        <w:t xml:space="preserve"> will</w:t>
      </w:r>
    </w:p>
    <w:p w14:paraId="32BBB5BD" w14:textId="0A66810C" w:rsidR="003E16A1" w:rsidRDefault="001275A7" w:rsidP="00DB122A">
      <w:pPr>
        <w:pStyle w:val="ListParagraph"/>
        <w:numPr>
          <w:ilvl w:val="1"/>
          <w:numId w:val="1"/>
        </w:numPr>
      </w:pPr>
      <w:r>
        <w:t xml:space="preserve">Check for </w:t>
      </w:r>
      <w:r w:rsidR="00BC4E1C">
        <w:t>errors.</w:t>
      </w:r>
    </w:p>
    <w:p w14:paraId="70550416" w14:textId="05713AD3" w:rsidR="00DB122A" w:rsidRDefault="001275A7" w:rsidP="00DB122A">
      <w:pPr>
        <w:pStyle w:val="ListParagraph"/>
        <w:numPr>
          <w:ilvl w:val="1"/>
          <w:numId w:val="1"/>
        </w:numPr>
      </w:pPr>
      <w:r>
        <w:t>Convert into Machine Code</w:t>
      </w:r>
    </w:p>
    <w:p w14:paraId="63EA530B" w14:textId="01211F17" w:rsidR="00DB122A" w:rsidRDefault="00DB122A" w:rsidP="00DB122A">
      <w:pPr>
        <w:pStyle w:val="ListParagraph"/>
        <w:numPr>
          <w:ilvl w:val="1"/>
          <w:numId w:val="1"/>
        </w:numPr>
      </w:pPr>
      <w:r>
        <w:t xml:space="preserve">Execute the </w:t>
      </w:r>
      <w:r w:rsidR="00BC4E1C">
        <w:t>program.</w:t>
      </w:r>
    </w:p>
    <w:p w14:paraId="2750CA6E" w14:textId="2FCCC67D" w:rsidR="00C34DFF" w:rsidRDefault="003B1D74" w:rsidP="00C34DFF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t>Compiler</w:t>
      </w:r>
      <w:r>
        <w:t>:</w:t>
      </w:r>
      <w:r w:rsidR="00F05A5D">
        <w:t xml:space="preserve"> =&gt; C++</w:t>
      </w:r>
    </w:p>
    <w:p w14:paraId="32B86AF0" w14:textId="3FD160F8" w:rsidR="007162B4" w:rsidRDefault="00734A26" w:rsidP="007162B4">
      <w:pPr>
        <w:pStyle w:val="ListParagraph"/>
        <w:numPr>
          <w:ilvl w:val="1"/>
          <w:numId w:val="1"/>
        </w:numPr>
      </w:pPr>
      <w:r>
        <w:t xml:space="preserve">Does not involve in </w:t>
      </w:r>
      <w:r w:rsidR="00BC4E1C">
        <w:t>execution.</w:t>
      </w:r>
    </w:p>
    <w:p w14:paraId="5E81E248" w14:textId="68657186" w:rsidR="002E42FE" w:rsidRDefault="002E42FE" w:rsidP="007162B4">
      <w:pPr>
        <w:pStyle w:val="ListParagraph"/>
        <w:numPr>
          <w:ilvl w:val="1"/>
          <w:numId w:val="1"/>
        </w:numPr>
      </w:pPr>
      <w:r>
        <w:t xml:space="preserve">Convert programming code </w:t>
      </w:r>
      <w:r w:rsidR="001072FB">
        <w:t>into</w:t>
      </w:r>
      <w:r>
        <w:t xml:space="preserve"> machine code</w:t>
      </w:r>
      <w:r w:rsidR="001072FB">
        <w:t xml:space="preserve"> =&gt; exe files</w:t>
      </w:r>
    </w:p>
    <w:p w14:paraId="0D8A158C" w14:textId="2C20CA1C" w:rsidR="001072FB" w:rsidRDefault="00B06F25" w:rsidP="007162B4">
      <w:pPr>
        <w:pStyle w:val="ListParagraph"/>
        <w:numPr>
          <w:ilvl w:val="1"/>
          <w:numId w:val="1"/>
        </w:numPr>
      </w:pPr>
      <w:r>
        <w:t>Then you can run</w:t>
      </w:r>
      <w:r w:rsidR="00795D2D">
        <w:t xml:space="preserve"> the exe files</w:t>
      </w:r>
      <w:r w:rsidR="00F2263B">
        <w:t xml:space="preserve"> for n number of times that you want</w:t>
      </w:r>
    </w:p>
    <w:p w14:paraId="00F64D6C" w14:textId="4066E80E" w:rsidR="00B152BC" w:rsidRDefault="00B152BC" w:rsidP="007162B4">
      <w:pPr>
        <w:pStyle w:val="ListParagraph"/>
        <w:numPr>
          <w:ilvl w:val="1"/>
          <w:numId w:val="1"/>
        </w:numPr>
      </w:pPr>
      <w:r>
        <w:t xml:space="preserve">Conversion only </w:t>
      </w:r>
      <w:r w:rsidR="00395C2A">
        <w:t>happens</w:t>
      </w:r>
      <w:r>
        <w:t xml:space="preserve"> </w:t>
      </w:r>
      <w:r w:rsidR="00296DB7">
        <w:t>once.</w:t>
      </w:r>
    </w:p>
    <w:p w14:paraId="0DBF2F99" w14:textId="6C175A41" w:rsidR="00734A26" w:rsidRDefault="00734A26" w:rsidP="00734A26">
      <w:pPr>
        <w:pStyle w:val="ListParagraph"/>
        <w:numPr>
          <w:ilvl w:val="0"/>
          <w:numId w:val="1"/>
        </w:numPr>
      </w:pPr>
      <w:r w:rsidRPr="00395C2A">
        <w:rPr>
          <w:b/>
          <w:bCs/>
        </w:rPr>
        <w:t>Interpreter</w:t>
      </w:r>
      <w:r w:rsidR="00C17DDE">
        <w:t>: =&gt; JS</w:t>
      </w:r>
    </w:p>
    <w:p w14:paraId="4D052786" w14:textId="46E12964" w:rsidR="00734A26" w:rsidRDefault="00734A26" w:rsidP="00734A26">
      <w:pPr>
        <w:pStyle w:val="ListParagraph"/>
        <w:numPr>
          <w:ilvl w:val="1"/>
          <w:numId w:val="1"/>
        </w:numPr>
      </w:pPr>
      <w:r>
        <w:t>Involve In execution</w:t>
      </w:r>
    </w:p>
    <w:p w14:paraId="46FDC608" w14:textId="479890A7" w:rsidR="00296DB7" w:rsidRDefault="00296DB7" w:rsidP="00734A26">
      <w:pPr>
        <w:pStyle w:val="ListParagraph"/>
        <w:numPr>
          <w:ilvl w:val="1"/>
          <w:numId w:val="1"/>
        </w:numPr>
      </w:pPr>
      <w:r>
        <w:t>For execution I must have the exe file (chrome.exe)</w:t>
      </w:r>
      <w:r w:rsidR="0021464A">
        <w:t>.</w:t>
      </w:r>
    </w:p>
    <w:p w14:paraId="42F22F62" w14:textId="4FF27D21" w:rsidR="00C744BD" w:rsidRDefault="00C744BD" w:rsidP="00734A26">
      <w:pPr>
        <w:pStyle w:val="ListParagraph"/>
        <w:numPr>
          <w:ilvl w:val="1"/>
          <w:numId w:val="1"/>
        </w:numPr>
      </w:pPr>
      <w:r>
        <w:t xml:space="preserve">Chrome work as interpreter for JS =&gt; Chrome will run =&gt; Take in JS file line by line, convert each to machine code and </w:t>
      </w:r>
      <w:r w:rsidRPr="003D0A93">
        <w:rPr>
          <w:b/>
          <w:bCs/>
        </w:rPr>
        <w:t>execute</w:t>
      </w:r>
      <w:r>
        <w:t xml:space="preserve"> it</w:t>
      </w:r>
      <w:r w:rsidR="003D0A93">
        <w:t>.</w:t>
      </w:r>
    </w:p>
    <w:p w14:paraId="24B72DF0" w14:textId="586409C5" w:rsidR="00BB358E" w:rsidRDefault="00BB358E" w:rsidP="00BB358E">
      <w:pPr>
        <w:pStyle w:val="ListParagraph"/>
        <w:numPr>
          <w:ilvl w:val="0"/>
          <w:numId w:val="1"/>
        </w:numPr>
      </w:pPr>
      <w:r w:rsidRPr="008C3C1B">
        <w:rPr>
          <w:b/>
          <w:bCs/>
        </w:rPr>
        <w:t>Compile</w:t>
      </w:r>
      <w:r>
        <w:t xml:space="preserve"> program runs faster</w:t>
      </w:r>
      <w:r w:rsidR="00663A3F">
        <w:t>.</w:t>
      </w:r>
    </w:p>
    <w:p w14:paraId="10D7A8AE" w14:textId="3A1E6F99" w:rsidR="00A71031" w:rsidRDefault="00A71031" w:rsidP="00BB358E">
      <w:pPr>
        <w:pStyle w:val="ListParagraph"/>
        <w:numPr>
          <w:ilvl w:val="0"/>
          <w:numId w:val="1"/>
        </w:numPr>
        <w:rPr>
          <w:b/>
          <w:bCs/>
        </w:rPr>
      </w:pPr>
      <w:r>
        <w:t>Easier to write</w:t>
      </w:r>
      <w:r w:rsidRPr="00D3582C">
        <w:rPr>
          <w:b/>
          <w:bCs/>
        </w:rPr>
        <w:t>:</w:t>
      </w:r>
      <w:r w:rsidR="008C3C1B" w:rsidRPr="00D3582C">
        <w:rPr>
          <w:b/>
          <w:bCs/>
        </w:rPr>
        <w:t xml:space="preserve"> </w:t>
      </w:r>
      <w:r w:rsidR="00815F9B" w:rsidRPr="00D3582C">
        <w:rPr>
          <w:b/>
          <w:bCs/>
        </w:rPr>
        <w:t>Interpreter.</w:t>
      </w:r>
    </w:p>
    <w:p w14:paraId="3CAC0A3D" w14:textId="5EB33B94" w:rsidR="00B95D64" w:rsidRDefault="00B95D64" w:rsidP="00B95D64">
      <w:pPr>
        <w:rPr>
          <w:b/>
          <w:bCs/>
        </w:rPr>
      </w:pPr>
    </w:p>
    <w:p w14:paraId="1D01849E" w14:textId="3D055690" w:rsidR="00B95D64" w:rsidRDefault="00B95D64" w:rsidP="00B95D64">
      <w:r>
        <w:rPr>
          <w:b/>
          <w:bCs/>
        </w:rPr>
        <w:t>5/ OS:</w:t>
      </w:r>
    </w:p>
    <w:p w14:paraId="10D6990C" w14:textId="64B90926" w:rsidR="00FA1228" w:rsidRDefault="00FA1228" w:rsidP="00FA1228">
      <w:pPr>
        <w:pStyle w:val="ListParagraph"/>
        <w:numPr>
          <w:ilvl w:val="0"/>
          <w:numId w:val="1"/>
        </w:numPr>
      </w:pPr>
      <w:r>
        <w:t>Window</w:t>
      </w:r>
    </w:p>
    <w:p w14:paraId="29A0E254" w14:textId="113FDB2B" w:rsidR="00FA1228" w:rsidRDefault="00FA1228" w:rsidP="00FA1228">
      <w:pPr>
        <w:pStyle w:val="ListParagraph"/>
        <w:numPr>
          <w:ilvl w:val="0"/>
          <w:numId w:val="1"/>
        </w:numPr>
      </w:pPr>
      <w:r>
        <w:t>Linux</w:t>
      </w:r>
    </w:p>
    <w:p w14:paraId="59C7B871" w14:textId="0AC8F294" w:rsidR="00FA1228" w:rsidRDefault="00FA1228" w:rsidP="00FA1228">
      <w:pPr>
        <w:pStyle w:val="ListParagraph"/>
        <w:numPr>
          <w:ilvl w:val="0"/>
          <w:numId w:val="1"/>
        </w:numPr>
      </w:pPr>
      <w:r>
        <w:t>Mac OS</w:t>
      </w:r>
    </w:p>
    <w:p w14:paraId="31BD86D2" w14:textId="3BCBABC7" w:rsidR="00D771F1" w:rsidRPr="00FA1228" w:rsidRDefault="001D6421" w:rsidP="001965DC">
      <w:pPr>
        <w:pStyle w:val="ListParagraph"/>
        <w:numPr>
          <w:ilvl w:val="0"/>
          <w:numId w:val="1"/>
        </w:numPr>
      </w:pPr>
      <w:r>
        <w:t>It will provide service to the computer</w:t>
      </w:r>
      <w:r w:rsidR="001965DC">
        <w:t xml:space="preserve"> with the resource.</w:t>
      </w:r>
    </w:p>
    <w:p w14:paraId="58464D04" w14:textId="77777777" w:rsidR="0089190B" w:rsidRPr="008B1C87" w:rsidRDefault="0089190B" w:rsidP="00815F9B">
      <w:pPr>
        <w:ind w:left="360"/>
      </w:pPr>
    </w:p>
    <w:p w14:paraId="3E17C6FF" w14:textId="77777777" w:rsidR="00C6317F" w:rsidRDefault="00C6317F"/>
    <w:sectPr w:rsidR="00C6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0C00"/>
    <w:multiLevelType w:val="hybridMultilevel"/>
    <w:tmpl w:val="310017EA"/>
    <w:lvl w:ilvl="0" w:tplc="1CD20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8F"/>
    <w:rsid w:val="000001C2"/>
    <w:rsid w:val="00012283"/>
    <w:rsid w:val="0001259A"/>
    <w:rsid w:val="001072FB"/>
    <w:rsid w:val="00114C7B"/>
    <w:rsid w:val="001275A7"/>
    <w:rsid w:val="00151BF5"/>
    <w:rsid w:val="00166A6D"/>
    <w:rsid w:val="001965DC"/>
    <w:rsid w:val="001A691B"/>
    <w:rsid w:val="001D6421"/>
    <w:rsid w:val="0020700C"/>
    <w:rsid w:val="0021464A"/>
    <w:rsid w:val="00296DB7"/>
    <w:rsid w:val="002E42FE"/>
    <w:rsid w:val="002F3394"/>
    <w:rsid w:val="003521D8"/>
    <w:rsid w:val="00395C2A"/>
    <w:rsid w:val="003B1D74"/>
    <w:rsid w:val="003D0A93"/>
    <w:rsid w:val="003E16A1"/>
    <w:rsid w:val="003F4897"/>
    <w:rsid w:val="00504A40"/>
    <w:rsid w:val="005177CD"/>
    <w:rsid w:val="005B0FCB"/>
    <w:rsid w:val="00624A38"/>
    <w:rsid w:val="00630DEC"/>
    <w:rsid w:val="00641EA2"/>
    <w:rsid w:val="00663A3F"/>
    <w:rsid w:val="00671124"/>
    <w:rsid w:val="007162B4"/>
    <w:rsid w:val="00734A26"/>
    <w:rsid w:val="00770462"/>
    <w:rsid w:val="00795D2D"/>
    <w:rsid w:val="007E43B0"/>
    <w:rsid w:val="00815F9B"/>
    <w:rsid w:val="008223B2"/>
    <w:rsid w:val="00854F71"/>
    <w:rsid w:val="00862CB8"/>
    <w:rsid w:val="00880502"/>
    <w:rsid w:val="0089190B"/>
    <w:rsid w:val="008A3E36"/>
    <w:rsid w:val="008B1C87"/>
    <w:rsid w:val="008C3C1B"/>
    <w:rsid w:val="00914891"/>
    <w:rsid w:val="009A1AC5"/>
    <w:rsid w:val="00A71031"/>
    <w:rsid w:val="00A853CA"/>
    <w:rsid w:val="00AC01A5"/>
    <w:rsid w:val="00AF00C0"/>
    <w:rsid w:val="00B06F25"/>
    <w:rsid w:val="00B152BC"/>
    <w:rsid w:val="00B34F99"/>
    <w:rsid w:val="00B95D64"/>
    <w:rsid w:val="00BB358E"/>
    <w:rsid w:val="00BC4E1C"/>
    <w:rsid w:val="00BD5E82"/>
    <w:rsid w:val="00C1058E"/>
    <w:rsid w:val="00C17DDE"/>
    <w:rsid w:val="00C2057C"/>
    <w:rsid w:val="00C34DFF"/>
    <w:rsid w:val="00C6317F"/>
    <w:rsid w:val="00C744BD"/>
    <w:rsid w:val="00D260A6"/>
    <w:rsid w:val="00D3582C"/>
    <w:rsid w:val="00D3740F"/>
    <w:rsid w:val="00D450DD"/>
    <w:rsid w:val="00D74851"/>
    <w:rsid w:val="00D771F1"/>
    <w:rsid w:val="00D95A8F"/>
    <w:rsid w:val="00DB122A"/>
    <w:rsid w:val="00DD00FF"/>
    <w:rsid w:val="00E922CB"/>
    <w:rsid w:val="00F05A5D"/>
    <w:rsid w:val="00F2263B"/>
    <w:rsid w:val="00FA1228"/>
    <w:rsid w:val="00FA2FAC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F33"/>
  <w15:chartTrackingRefBased/>
  <w15:docId w15:val="{66435918-93B4-4CA3-8E83-86BB51E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75</cp:revision>
  <dcterms:created xsi:type="dcterms:W3CDTF">2021-07-14T02:07:00Z</dcterms:created>
  <dcterms:modified xsi:type="dcterms:W3CDTF">2021-07-17T18:22:00Z</dcterms:modified>
</cp:coreProperties>
</file>