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C0B96" w14:textId="438C06F9" w:rsidR="007708CA" w:rsidRDefault="006521D3" w:rsidP="006521D3">
      <w:pPr>
        <w:pStyle w:val="ListParagraph"/>
        <w:numPr>
          <w:ilvl w:val="0"/>
          <w:numId w:val="1"/>
        </w:numPr>
      </w:pPr>
      <w:r>
        <w:t>Pointer is used to store the address of data</w:t>
      </w:r>
    </w:p>
    <w:p w14:paraId="6DF44B68" w14:textId="26B02B4E" w:rsidR="00A67211" w:rsidRDefault="00BA094A" w:rsidP="00A67211">
      <w:r>
        <w:rPr>
          <w:noProof/>
        </w:rPr>
        <w:drawing>
          <wp:inline distT="0" distB="0" distL="0" distR="0" wp14:anchorId="4F7A1D1C" wp14:editId="72999506">
            <wp:extent cx="5943600" cy="3583305"/>
            <wp:effectExtent l="0" t="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73B7" w14:textId="26F6DF50" w:rsidR="00A67211" w:rsidRDefault="00A67211" w:rsidP="00A67211">
      <w:pPr>
        <w:pStyle w:val="ListParagraph"/>
        <w:numPr>
          <w:ilvl w:val="0"/>
          <w:numId w:val="2"/>
        </w:numPr>
      </w:pPr>
      <w:r>
        <w:t>*p = dereference</w:t>
      </w:r>
      <w:r w:rsidR="00075842">
        <w:t xml:space="preserve"> = data variable value stored in that address</w:t>
      </w:r>
    </w:p>
    <w:p w14:paraId="67E1C2AC" w14:textId="0B89B952" w:rsidR="00515C1A" w:rsidRDefault="00515C1A" w:rsidP="00515C1A">
      <w:r>
        <w:rPr>
          <w:noProof/>
        </w:rPr>
        <w:drawing>
          <wp:inline distT="0" distB="0" distL="0" distR="0" wp14:anchorId="337EDA96" wp14:editId="157B78C2">
            <wp:extent cx="5943600" cy="1951990"/>
            <wp:effectExtent l="0" t="0" r="0" b="0"/>
            <wp:docPr id="2" name="Picture 2" descr="A screenshot of a text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text messag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4872" w14:textId="4C0301D6" w:rsidR="00E76AD7" w:rsidRDefault="00E76AD7" w:rsidP="00515C1A">
      <w:r>
        <w:rPr>
          <w:noProof/>
        </w:rPr>
        <w:lastRenderedPageBreak/>
        <w:drawing>
          <wp:inline distT="0" distB="0" distL="0" distR="0" wp14:anchorId="547C4089" wp14:editId="70B12F6C">
            <wp:extent cx="5943600" cy="31673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4AFB" w14:textId="4B59ADDC" w:rsidR="007C0E54" w:rsidRDefault="007C0E54" w:rsidP="00515C1A">
      <w:r>
        <w:rPr>
          <w:noProof/>
        </w:rPr>
        <w:drawing>
          <wp:inline distT="0" distB="0" distL="0" distR="0" wp14:anchorId="3C6083E2" wp14:editId="41018632">
            <wp:extent cx="5943600" cy="17399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A5BE" w14:textId="58F5C13B" w:rsidR="002448D5" w:rsidRDefault="002448D5" w:rsidP="00515C1A">
      <w:r>
        <w:rPr>
          <w:noProof/>
        </w:rPr>
        <w:drawing>
          <wp:inline distT="0" distB="0" distL="0" distR="0" wp14:anchorId="69DF2267" wp14:editId="3B9EAFD6">
            <wp:extent cx="5943600" cy="16751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E8B8" w14:textId="264E59CF" w:rsidR="00C0103B" w:rsidRDefault="00C0103B" w:rsidP="00515C1A">
      <w:r>
        <w:rPr>
          <w:noProof/>
        </w:rPr>
        <w:lastRenderedPageBreak/>
        <w:drawing>
          <wp:inline distT="0" distB="0" distL="0" distR="0" wp14:anchorId="78009421" wp14:editId="7DDD2D12">
            <wp:extent cx="5943600" cy="2011045"/>
            <wp:effectExtent l="0" t="0" r="0" b="825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9C6" w14:textId="5FDFB1B4" w:rsidR="00995989" w:rsidRDefault="00995989" w:rsidP="00515C1A">
      <w:r>
        <w:rPr>
          <w:noProof/>
        </w:rPr>
        <w:drawing>
          <wp:inline distT="0" distB="0" distL="0" distR="0" wp14:anchorId="1A498356" wp14:editId="228F2FA5">
            <wp:extent cx="5943600" cy="26682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8A9" w14:textId="21EC449F" w:rsidR="00CB02A3" w:rsidRDefault="00CB02A3" w:rsidP="00515C1A">
      <w:r>
        <w:rPr>
          <w:noProof/>
        </w:rPr>
        <w:drawing>
          <wp:inline distT="0" distB="0" distL="0" distR="0" wp14:anchorId="59D51066" wp14:editId="40D3E639">
            <wp:extent cx="5943600" cy="1867535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3FAA" w14:textId="54309C47" w:rsidR="00F2646B" w:rsidRDefault="00F2646B" w:rsidP="00515C1A">
      <w:r>
        <w:rPr>
          <w:noProof/>
        </w:rPr>
        <w:lastRenderedPageBreak/>
        <w:drawing>
          <wp:inline distT="0" distB="0" distL="0" distR="0" wp14:anchorId="72BA91A0" wp14:editId="0BAE2606">
            <wp:extent cx="5943600" cy="361505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420F" w14:textId="1C448461" w:rsidR="003802C8" w:rsidRDefault="003802C8" w:rsidP="00515C1A">
      <w:r>
        <w:rPr>
          <w:noProof/>
        </w:rPr>
        <w:drawing>
          <wp:inline distT="0" distB="0" distL="0" distR="0" wp14:anchorId="025D12AE" wp14:editId="15275B98">
            <wp:extent cx="5943600" cy="2385060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F5E" w14:textId="4200F07B" w:rsidR="005C05D0" w:rsidRDefault="005C05D0" w:rsidP="00515C1A"/>
    <w:p w14:paraId="16E2FE28" w14:textId="77777777" w:rsidR="00B75576" w:rsidRDefault="00B75576" w:rsidP="008A1669"/>
    <w:p w14:paraId="28AC5FFE" w14:textId="5E6867BD" w:rsidR="00415411" w:rsidRDefault="00415411" w:rsidP="00515C1A">
      <w:r>
        <w:rPr>
          <w:noProof/>
        </w:rPr>
        <w:lastRenderedPageBreak/>
        <w:drawing>
          <wp:inline distT="0" distB="0" distL="0" distR="0" wp14:anchorId="260C0B31" wp14:editId="682F7E7D">
            <wp:extent cx="5943600" cy="227076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C8E" w14:textId="1363B318" w:rsidR="003607AE" w:rsidRDefault="003607AE" w:rsidP="00515C1A">
      <w:r>
        <w:rPr>
          <w:noProof/>
        </w:rPr>
        <w:drawing>
          <wp:inline distT="0" distB="0" distL="0" distR="0" wp14:anchorId="60FDFA0F" wp14:editId="084A4AF1">
            <wp:extent cx="5943600" cy="400177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4FF8" w14:textId="2FEAE42A" w:rsidR="000666B9" w:rsidRDefault="000666B9" w:rsidP="00515C1A">
      <w:r>
        <w:rPr>
          <w:noProof/>
        </w:rPr>
        <w:lastRenderedPageBreak/>
        <w:drawing>
          <wp:inline distT="0" distB="0" distL="0" distR="0" wp14:anchorId="386D26D2" wp14:editId="4E77193C">
            <wp:extent cx="5695950" cy="610552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ED42" w14:textId="4FD24F66" w:rsidR="00606854" w:rsidRDefault="00606854" w:rsidP="00515C1A">
      <w:r>
        <w:rPr>
          <w:noProof/>
        </w:rPr>
        <w:lastRenderedPageBreak/>
        <w:drawing>
          <wp:inline distT="0" distB="0" distL="0" distR="0" wp14:anchorId="17815AED" wp14:editId="5889EF1E">
            <wp:extent cx="5610225" cy="3562350"/>
            <wp:effectExtent l="0" t="0" r="952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18C" w14:textId="023FCB5E" w:rsidR="008F7A48" w:rsidRDefault="008F7A48" w:rsidP="00515C1A"/>
    <w:p w14:paraId="40ED2551" w14:textId="77777777" w:rsidR="008F7A48" w:rsidRPr="005C05D0" w:rsidRDefault="008F7A48" w:rsidP="008F7A48">
      <w:pPr>
        <w:rPr>
          <w:b/>
          <w:bCs/>
        </w:rPr>
      </w:pPr>
      <w:r w:rsidRPr="005C05D0">
        <w:rPr>
          <w:b/>
          <w:bCs/>
        </w:rPr>
        <w:t>WHY POINTER?</w:t>
      </w:r>
    </w:p>
    <w:p w14:paraId="64BD5D41" w14:textId="77777777" w:rsidR="008F7A48" w:rsidRDefault="008F7A48" w:rsidP="008F7A48">
      <w:pPr>
        <w:pStyle w:val="ListParagraph"/>
        <w:numPr>
          <w:ilvl w:val="0"/>
          <w:numId w:val="1"/>
        </w:numPr>
      </w:pPr>
      <w:r>
        <w:t>Function/ program main can only access stack and code section. To access heap, you have to use pointer.</w:t>
      </w:r>
    </w:p>
    <w:p w14:paraId="716664E6" w14:textId="43F088DB" w:rsidR="008F7A48" w:rsidRDefault="008F7A48" w:rsidP="008F7A48">
      <w:pPr>
        <w:pStyle w:val="ListParagraph"/>
        <w:numPr>
          <w:ilvl w:val="0"/>
          <w:numId w:val="1"/>
        </w:numPr>
      </w:pPr>
      <w:r>
        <w:t>Similar, the main() program can’t access file/network connection/mouse/printer…, thus it need pointers</w:t>
      </w:r>
    </w:p>
    <w:p w14:paraId="0039B775" w14:textId="77777777" w:rsidR="008F7A48" w:rsidRPr="00132A97" w:rsidRDefault="008F7A48" w:rsidP="008F7A48">
      <w:pPr>
        <w:rPr>
          <w:b/>
          <w:bCs/>
        </w:rPr>
      </w:pPr>
      <w:r w:rsidRPr="00132A97">
        <w:rPr>
          <w:b/>
          <w:bCs/>
        </w:rPr>
        <w:t>HEAP MEMORY ALLOCATION/ ACCESS – Dynamically – at run time not at compile time.</w:t>
      </w:r>
    </w:p>
    <w:p w14:paraId="413FA632" w14:textId="0D00E79C" w:rsidR="008F7A48" w:rsidRDefault="008F7A48" w:rsidP="008F7A48">
      <w:r>
        <w:rPr>
          <w:noProof/>
        </w:rPr>
        <w:drawing>
          <wp:inline distT="0" distB="0" distL="0" distR="0" wp14:anchorId="41D7A9D3" wp14:editId="190C6EBC">
            <wp:extent cx="4986670" cy="2812461"/>
            <wp:effectExtent l="0" t="0" r="4445" b="698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665" cy="28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8CD" w14:textId="72C2FA8B" w:rsidR="00132A97" w:rsidRDefault="000C152D" w:rsidP="000C152D">
      <w:pPr>
        <w:pStyle w:val="ListParagraph"/>
        <w:numPr>
          <w:ilvl w:val="0"/>
          <w:numId w:val="1"/>
        </w:numPr>
      </w:pPr>
      <w:r w:rsidRPr="00655AEA">
        <w:rPr>
          <w:b/>
          <w:bCs/>
        </w:rPr>
        <w:lastRenderedPageBreak/>
        <w:t>Stack memory</w:t>
      </w:r>
      <w:r>
        <w:t xml:space="preserve"> variable will be deleted when the program get out of scope</w:t>
      </w:r>
    </w:p>
    <w:p w14:paraId="53A9D146" w14:textId="0D90384D" w:rsidR="003B6CEC" w:rsidRDefault="000C152D" w:rsidP="003B6CEC">
      <w:pPr>
        <w:pStyle w:val="ListParagraph"/>
        <w:numPr>
          <w:ilvl w:val="0"/>
          <w:numId w:val="1"/>
        </w:numPr>
      </w:pPr>
      <w:r w:rsidRPr="00655AEA">
        <w:rPr>
          <w:b/>
          <w:bCs/>
        </w:rPr>
        <w:t>Heap memory</w:t>
      </w:r>
      <w:r>
        <w:t xml:space="preserve"> will not be deleted as long as you program still run or you not delete</w:t>
      </w:r>
      <w:r w:rsidR="007A28B5">
        <w:t>/deallocate</w:t>
      </w:r>
      <w:r>
        <w:t xml:space="preserve"> it</w:t>
      </w:r>
      <w:r w:rsidR="003B6CEC">
        <w:t xml:space="preserve">. </w:t>
      </w:r>
    </w:p>
    <w:p w14:paraId="70CCA495" w14:textId="3515FC86" w:rsidR="003B6CEC" w:rsidRDefault="003B6CEC" w:rsidP="003B6CEC">
      <w:pPr>
        <w:pStyle w:val="ListParagraph"/>
        <w:numPr>
          <w:ilvl w:val="0"/>
          <w:numId w:val="1"/>
        </w:numPr>
      </w:pPr>
      <w:r>
        <w:t xml:space="preserve">Also, you have to </w:t>
      </w:r>
      <w:r w:rsidRPr="00655AEA">
        <w:rPr>
          <w:b/>
          <w:bCs/>
        </w:rPr>
        <w:t>delete/deallocate</w:t>
      </w:r>
      <w:r>
        <w:t xml:space="preserve"> the pointer before have that point to another data variable</w:t>
      </w:r>
    </w:p>
    <w:p w14:paraId="27856EFB" w14:textId="57A769A1" w:rsidR="0019581E" w:rsidRDefault="0019581E" w:rsidP="003B6CEC">
      <w:pPr>
        <w:pStyle w:val="ListParagraph"/>
        <w:numPr>
          <w:ilvl w:val="0"/>
          <w:numId w:val="1"/>
        </w:numPr>
      </w:pPr>
      <w:r w:rsidRPr="00655AEA">
        <w:rPr>
          <w:b/>
          <w:bCs/>
        </w:rPr>
        <w:t>Memory leak</w:t>
      </w:r>
      <w:r>
        <w:t xml:space="preserve"> = you forgot to deallocate the memory block from a pointer and use that pointer to point to another memory block I the heap. The previous memory block will have no use and cause memory leak.</w:t>
      </w:r>
    </w:p>
    <w:p w14:paraId="4C8C191C" w14:textId="15159E63" w:rsidR="00C55ED8" w:rsidRDefault="00C55ED8" w:rsidP="00C55ED8">
      <w:r>
        <w:rPr>
          <w:noProof/>
        </w:rPr>
        <w:drawing>
          <wp:inline distT="0" distB="0" distL="0" distR="0" wp14:anchorId="2AD6E75C" wp14:editId="4B8D135B">
            <wp:extent cx="4295553" cy="2803584"/>
            <wp:effectExtent l="0" t="0" r="0" b="0"/>
            <wp:docPr id="16" name="Picture 16" descr="A person writing on a white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erson writing on a white board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0727" cy="280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C06" w14:textId="1FE29B9A" w:rsidR="00EC7148" w:rsidRDefault="00EC7148" w:rsidP="00EC7148">
      <w:pPr>
        <w:pStyle w:val="ListParagraph"/>
        <w:numPr>
          <w:ilvl w:val="0"/>
          <w:numId w:val="1"/>
        </w:numPr>
      </w:pPr>
      <w:r>
        <w:t>You can modify the array in the heap via pointer and have it act as the name of the array</w:t>
      </w:r>
    </w:p>
    <w:p w14:paraId="537836CA" w14:textId="40F613A8" w:rsidR="004629FA" w:rsidRDefault="004629FA" w:rsidP="004629FA"/>
    <w:p w14:paraId="3B5CF7E9" w14:textId="7E2C6518" w:rsidR="00CB139E" w:rsidRDefault="00CB139E" w:rsidP="004629FA">
      <w:r>
        <w:rPr>
          <w:noProof/>
        </w:rPr>
        <w:drawing>
          <wp:inline distT="0" distB="0" distL="0" distR="0" wp14:anchorId="68BE117C" wp14:editId="3B9B2855">
            <wp:extent cx="4542569" cy="3136605"/>
            <wp:effectExtent l="0" t="0" r="0" b="6985"/>
            <wp:docPr id="17" name="Picture 17" descr="A person with the arms crosse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erson with the arms crossed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00" cy="314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A214" w14:textId="7758D9F7" w:rsidR="007B1BFD" w:rsidRDefault="007D3D7B" w:rsidP="004629FA">
      <w:r>
        <w:rPr>
          <w:noProof/>
        </w:rPr>
        <w:lastRenderedPageBreak/>
        <w:drawing>
          <wp:inline distT="0" distB="0" distL="0" distR="0" wp14:anchorId="36E26271" wp14:editId="126F93B2">
            <wp:extent cx="5943600" cy="44069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50A" w14:textId="2D1306D2" w:rsidR="00181530" w:rsidRDefault="00674ADF" w:rsidP="00181530">
      <w:pPr>
        <w:pStyle w:val="ListParagraph"/>
        <w:numPr>
          <w:ilvl w:val="0"/>
          <w:numId w:val="2"/>
        </w:numPr>
      </w:pPr>
      <w:r>
        <w:t xml:space="preserve">Problem 1: </w:t>
      </w:r>
      <w:r w:rsidR="00181530">
        <w:t>Make sure that you has your pointer point to an address</w:t>
      </w:r>
    </w:p>
    <w:p w14:paraId="0D802702" w14:textId="216BBADB" w:rsidR="00181530" w:rsidRDefault="00181530" w:rsidP="00181530">
      <w:r>
        <w:rPr>
          <w:noProof/>
        </w:rPr>
        <w:drawing>
          <wp:inline distT="0" distB="0" distL="0" distR="0" wp14:anchorId="403EE79D" wp14:editId="7B3E55BA">
            <wp:extent cx="3965944" cy="3162586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442" cy="31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27D2" w14:textId="1C857D58" w:rsidR="00181530" w:rsidRDefault="001F627D" w:rsidP="00181530">
      <w:pPr>
        <w:pStyle w:val="ListParagraph"/>
        <w:numPr>
          <w:ilvl w:val="0"/>
          <w:numId w:val="2"/>
        </w:numPr>
      </w:pPr>
      <w:r>
        <w:lastRenderedPageBreak/>
        <w:t xml:space="preserve">Problem 2: </w:t>
      </w:r>
      <w:r w:rsidR="00181530">
        <w:t>You must delete a pointer before you make it a null</w:t>
      </w:r>
    </w:p>
    <w:p w14:paraId="7BAB6497" w14:textId="5D50A07F" w:rsidR="00674ADF" w:rsidRDefault="00381659" w:rsidP="00674ADF">
      <w:r>
        <w:rPr>
          <w:noProof/>
        </w:rPr>
        <w:drawing>
          <wp:inline distT="0" distB="0" distL="0" distR="0" wp14:anchorId="5C8ABDB4" wp14:editId="549E708C">
            <wp:extent cx="5943600" cy="3618230"/>
            <wp:effectExtent l="0" t="0" r="0" b="1270"/>
            <wp:docPr id="20" name="Picture 20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, whiteboa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8B7" w14:textId="374AA0E0" w:rsidR="00381659" w:rsidRDefault="00381659" w:rsidP="00381659">
      <w:pPr>
        <w:pStyle w:val="ListParagraph"/>
        <w:numPr>
          <w:ilvl w:val="0"/>
          <w:numId w:val="2"/>
        </w:numPr>
      </w:pPr>
      <w:r>
        <w:t>Problem 3: Dangling pointer try to access a memory that was deallocated already</w:t>
      </w:r>
    </w:p>
    <w:p w14:paraId="450A91CF" w14:textId="3BECE598" w:rsidR="00F67ECC" w:rsidRDefault="00F67ECC" w:rsidP="00381659">
      <w:pPr>
        <w:pStyle w:val="ListParagraph"/>
        <w:numPr>
          <w:ilvl w:val="0"/>
          <w:numId w:val="2"/>
        </w:numPr>
      </w:pPr>
      <w:r>
        <w:t>Solution: Do not delete it In the function fun()</w:t>
      </w:r>
    </w:p>
    <w:p w14:paraId="0A30CB65" w14:textId="58DF0A29" w:rsidR="00A50778" w:rsidRDefault="00291599" w:rsidP="00A50778">
      <w:r>
        <w:rPr>
          <w:noProof/>
        </w:rPr>
        <w:drawing>
          <wp:inline distT="0" distB="0" distL="0" distR="0" wp14:anchorId="7F95AC6B" wp14:editId="5FA54394">
            <wp:extent cx="5082363" cy="3296477"/>
            <wp:effectExtent l="0" t="0" r="4445" b="0"/>
            <wp:docPr id="22" name="Picture 2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whitebo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4883" cy="329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1A31" w14:textId="1B246A46" w:rsidR="002C1974" w:rsidRDefault="009E39AF" w:rsidP="00A50778">
      <w:r>
        <w:lastRenderedPageBreak/>
        <w:t xml:space="preserve"> </w:t>
      </w:r>
      <w:r>
        <w:rPr>
          <w:noProof/>
        </w:rPr>
        <w:drawing>
          <wp:inline distT="0" distB="0" distL="0" distR="0" wp14:anchorId="5F0DC051" wp14:editId="70F54D27">
            <wp:extent cx="5943600" cy="4333875"/>
            <wp:effectExtent l="0" t="0" r="0" b="9525"/>
            <wp:docPr id="23" name="Picture 23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board with writing on i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4897" w14:textId="77777777" w:rsidR="00181530" w:rsidRDefault="00181530" w:rsidP="00181530"/>
    <w:p w14:paraId="64699104" w14:textId="77777777" w:rsidR="008F7A48" w:rsidRDefault="008F7A48" w:rsidP="00515C1A"/>
    <w:sectPr w:rsidR="008F7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F5A00"/>
    <w:multiLevelType w:val="hybridMultilevel"/>
    <w:tmpl w:val="B0E49CD4"/>
    <w:lvl w:ilvl="0" w:tplc="54942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710FB"/>
    <w:multiLevelType w:val="hybridMultilevel"/>
    <w:tmpl w:val="B3961450"/>
    <w:lvl w:ilvl="0" w:tplc="74B6D49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B56"/>
    <w:rsid w:val="00020F36"/>
    <w:rsid w:val="000666B9"/>
    <w:rsid w:val="00075842"/>
    <w:rsid w:val="000B59ED"/>
    <w:rsid w:val="000C152D"/>
    <w:rsid w:val="00132A97"/>
    <w:rsid w:val="00181530"/>
    <w:rsid w:val="0019581E"/>
    <w:rsid w:val="001F627D"/>
    <w:rsid w:val="002448D5"/>
    <w:rsid w:val="002862AC"/>
    <w:rsid w:val="00291599"/>
    <w:rsid w:val="00295EE7"/>
    <w:rsid w:val="002C1974"/>
    <w:rsid w:val="003607AE"/>
    <w:rsid w:val="003802C8"/>
    <w:rsid w:val="00381659"/>
    <w:rsid w:val="003B6CEC"/>
    <w:rsid w:val="003D067F"/>
    <w:rsid w:val="00415411"/>
    <w:rsid w:val="004629FA"/>
    <w:rsid w:val="00515C1A"/>
    <w:rsid w:val="005C05D0"/>
    <w:rsid w:val="00606854"/>
    <w:rsid w:val="006521D3"/>
    <w:rsid w:val="00655AEA"/>
    <w:rsid w:val="00674ADF"/>
    <w:rsid w:val="00766A92"/>
    <w:rsid w:val="007708CA"/>
    <w:rsid w:val="00780C69"/>
    <w:rsid w:val="007A28B5"/>
    <w:rsid w:val="007B1BFD"/>
    <w:rsid w:val="007C0E54"/>
    <w:rsid w:val="007D3D7B"/>
    <w:rsid w:val="008A1669"/>
    <w:rsid w:val="008F7A48"/>
    <w:rsid w:val="00911444"/>
    <w:rsid w:val="00995989"/>
    <w:rsid w:val="009E39AF"/>
    <w:rsid w:val="00A50778"/>
    <w:rsid w:val="00A67211"/>
    <w:rsid w:val="00B75576"/>
    <w:rsid w:val="00BA094A"/>
    <w:rsid w:val="00C0103B"/>
    <w:rsid w:val="00C07163"/>
    <w:rsid w:val="00C55ED8"/>
    <w:rsid w:val="00CB02A3"/>
    <w:rsid w:val="00CB139E"/>
    <w:rsid w:val="00DB26DB"/>
    <w:rsid w:val="00E76AD7"/>
    <w:rsid w:val="00E8186D"/>
    <w:rsid w:val="00EC7148"/>
    <w:rsid w:val="00F2646B"/>
    <w:rsid w:val="00F42B56"/>
    <w:rsid w:val="00F6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6890"/>
  <w15:chartTrackingRefBased/>
  <w15:docId w15:val="{C611F77C-3039-49EE-A938-51177EF15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55</cp:revision>
  <dcterms:created xsi:type="dcterms:W3CDTF">2021-07-24T19:15:00Z</dcterms:created>
  <dcterms:modified xsi:type="dcterms:W3CDTF">2021-07-25T01:29:00Z</dcterms:modified>
</cp:coreProperties>
</file>