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F9A0" w14:textId="4E1EA979" w:rsidR="00AA2F39" w:rsidRPr="00D12E85" w:rsidRDefault="0000385A">
      <w:pPr>
        <w:rPr>
          <w:b/>
          <w:bCs/>
        </w:rPr>
      </w:pPr>
      <w:r w:rsidRPr="00D12E85">
        <w:rPr>
          <w:b/>
          <w:bCs/>
        </w:rPr>
        <w:t>6/1/2021</w:t>
      </w:r>
    </w:p>
    <w:p w14:paraId="09585CAE" w14:textId="76FEA5C6" w:rsidR="00D12E85" w:rsidRDefault="0044035F" w:rsidP="00DE6142">
      <w:pPr>
        <w:jc w:val="center"/>
        <w:rPr>
          <w:b/>
          <w:bCs/>
        </w:rPr>
      </w:pPr>
      <w:r w:rsidRPr="00DE6142">
        <w:rPr>
          <w:b/>
          <w:bCs/>
        </w:rPr>
        <w:t>Optimization Algor</w:t>
      </w:r>
      <w:r w:rsidR="00843AA6" w:rsidRPr="00DE6142">
        <w:rPr>
          <w:b/>
          <w:bCs/>
        </w:rPr>
        <w:t>ithms</w:t>
      </w:r>
    </w:p>
    <w:p w14:paraId="222A9890" w14:textId="566E3A24" w:rsidR="00DE6142" w:rsidRDefault="00DE6142" w:rsidP="00DE6142">
      <w:r w:rsidRPr="00563060">
        <w:rPr>
          <w:b/>
          <w:bCs/>
        </w:rPr>
        <w:t>1/ Mini-batch Gradient Descent</w:t>
      </w:r>
      <w:r w:rsidR="00563060">
        <w:rPr>
          <w:b/>
          <w:bCs/>
        </w:rPr>
        <w:t>:</w:t>
      </w:r>
    </w:p>
    <w:p w14:paraId="5DB96BAB" w14:textId="15B3B3C4" w:rsidR="00563060" w:rsidRDefault="003505F6" w:rsidP="00EB684A">
      <w:pPr>
        <w:pStyle w:val="ListParagraph"/>
        <w:numPr>
          <w:ilvl w:val="0"/>
          <w:numId w:val="1"/>
        </w:numPr>
      </w:pPr>
      <w:r>
        <w:t>Epoch = a pass through a training (full or mini batch)</w:t>
      </w:r>
      <w:r w:rsidR="001A3B93">
        <w:t xml:space="preserve"> </w:t>
      </w:r>
      <w:r w:rsidR="0097477A">
        <w:t>set</w:t>
      </w:r>
      <w:r w:rsidR="00631C2A">
        <w:t>.</w:t>
      </w:r>
    </w:p>
    <w:p w14:paraId="36C388BE" w14:textId="272B9CBB" w:rsidR="00EB684A" w:rsidRDefault="00EB684A" w:rsidP="00EB684A">
      <w:pPr>
        <w:pStyle w:val="ListParagraph"/>
        <w:numPr>
          <w:ilvl w:val="0"/>
          <w:numId w:val="1"/>
        </w:numPr>
      </w:pPr>
      <w:r>
        <w:t>If not doing mini batch</w:t>
      </w:r>
      <w:r w:rsidR="00DB61E7">
        <w:t xml:space="preserve">, then the agent only takes 1 big </w:t>
      </w:r>
      <w:r w:rsidR="00EE6949">
        <w:t>step</w:t>
      </w:r>
      <w:r w:rsidR="00DB61E7">
        <w:t>. By doing mini batches, the agents can take many mini steps in 1 b</w:t>
      </w:r>
      <w:r w:rsidR="00AF4448">
        <w:t xml:space="preserve">ig </w:t>
      </w:r>
      <w:r w:rsidR="00F54A03">
        <w:t>dataset.</w:t>
      </w:r>
    </w:p>
    <w:p w14:paraId="6253C82F" w14:textId="389F0AD1" w:rsidR="00EE6949" w:rsidRDefault="00EE6949" w:rsidP="00EB684A">
      <w:pPr>
        <w:pStyle w:val="ListParagraph"/>
        <w:numPr>
          <w:ilvl w:val="0"/>
          <w:numId w:val="1"/>
        </w:numPr>
      </w:pPr>
      <w:r>
        <w:t xml:space="preserve">But again, you want to pass thru the training dataset multiple </w:t>
      </w:r>
      <w:r w:rsidR="00F54A03">
        <w:t>time.</w:t>
      </w:r>
    </w:p>
    <w:p w14:paraId="486ED28F" w14:textId="68A8DEA3" w:rsidR="00F54A03" w:rsidRDefault="00F54A03" w:rsidP="00EB684A">
      <w:pPr>
        <w:pStyle w:val="ListParagraph"/>
        <w:numPr>
          <w:ilvl w:val="0"/>
          <w:numId w:val="1"/>
        </w:numPr>
      </w:pPr>
      <w:r>
        <w:t>1 iteration = 1 time pass thru the training dataset</w:t>
      </w:r>
    </w:p>
    <w:p w14:paraId="3171FCA4" w14:textId="4E8A8905" w:rsidR="00B15CAF" w:rsidRDefault="00B15CAF" w:rsidP="00B15CAF">
      <w:r>
        <w:rPr>
          <w:noProof/>
        </w:rPr>
        <w:drawing>
          <wp:inline distT="0" distB="0" distL="0" distR="0" wp14:anchorId="7EC128E0" wp14:editId="264A02F3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6D0B" w14:textId="34A4CA59" w:rsidR="00280141" w:rsidRPr="00AE0A33" w:rsidRDefault="00280141" w:rsidP="00B15CAF">
      <w:pPr>
        <w:rPr>
          <w:b/>
          <w:bCs/>
        </w:rPr>
      </w:pPr>
      <w:r w:rsidRPr="00AE0A33">
        <w:rPr>
          <w:b/>
          <w:bCs/>
        </w:rPr>
        <w:t>2/ Choosing your mini-batch size:</w:t>
      </w:r>
    </w:p>
    <w:p w14:paraId="30F39A57" w14:textId="111C4416" w:rsidR="00280141" w:rsidRDefault="00280141" w:rsidP="00280141">
      <w:pPr>
        <w:pStyle w:val="ListParagraph"/>
        <w:numPr>
          <w:ilvl w:val="0"/>
          <w:numId w:val="1"/>
        </w:numPr>
      </w:pPr>
      <w:r>
        <w:t>Say we have a dataset if m value</w:t>
      </w:r>
      <w:r w:rsidR="006E05BA">
        <w:t>s.</w:t>
      </w:r>
    </w:p>
    <w:p w14:paraId="046CBEDC" w14:textId="550D23FA" w:rsidR="006E05BA" w:rsidRDefault="006E05BA" w:rsidP="00280141">
      <w:pPr>
        <w:pStyle w:val="ListParagraph"/>
        <w:numPr>
          <w:ilvl w:val="0"/>
          <w:numId w:val="1"/>
        </w:numPr>
      </w:pPr>
      <w:r>
        <w:t>If the mini-batch has size = m, then we have the batch gradient descent</w:t>
      </w:r>
      <w:r w:rsidR="004C1124">
        <w:t xml:space="preserve"> =&gt; Take too long for 1 iteration</w:t>
      </w:r>
    </w:p>
    <w:p w14:paraId="2F94FF6F" w14:textId="4656FB42" w:rsidR="00AE0A33" w:rsidRDefault="00AE0A33" w:rsidP="00280141">
      <w:pPr>
        <w:pStyle w:val="ListParagraph"/>
        <w:numPr>
          <w:ilvl w:val="0"/>
          <w:numId w:val="1"/>
        </w:numPr>
      </w:pPr>
      <w:r>
        <w:t>If the mini-batch has the size = 1, then we have the stochastic gradient descent and each example is its own mini</w:t>
      </w:r>
      <w:r w:rsidR="007339E4">
        <w:t>-</w:t>
      </w:r>
      <w:r>
        <w:t>batch</w:t>
      </w:r>
      <w:r w:rsidR="00BB4613">
        <w:t>.</w:t>
      </w:r>
    </w:p>
    <w:p w14:paraId="11F1FCB4" w14:textId="1258EBB2" w:rsidR="00BB4613" w:rsidRDefault="00BB4613" w:rsidP="00280141">
      <w:pPr>
        <w:pStyle w:val="ListParagraph"/>
        <w:numPr>
          <w:ilvl w:val="0"/>
          <w:numId w:val="1"/>
        </w:numPr>
      </w:pPr>
      <w:r>
        <w:t>In practice, the mini batch should be in between 1 &amp; m</w:t>
      </w:r>
      <w:r w:rsidR="008F23AA">
        <w:t>.</w:t>
      </w:r>
    </w:p>
    <w:p w14:paraId="7856D23E" w14:textId="77777777" w:rsidR="00A33572" w:rsidRDefault="00A33572" w:rsidP="00A33572">
      <w:pPr>
        <w:ind w:left="360"/>
      </w:pPr>
    </w:p>
    <w:p w14:paraId="6F8F1DFF" w14:textId="77777777" w:rsidR="00280141" w:rsidRPr="00563060" w:rsidRDefault="00280141" w:rsidP="00B15CAF"/>
    <w:sectPr w:rsidR="00280141" w:rsidRPr="0056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6B7"/>
    <w:multiLevelType w:val="hybridMultilevel"/>
    <w:tmpl w:val="E3165EA0"/>
    <w:lvl w:ilvl="0" w:tplc="DA0A7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FF"/>
    <w:rsid w:val="0000385A"/>
    <w:rsid w:val="000461FF"/>
    <w:rsid w:val="001A3B93"/>
    <w:rsid w:val="001F4AD1"/>
    <w:rsid w:val="00280141"/>
    <w:rsid w:val="002A6198"/>
    <w:rsid w:val="003505F6"/>
    <w:rsid w:val="0044035F"/>
    <w:rsid w:val="004C1124"/>
    <w:rsid w:val="00563060"/>
    <w:rsid w:val="00631C2A"/>
    <w:rsid w:val="006E05BA"/>
    <w:rsid w:val="007339E4"/>
    <w:rsid w:val="00843AA6"/>
    <w:rsid w:val="008F23AA"/>
    <w:rsid w:val="0097477A"/>
    <w:rsid w:val="00A33572"/>
    <w:rsid w:val="00AA2F39"/>
    <w:rsid w:val="00AE0A33"/>
    <w:rsid w:val="00AF4448"/>
    <w:rsid w:val="00B15CAF"/>
    <w:rsid w:val="00BB4613"/>
    <w:rsid w:val="00D12E85"/>
    <w:rsid w:val="00DB61E7"/>
    <w:rsid w:val="00DE6142"/>
    <w:rsid w:val="00EB684A"/>
    <w:rsid w:val="00EE6949"/>
    <w:rsid w:val="00F5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C22C"/>
  <w15:chartTrackingRefBased/>
  <w15:docId w15:val="{E6E05B2D-BFE1-46F1-9416-61B56492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28</cp:revision>
  <dcterms:created xsi:type="dcterms:W3CDTF">2021-06-02T02:50:00Z</dcterms:created>
  <dcterms:modified xsi:type="dcterms:W3CDTF">2021-06-02T03:55:00Z</dcterms:modified>
</cp:coreProperties>
</file>