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619EC" w14:textId="7C2CBA42" w:rsidR="00BF5B98" w:rsidRDefault="00BF5B98">
      <w:pPr>
        <w:rPr>
          <w:b/>
          <w:bCs/>
        </w:rPr>
      </w:pPr>
      <w:r>
        <w:rPr>
          <w:b/>
          <w:bCs/>
        </w:rPr>
        <w:t>NLP and Word Embeddings</w:t>
      </w:r>
    </w:p>
    <w:p w14:paraId="75537430" w14:textId="1205D3AC" w:rsidR="00222FCF" w:rsidRPr="00BF5B98" w:rsidRDefault="00BF5B98">
      <w:pPr>
        <w:rPr>
          <w:b/>
          <w:bCs/>
        </w:rPr>
      </w:pPr>
      <w:r w:rsidRPr="00BF5B98">
        <w:rPr>
          <w:b/>
          <w:bCs/>
        </w:rPr>
        <w:t>1/ Word Representation:</w:t>
      </w:r>
    </w:p>
    <w:p w14:paraId="2ABC39E5" w14:textId="4F2C4E98" w:rsidR="00BF5B98" w:rsidRDefault="00A02DC0">
      <w:r>
        <w:rPr>
          <w:noProof/>
        </w:rPr>
        <w:drawing>
          <wp:inline distT="0" distB="0" distL="0" distR="0" wp14:anchorId="75829BBC" wp14:editId="5ED45755">
            <wp:extent cx="5943600" cy="34124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D62" w14:textId="37BF7ED2" w:rsidR="00E92234" w:rsidRDefault="00E92234">
      <w:r>
        <w:rPr>
          <w:noProof/>
        </w:rPr>
        <w:drawing>
          <wp:inline distT="0" distB="0" distL="0" distR="0" wp14:anchorId="27624E91" wp14:editId="13273DBF">
            <wp:extent cx="5943600" cy="335915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0E50" w14:textId="343EEC9A" w:rsidR="00000B64" w:rsidRDefault="00000B64"/>
    <w:p w14:paraId="6D07AC1B" w14:textId="15CC5E6E" w:rsidR="00000B64" w:rsidRDefault="00000B64">
      <w:r>
        <w:rPr>
          <w:noProof/>
        </w:rPr>
        <w:lastRenderedPageBreak/>
        <w:drawing>
          <wp:inline distT="0" distB="0" distL="0" distR="0" wp14:anchorId="7DBC037A" wp14:editId="63788CB8">
            <wp:extent cx="5943600" cy="339979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51B0" w14:textId="69FDC1D3" w:rsidR="0076133F" w:rsidRDefault="0076133F"/>
    <w:p w14:paraId="4701A347" w14:textId="636ECFC3" w:rsidR="0076133F" w:rsidRPr="008D682E" w:rsidRDefault="0076133F">
      <w:pPr>
        <w:rPr>
          <w:b/>
          <w:bCs/>
        </w:rPr>
      </w:pPr>
      <w:r w:rsidRPr="008D682E">
        <w:rPr>
          <w:b/>
          <w:bCs/>
        </w:rPr>
        <w:t>2/ Using Word Embeddings:</w:t>
      </w:r>
    </w:p>
    <w:p w14:paraId="2D255172" w14:textId="43A70CAD" w:rsidR="0076133F" w:rsidRDefault="001C01C3">
      <w:r>
        <w:rPr>
          <w:noProof/>
        </w:rPr>
        <w:drawing>
          <wp:inline distT="0" distB="0" distL="0" distR="0" wp14:anchorId="01EDC30D" wp14:editId="22BB61DC">
            <wp:extent cx="5943600" cy="3423920"/>
            <wp:effectExtent l="0" t="0" r="0" b="508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2348" w14:textId="1FBC8A94" w:rsidR="00BB788B" w:rsidRDefault="00BB788B"/>
    <w:p w14:paraId="1F1D0857" w14:textId="731386DA" w:rsidR="00BB788B" w:rsidRDefault="00BB788B">
      <w:r>
        <w:rPr>
          <w:noProof/>
        </w:rPr>
        <w:lastRenderedPageBreak/>
        <w:drawing>
          <wp:inline distT="0" distB="0" distL="0" distR="0" wp14:anchorId="7FC20A46" wp14:editId="09A607CC">
            <wp:extent cx="5943600" cy="34950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B32" w14:textId="3F623FA0" w:rsidR="00ED7FE3" w:rsidRDefault="00ED7FE3">
      <w:r>
        <w:rPr>
          <w:noProof/>
        </w:rPr>
        <w:drawing>
          <wp:inline distT="0" distB="0" distL="0" distR="0" wp14:anchorId="1CFD017F" wp14:editId="4185CC8A">
            <wp:extent cx="5943600" cy="3460115"/>
            <wp:effectExtent l="0" t="0" r="0" b="6985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ABE0" w14:textId="3AE1868B" w:rsidR="00FB43DD" w:rsidRDefault="00FB43DD"/>
    <w:p w14:paraId="78F357FC" w14:textId="3E6961D3" w:rsidR="00FB43DD" w:rsidRPr="00A80E78" w:rsidRDefault="00A80E78">
      <w:pPr>
        <w:rPr>
          <w:b/>
          <w:bCs/>
        </w:rPr>
      </w:pPr>
      <w:r w:rsidRPr="00A80E78">
        <w:rPr>
          <w:b/>
          <w:bCs/>
        </w:rPr>
        <w:t>3/ Properties of Word embeddings:</w:t>
      </w:r>
    </w:p>
    <w:p w14:paraId="6BDAB677" w14:textId="184E7EB4" w:rsidR="00A80E78" w:rsidRDefault="00F93019">
      <w:r>
        <w:rPr>
          <w:noProof/>
        </w:rPr>
        <w:lastRenderedPageBreak/>
        <w:drawing>
          <wp:inline distT="0" distB="0" distL="0" distR="0" wp14:anchorId="3DB7A1FA" wp14:editId="4504A326">
            <wp:extent cx="5819775" cy="3533775"/>
            <wp:effectExtent l="0" t="0" r="9525" b="952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504" w14:textId="1036378B" w:rsidR="00980FCB" w:rsidRDefault="00282521">
      <w:r>
        <w:rPr>
          <w:noProof/>
        </w:rPr>
        <w:drawing>
          <wp:inline distT="0" distB="0" distL="0" distR="0" wp14:anchorId="71782C53" wp14:editId="5DF3BA8D">
            <wp:extent cx="5905500" cy="3495675"/>
            <wp:effectExtent l="0" t="0" r="0" b="9525"/>
            <wp:docPr id="10" name="Picture 10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8FCA" w14:textId="6EA7E522" w:rsidR="00882FAC" w:rsidRDefault="00882FAC"/>
    <w:p w14:paraId="3A0E4715" w14:textId="5C8357A4" w:rsidR="00882FAC" w:rsidRPr="00882FAC" w:rsidRDefault="00882FAC">
      <w:pPr>
        <w:rPr>
          <w:b/>
          <w:bCs/>
        </w:rPr>
      </w:pPr>
      <w:r w:rsidRPr="00882FAC">
        <w:rPr>
          <w:b/>
          <w:bCs/>
        </w:rPr>
        <w:t>4/ Embedding Matrix:</w:t>
      </w:r>
    </w:p>
    <w:p w14:paraId="35C60E56" w14:textId="34970F87" w:rsidR="00882FAC" w:rsidRDefault="005C0AE6">
      <w:r>
        <w:rPr>
          <w:noProof/>
        </w:rPr>
        <w:lastRenderedPageBreak/>
        <w:drawing>
          <wp:inline distT="0" distB="0" distL="0" distR="0" wp14:anchorId="50A0FC81" wp14:editId="6A489394">
            <wp:extent cx="5810250" cy="345757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7EF8" w14:textId="5F82AA29" w:rsidR="005721AA" w:rsidRDefault="005721AA"/>
    <w:p w14:paraId="32C6DE55" w14:textId="6BF2031C" w:rsidR="005721AA" w:rsidRDefault="005721AA">
      <w:pPr>
        <w:rPr>
          <w:b/>
          <w:bCs/>
        </w:rPr>
      </w:pPr>
      <w:r w:rsidRPr="005721AA">
        <w:rPr>
          <w:b/>
          <w:bCs/>
        </w:rPr>
        <w:t>5/ Learning Word Embeddings:</w:t>
      </w:r>
      <w:r w:rsidRPr="005721AA">
        <w:rPr>
          <w:b/>
          <w:bCs/>
        </w:rPr>
        <w:br/>
      </w:r>
      <w:r w:rsidR="00520107">
        <w:rPr>
          <w:noProof/>
        </w:rPr>
        <w:drawing>
          <wp:inline distT="0" distB="0" distL="0" distR="0" wp14:anchorId="71432F8E" wp14:editId="7D52853B">
            <wp:extent cx="5848350" cy="34671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8D1" w14:textId="47AE4200" w:rsidR="0074561D" w:rsidRDefault="00A273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1B517C" wp14:editId="61CE1AEC">
            <wp:extent cx="5895975" cy="3409950"/>
            <wp:effectExtent l="0" t="0" r="952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4DA" w14:textId="3CBDDE2F" w:rsidR="00AC0B79" w:rsidRDefault="00AC0B79" w:rsidP="00AC0B7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Learning matrix E</w:t>
      </w:r>
    </w:p>
    <w:p w14:paraId="5B01940E" w14:textId="21B8181C" w:rsidR="00F92359" w:rsidRDefault="00F92359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6A5D26E5" wp14:editId="3AEBBE8E">
            <wp:extent cx="5810250" cy="3476625"/>
            <wp:effectExtent l="0" t="0" r="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BB8C" w14:textId="4204A760" w:rsidR="005443A0" w:rsidRDefault="005443A0" w:rsidP="00F92359">
      <w:pPr>
        <w:rPr>
          <w:b/>
          <w:bCs/>
        </w:rPr>
      </w:pPr>
    </w:p>
    <w:p w14:paraId="6E9D88A2" w14:textId="77777777" w:rsidR="005443A0" w:rsidRDefault="005443A0" w:rsidP="00F92359">
      <w:pPr>
        <w:rPr>
          <w:b/>
          <w:bCs/>
        </w:rPr>
      </w:pPr>
    </w:p>
    <w:p w14:paraId="1E69A75A" w14:textId="77777777" w:rsidR="005443A0" w:rsidRDefault="005443A0" w:rsidP="00F92359">
      <w:pPr>
        <w:rPr>
          <w:b/>
          <w:bCs/>
        </w:rPr>
      </w:pPr>
    </w:p>
    <w:p w14:paraId="4795EC96" w14:textId="1B396280" w:rsidR="005443A0" w:rsidRDefault="005443A0" w:rsidP="00F92359">
      <w:pPr>
        <w:rPr>
          <w:b/>
          <w:bCs/>
        </w:rPr>
      </w:pPr>
      <w:r>
        <w:rPr>
          <w:b/>
          <w:bCs/>
        </w:rPr>
        <w:lastRenderedPageBreak/>
        <w:t>6/ Word2Vec Algorithms:</w:t>
      </w:r>
    </w:p>
    <w:p w14:paraId="75C81309" w14:textId="07301E27" w:rsidR="005443A0" w:rsidRDefault="00F613DB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70D9CFC2" wp14:editId="00FA19DE">
            <wp:extent cx="5781675" cy="3505200"/>
            <wp:effectExtent l="0" t="0" r="9525" b="0"/>
            <wp:docPr id="15" name="Picture 15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02E" w14:textId="579752CE" w:rsidR="000734CB" w:rsidRDefault="00AA060E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00402063" wp14:editId="15BF09AE">
            <wp:extent cx="5867400" cy="3495675"/>
            <wp:effectExtent l="0" t="0" r="0" b="952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9FD2" w14:textId="7FCC4954" w:rsidR="003E48A0" w:rsidRDefault="003E48A0" w:rsidP="00F92359">
      <w:pPr>
        <w:rPr>
          <w:b/>
          <w:bCs/>
        </w:rPr>
      </w:pPr>
    </w:p>
    <w:p w14:paraId="53AA47CA" w14:textId="77777777" w:rsidR="002619E8" w:rsidRDefault="002619E8" w:rsidP="00F92359">
      <w:pPr>
        <w:rPr>
          <w:b/>
          <w:bCs/>
        </w:rPr>
      </w:pPr>
    </w:p>
    <w:p w14:paraId="1029DB7B" w14:textId="346B3E4A" w:rsidR="003E48A0" w:rsidRDefault="003E48A0" w:rsidP="00F92359">
      <w:pPr>
        <w:rPr>
          <w:b/>
          <w:bCs/>
        </w:rPr>
      </w:pPr>
      <w:r>
        <w:rPr>
          <w:b/>
          <w:bCs/>
        </w:rPr>
        <w:lastRenderedPageBreak/>
        <w:t>7/ Negative Sampling:</w:t>
      </w:r>
    </w:p>
    <w:p w14:paraId="11416844" w14:textId="5E0B3265" w:rsidR="003E48A0" w:rsidRDefault="00EC6CB0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61C9834B" wp14:editId="5CE31C3F">
            <wp:extent cx="5943600" cy="3516630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835">
        <w:rPr>
          <w:b/>
          <w:bCs/>
        </w:rPr>
        <w:t>.</w:t>
      </w:r>
      <w:r w:rsidR="00BA4835">
        <w:rPr>
          <w:noProof/>
        </w:rPr>
        <w:drawing>
          <wp:inline distT="0" distB="0" distL="0" distR="0" wp14:anchorId="308AF67C" wp14:editId="0FBF7F88">
            <wp:extent cx="5943600" cy="3364865"/>
            <wp:effectExtent l="0" t="0" r="0" b="6985"/>
            <wp:docPr id="19" name="Picture 1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2302" w14:textId="15A8B76F" w:rsidR="00EC12D3" w:rsidRDefault="00EC12D3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5407AA" wp14:editId="408C5016">
            <wp:extent cx="5943600" cy="3373755"/>
            <wp:effectExtent l="0" t="0" r="0" b="0"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CF9B" w14:textId="07043FCE" w:rsidR="00FC6269" w:rsidRDefault="00FC6269" w:rsidP="00F92359">
      <w:pPr>
        <w:rPr>
          <w:b/>
          <w:bCs/>
        </w:rPr>
      </w:pPr>
      <w:r>
        <w:rPr>
          <w:b/>
          <w:bCs/>
        </w:rPr>
        <w:t>8/ Glove Word Vector</w:t>
      </w:r>
      <w:r w:rsidR="002D458E">
        <w:rPr>
          <w:b/>
          <w:bCs/>
        </w:rPr>
        <w:t>:</w:t>
      </w:r>
    </w:p>
    <w:p w14:paraId="4910772F" w14:textId="5D8500D3" w:rsidR="002D458E" w:rsidRDefault="0041437E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56FB48E2" wp14:editId="61E92100">
            <wp:extent cx="5943600" cy="3413760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8A2C" w14:textId="6F43641B" w:rsidR="003E6B51" w:rsidRDefault="003E6B51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E9F2D8" wp14:editId="47A3E201">
            <wp:extent cx="5943600" cy="3354705"/>
            <wp:effectExtent l="0" t="0" r="0" b="0"/>
            <wp:docPr id="22" name="Picture 2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4856" w14:textId="2D37CDB4" w:rsidR="004A244A" w:rsidRDefault="004A244A" w:rsidP="00F92359">
      <w:pPr>
        <w:rPr>
          <w:b/>
          <w:bCs/>
        </w:rPr>
      </w:pPr>
    </w:p>
    <w:p w14:paraId="065AED6F" w14:textId="397F9197" w:rsidR="00111B2A" w:rsidRDefault="00111B2A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78A6CC28" wp14:editId="75221481">
            <wp:extent cx="5819775" cy="3324225"/>
            <wp:effectExtent l="0" t="0" r="9525" b="9525"/>
            <wp:docPr id="23" name="Picture 2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29CA" w14:textId="3DAD25B7" w:rsidR="00267747" w:rsidRDefault="00267747" w:rsidP="00F92359">
      <w:pPr>
        <w:rPr>
          <w:b/>
          <w:bCs/>
        </w:rPr>
      </w:pPr>
    </w:p>
    <w:p w14:paraId="368CB6B9" w14:textId="77777777" w:rsidR="00267747" w:rsidRDefault="00267747" w:rsidP="00F92359">
      <w:pPr>
        <w:rPr>
          <w:b/>
          <w:bCs/>
        </w:rPr>
      </w:pPr>
    </w:p>
    <w:p w14:paraId="24F35AC1" w14:textId="4EC9A382" w:rsidR="00E64343" w:rsidRDefault="00E64343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D1B901" wp14:editId="37799864">
            <wp:extent cx="5943600" cy="2214880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A7E" w14:textId="18D7DC91" w:rsidR="002236C1" w:rsidRDefault="002236C1" w:rsidP="00F92359">
      <w:pPr>
        <w:rPr>
          <w:b/>
          <w:bCs/>
        </w:rPr>
      </w:pPr>
    </w:p>
    <w:p w14:paraId="1737ABAD" w14:textId="77777777" w:rsidR="002236C1" w:rsidRDefault="002236C1" w:rsidP="002236C1">
      <w:pPr>
        <w:rPr>
          <w:b/>
          <w:bCs/>
        </w:rPr>
      </w:pPr>
      <w:r>
        <w:rPr>
          <w:b/>
          <w:bCs/>
        </w:rPr>
        <w:t>9/ Sentiment Classification</w:t>
      </w:r>
    </w:p>
    <w:p w14:paraId="200E9FB6" w14:textId="77777777" w:rsidR="002236C1" w:rsidRPr="00267747" w:rsidRDefault="002236C1" w:rsidP="002236C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267747">
        <w:rPr>
          <w:rFonts w:ascii="Arial" w:eastAsia="Times New Roman" w:hAnsi="Arial" w:cs="Arial"/>
          <w:sz w:val="21"/>
          <w:szCs w:val="21"/>
        </w:rPr>
        <w:t>Sentiment classification is the task of looking at a piece of text and telling if someone likes or dislikes the thing they're talking about. </w:t>
      </w:r>
    </w:p>
    <w:p w14:paraId="2C356385" w14:textId="23DB0BF6" w:rsidR="002236C1" w:rsidRDefault="002236C1" w:rsidP="00F92359">
      <w:pPr>
        <w:rPr>
          <w:b/>
          <w:bCs/>
        </w:rPr>
      </w:pPr>
    </w:p>
    <w:p w14:paraId="25669085" w14:textId="18B0708F" w:rsidR="00AC6A4C" w:rsidRDefault="002945E4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26D4C155" wp14:editId="4ED81429">
            <wp:extent cx="5829300" cy="3286125"/>
            <wp:effectExtent l="0" t="0" r="0" b="9525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E61B" w14:textId="014266CE" w:rsidR="00192495" w:rsidRDefault="00192495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6C1220" wp14:editId="528A4EF2">
            <wp:extent cx="5905500" cy="331470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A5C7" w14:textId="252893C2" w:rsidR="008D31F7" w:rsidRDefault="008D31F7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5C33876A" wp14:editId="3FDEE6F8">
            <wp:extent cx="5838825" cy="3314700"/>
            <wp:effectExtent l="0" t="0" r="9525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4F92" w14:textId="002E6291" w:rsidR="00124F6C" w:rsidRDefault="00124F6C" w:rsidP="00F92359">
      <w:pPr>
        <w:rPr>
          <w:b/>
          <w:bCs/>
        </w:rPr>
      </w:pPr>
    </w:p>
    <w:p w14:paraId="0E8815F1" w14:textId="1813ED71" w:rsidR="00124F6C" w:rsidRDefault="00124F6C" w:rsidP="00F92359">
      <w:pPr>
        <w:rPr>
          <w:b/>
          <w:bCs/>
        </w:rPr>
      </w:pPr>
      <w:r>
        <w:rPr>
          <w:b/>
          <w:bCs/>
        </w:rPr>
        <w:t>10/ Debiasing word e</w:t>
      </w:r>
      <w:r w:rsidR="00784710">
        <w:rPr>
          <w:b/>
          <w:bCs/>
        </w:rPr>
        <w:t>m</w:t>
      </w:r>
      <w:r>
        <w:rPr>
          <w:b/>
          <w:bCs/>
        </w:rPr>
        <w:t>beddings</w:t>
      </w:r>
      <w:r w:rsidR="008769B3">
        <w:rPr>
          <w:b/>
          <w:bCs/>
        </w:rPr>
        <w:t>:</w:t>
      </w:r>
    </w:p>
    <w:p w14:paraId="4F88D514" w14:textId="4717A2B8" w:rsidR="007B67E2" w:rsidRDefault="007B67E2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114BA8" wp14:editId="44903310">
            <wp:extent cx="5829300" cy="328612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44A8" w14:textId="1AB8DCBE" w:rsidR="008E39EC" w:rsidRDefault="008E39EC" w:rsidP="00F92359">
      <w:pPr>
        <w:rPr>
          <w:b/>
          <w:bCs/>
        </w:rPr>
      </w:pPr>
    </w:p>
    <w:p w14:paraId="40F9144E" w14:textId="04505189" w:rsidR="008E39EC" w:rsidRDefault="006A75CD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2DA2C583" wp14:editId="28F79D83">
            <wp:extent cx="5943600" cy="3310255"/>
            <wp:effectExtent l="0" t="0" r="0" b="4445"/>
            <wp:docPr id="30" name="Picture 30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schematic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AF84" w14:textId="531D2080" w:rsidR="00D95D35" w:rsidRDefault="00D95D35" w:rsidP="00F92359">
      <w:pPr>
        <w:rPr>
          <w:b/>
          <w:bCs/>
        </w:rPr>
      </w:pPr>
    </w:p>
    <w:p w14:paraId="1F749E00" w14:textId="57DE3520" w:rsidR="00D95D35" w:rsidRDefault="00D95D35" w:rsidP="00F92359">
      <w:pPr>
        <w:rPr>
          <w:b/>
          <w:bCs/>
        </w:rPr>
      </w:pPr>
    </w:p>
    <w:p w14:paraId="02A8DF46" w14:textId="238A4152" w:rsidR="00D95D35" w:rsidRDefault="00D95D35" w:rsidP="00F92359">
      <w:pPr>
        <w:rPr>
          <w:b/>
          <w:bCs/>
        </w:rPr>
      </w:pPr>
    </w:p>
    <w:p w14:paraId="09F8A5CF" w14:textId="22FDB777" w:rsidR="00D95D35" w:rsidRDefault="00D95D35" w:rsidP="00F92359">
      <w:pPr>
        <w:rPr>
          <w:b/>
          <w:bCs/>
        </w:rPr>
      </w:pPr>
    </w:p>
    <w:p w14:paraId="7A740BB8" w14:textId="590793BC" w:rsidR="00D95D35" w:rsidRDefault="00D95D35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08B888" wp14:editId="273FFD1B">
            <wp:extent cx="5943600" cy="4221480"/>
            <wp:effectExtent l="0" t="0" r="0" b="762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382" w14:textId="23D93D36" w:rsidR="00F20A7C" w:rsidRDefault="00F20A7C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88751E" wp14:editId="361AE38E">
            <wp:extent cx="5943600" cy="4472305"/>
            <wp:effectExtent l="0" t="0" r="0" b="444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124A" w14:textId="474BE872" w:rsidR="006500E3" w:rsidRDefault="006500E3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FF851" wp14:editId="48174B8D">
            <wp:extent cx="5943600" cy="4264025"/>
            <wp:effectExtent l="0" t="0" r="0" b="3175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27AB" w14:textId="434B8AED" w:rsidR="00457FA2" w:rsidRDefault="00457FA2" w:rsidP="00F923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CA7B50" wp14:editId="06521639">
            <wp:extent cx="5943600" cy="5429885"/>
            <wp:effectExtent l="0" t="0" r="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7645" w14:textId="48350A93" w:rsidR="00DF29EE" w:rsidRPr="00F92359" w:rsidRDefault="00DF29EE" w:rsidP="00F92359">
      <w:pPr>
        <w:rPr>
          <w:b/>
          <w:bCs/>
        </w:rPr>
      </w:pPr>
      <w:r>
        <w:rPr>
          <w:noProof/>
        </w:rPr>
        <w:drawing>
          <wp:inline distT="0" distB="0" distL="0" distR="0" wp14:anchorId="35E38F88" wp14:editId="3EAD3EB4">
            <wp:extent cx="5943600" cy="1328420"/>
            <wp:effectExtent l="0" t="0" r="0" b="50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9EE" w:rsidRPr="00F92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C63D4"/>
    <w:multiLevelType w:val="hybridMultilevel"/>
    <w:tmpl w:val="C11CDD68"/>
    <w:lvl w:ilvl="0" w:tplc="6852864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594"/>
    <w:rsid w:val="00000B64"/>
    <w:rsid w:val="000734CB"/>
    <w:rsid w:val="00111B2A"/>
    <w:rsid w:val="00124F6C"/>
    <w:rsid w:val="00192495"/>
    <w:rsid w:val="00193640"/>
    <w:rsid w:val="001C01C3"/>
    <w:rsid w:val="00222FCF"/>
    <w:rsid w:val="002236C1"/>
    <w:rsid w:val="002619E8"/>
    <w:rsid w:val="00267747"/>
    <w:rsid w:val="00282521"/>
    <w:rsid w:val="002945E4"/>
    <w:rsid w:val="002D458E"/>
    <w:rsid w:val="003E48A0"/>
    <w:rsid w:val="003E6B51"/>
    <w:rsid w:val="00404D4F"/>
    <w:rsid w:val="0041437E"/>
    <w:rsid w:val="00457FA2"/>
    <w:rsid w:val="004A244A"/>
    <w:rsid w:val="004F4EC3"/>
    <w:rsid w:val="00520107"/>
    <w:rsid w:val="005443A0"/>
    <w:rsid w:val="005721AA"/>
    <w:rsid w:val="005C0AE6"/>
    <w:rsid w:val="006500E3"/>
    <w:rsid w:val="006A75CD"/>
    <w:rsid w:val="006B442C"/>
    <w:rsid w:val="0074561D"/>
    <w:rsid w:val="0076133F"/>
    <w:rsid w:val="00784710"/>
    <w:rsid w:val="007B67E2"/>
    <w:rsid w:val="008769B3"/>
    <w:rsid w:val="00882FAC"/>
    <w:rsid w:val="008D31F7"/>
    <w:rsid w:val="008D682E"/>
    <w:rsid w:val="008E39EC"/>
    <w:rsid w:val="00980FCB"/>
    <w:rsid w:val="009D3594"/>
    <w:rsid w:val="00A02DC0"/>
    <w:rsid w:val="00A27391"/>
    <w:rsid w:val="00A80E78"/>
    <w:rsid w:val="00A938C6"/>
    <w:rsid w:val="00AA060E"/>
    <w:rsid w:val="00AC0B79"/>
    <w:rsid w:val="00AC6A4C"/>
    <w:rsid w:val="00BA4835"/>
    <w:rsid w:val="00BB788B"/>
    <w:rsid w:val="00BF5B98"/>
    <w:rsid w:val="00C210AF"/>
    <w:rsid w:val="00C54F53"/>
    <w:rsid w:val="00D95D35"/>
    <w:rsid w:val="00DF29EE"/>
    <w:rsid w:val="00E64343"/>
    <w:rsid w:val="00E92234"/>
    <w:rsid w:val="00EC12D3"/>
    <w:rsid w:val="00EC6CB0"/>
    <w:rsid w:val="00ED7FE3"/>
    <w:rsid w:val="00F17E30"/>
    <w:rsid w:val="00F20A7C"/>
    <w:rsid w:val="00F45FFF"/>
    <w:rsid w:val="00F613DB"/>
    <w:rsid w:val="00F92359"/>
    <w:rsid w:val="00F93019"/>
    <w:rsid w:val="00FB43DD"/>
    <w:rsid w:val="00FC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078F"/>
  <w15:chartTrackingRefBased/>
  <w15:docId w15:val="{3CD8BBC2-6866-4D58-A49A-1C333EFAC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0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59</cp:revision>
  <dcterms:created xsi:type="dcterms:W3CDTF">2021-07-11T03:15:00Z</dcterms:created>
  <dcterms:modified xsi:type="dcterms:W3CDTF">2021-07-11T22:57:00Z</dcterms:modified>
</cp:coreProperties>
</file>