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D64F03" w14:textId="7366CFEF" w:rsidR="00F617DE" w:rsidRDefault="00F617DE" w:rsidP="009329BA">
      <w:pPr>
        <w:jc w:val="center"/>
        <w:rPr>
          <w:sz w:val="24"/>
          <w:szCs w:val="24"/>
        </w:rPr>
      </w:pPr>
      <w:r w:rsidRPr="009329BA">
        <w:rPr>
          <w:b/>
          <w:bCs/>
          <w:sz w:val="24"/>
          <w:szCs w:val="24"/>
        </w:rPr>
        <w:t>Various Sequence to Sequence Architectures</w:t>
      </w:r>
    </w:p>
    <w:p w14:paraId="4A43FF28" w14:textId="36E32926" w:rsidR="009329BA" w:rsidRPr="00236E82" w:rsidRDefault="0098239C" w:rsidP="009329BA">
      <w:pPr>
        <w:rPr>
          <w:b/>
          <w:bCs/>
          <w:sz w:val="24"/>
          <w:szCs w:val="24"/>
        </w:rPr>
      </w:pPr>
      <w:r w:rsidRPr="00236E82">
        <w:rPr>
          <w:b/>
          <w:bCs/>
          <w:sz w:val="24"/>
          <w:szCs w:val="24"/>
        </w:rPr>
        <w:t>1/ Basic Model:</w:t>
      </w:r>
    </w:p>
    <w:p w14:paraId="43AE5C1D" w14:textId="432B5F3D" w:rsidR="00236E82" w:rsidRDefault="00E65809" w:rsidP="009329B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8264D9" wp14:editId="09A9CA6B">
            <wp:extent cx="5943600" cy="3358515"/>
            <wp:effectExtent l="0" t="0" r="0" b="0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7D1A" w14:textId="2A05ACDC" w:rsidR="0076635A" w:rsidRDefault="0076635A" w:rsidP="009329B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67EDF2" wp14:editId="6904F405">
            <wp:extent cx="5943600" cy="3439160"/>
            <wp:effectExtent l="0" t="0" r="0" b="8890"/>
            <wp:docPr id="2" name="Picture 2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3B2E" w14:textId="4EF165D4" w:rsidR="00697DC1" w:rsidRDefault="00697DC1" w:rsidP="009329BA">
      <w:pPr>
        <w:rPr>
          <w:sz w:val="24"/>
          <w:szCs w:val="24"/>
        </w:rPr>
      </w:pPr>
    </w:p>
    <w:p w14:paraId="017ACF6F" w14:textId="77777777" w:rsidR="00697DC1" w:rsidRDefault="00697DC1" w:rsidP="009329BA">
      <w:pPr>
        <w:rPr>
          <w:sz w:val="24"/>
          <w:szCs w:val="24"/>
        </w:rPr>
      </w:pPr>
    </w:p>
    <w:p w14:paraId="006DFD19" w14:textId="6ECF972E" w:rsidR="00697DC1" w:rsidRPr="00697DC1" w:rsidRDefault="00697DC1" w:rsidP="009329BA">
      <w:pPr>
        <w:rPr>
          <w:b/>
          <w:bCs/>
          <w:sz w:val="24"/>
          <w:szCs w:val="24"/>
        </w:rPr>
      </w:pPr>
      <w:r w:rsidRPr="00697DC1">
        <w:rPr>
          <w:b/>
          <w:bCs/>
          <w:sz w:val="24"/>
          <w:szCs w:val="24"/>
        </w:rPr>
        <w:lastRenderedPageBreak/>
        <w:t>2/ Picking Most Likely Sentence:</w:t>
      </w:r>
    </w:p>
    <w:p w14:paraId="2CE7AD55" w14:textId="1F42B1A5" w:rsidR="00697DC1" w:rsidRDefault="001076D9" w:rsidP="009329B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783C9D" wp14:editId="3BBA24A2">
            <wp:extent cx="5857875" cy="3286125"/>
            <wp:effectExtent l="0" t="0" r="9525" b="952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337">
        <w:rPr>
          <w:noProof/>
        </w:rPr>
        <w:drawing>
          <wp:inline distT="0" distB="0" distL="0" distR="0" wp14:anchorId="4182BE06" wp14:editId="4FC0C86A">
            <wp:extent cx="5867400" cy="3295650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B9C">
        <w:rPr>
          <w:noProof/>
        </w:rPr>
        <w:lastRenderedPageBreak/>
        <w:drawing>
          <wp:inline distT="0" distB="0" distL="0" distR="0" wp14:anchorId="788FAC2D" wp14:editId="3ACD3B00">
            <wp:extent cx="5895975" cy="3324225"/>
            <wp:effectExtent l="0" t="0" r="9525" b="9525"/>
            <wp:docPr id="6" name="Picture 6" descr="Diagram, schematic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, box and whiske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B938" w14:textId="5CBF6E9C" w:rsidR="006A672B" w:rsidRDefault="006A672B" w:rsidP="009329BA">
      <w:pPr>
        <w:rPr>
          <w:sz w:val="24"/>
          <w:szCs w:val="24"/>
        </w:rPr>
      </w:pPr>
    </w:p>
    <w:p w14:paraId="512AC61C" w14:textId="62A78DEA" w:rsidR="006A672B" w:rsidRPr="00E95AE5" w:rsidRDefault="006A672B" w:rsidP="009329BA">
      <w:pPr>
        <w:rPr>
          <w:b/>
          <w:bCs/>
          <w:sz w:val="24"/>
          <w:szCs w:val="24"/>
        </w:rPr>
      </w:pPr>
      <w:r w:rsidRPr="006A672B">
        <w:rPr>
          <w:b/>
          <w:bCs/>
          <w:sz w:val="24"/>
          <w:szCs w:val="24"/>
        </w:rPr>
        <w:t>3/ Beam Search:</w:t>
      </w:r>
    </w:p>
    <w:p w14:paraId="1B9413DA" w14:textId="5EF4B355" w:rsidR="00342FA0" w:rsidRDefault="00816A65" w:rsidP="009329B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72553CE" wp14:editId="6E0CF374">
            <wp:extent cx="5924550" cy="3381375"/>
            <wp:effectExtent l="0" t="0" r="0" b="9525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AFB3" w14:textId="21AE4092" w:rsidR="00BF7265" w:rsidRDefault="000B4718" w:rsidP="009329B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FE6F3A" wp14:editId="4AFDFB6E">
            <wp:extent cx="5905500" cy="3343275"/>
            <wp:effectExtent l="0" t="0" r="0" b="9525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F722" w14:textId="627AF5A1" w:rsidR="0076342B" w:rsidRDefault="0076342B" w:rsidP="009329B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B1F8D21" wp14:editId="5475E61B">
            <wp:extent cx="5934075" cy="3371850"/>
            <wp:effectExtent l="0" t="0" r="9525" b="0"/>
            <wp:docPr id="11" name="Picture 11" descr="Diagram, text, 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text, let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01A0" w14:textId="6D6C0618" w:rsidR="00C35785" w:rsidRDefault="00C35785" w:rsidP="009329B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B41B45" wp14:editId="6F8704A0">
            <wp:extent cx="5867400" cy="348615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A700" w14:textId="2A717546" w:rsidR="00BF3F5C" w:rsidRPr="00841582" w:rsidRDefault="004774C6" w:rsidP="009329BA">
      <w:pPr>
        <w:rPr>
          <w:b/>
          <w:bCs/>
          <w:sz w:val="24"/>
          <w:szCs w:val="24"/>
        </w:rPr>
      </w:pPr>
      <w:r w:rsidRPr="00841582">
        <w:rPr>
          <w:b/>
          <w:bCs/>
          <w:sz w:val="24"/>
          <w:szCs w:val="24"/>
        </w:rPr>
        <w:t>4/ Error Analysis on Beam Search</w:t>
      </w:r>
      <w:r w:rsidR="00EF3F6E">
        <w:rPr>
          <w:b/>
          <w:bCs/>
          <w:sz w:val="24"/>
          <w:szCs w:val="24"/>
        </w:rPr>
        <w:t xml:space="preserve"> – to find beam seach or RNN architecture problem</w:t>
      </w:r>
      <w:r w:rsidR="00841582" w:rsidRPr="00841582">
        <w:rPr>
          <w:b/>
          <w:bCs/>
          <w:sz w:val="24"/>
          <w:szCs w:val="24"/>
        </w:rPr>
        <w:t>:</w:t>
      </w:r>
    </w:p>
    <w:p w14:paraId="7FB19F84" w14:textId="0A7DDDC7" w:rsidR="00841582" w:rsidRDefault="00A267D2" w:rsidP="009329B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FF71A9" wp14:editId="68B84060">
            <wp:extent cx="5838825" cy="3533775"/>
            <wp:effectExtent l="0" t="0" r="9525" b="952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CD46" w14:textId="2225AD1A" w:rsidR="002A6331" w:rsidRDefault="002A6331" w:rsidP="009329B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C0495C" wp14:editId="35CB24AA">
            <wp:extent cx="5857875" cy="3371850"/>
            <wp:effectExtent l="0" t="0" r="9525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7C19">
        <w:rPr>
          <w:noProof/>
        </w:rPr>
        <w:drawing>
          <wp:inline distT="0" distB="0" distL="0" distR="0" wp14:anchorId="1A6E7C90" wp14:editId="1BAD6A0B">
            <wp:extent cx="5934075" cy="3609975"/>
            <wp:effectExtent l="0" t="0" r="9525" b="9525"/>
            <wp:docPr id="15" name="Picture 1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3BD7" w14:textId="737F5157" w:rsidR="004774C6" w:rsidRDefault="004774C6" w:rsidP="009329BA">
      <w:pPr>
        <w:rPr>
          <w:sz w:val="24"/>
          <w:szCs w:val="24"/>
        </w:rPr>
      </w:pPr>
    </w:p>
    <w:p w14:paraId="76606EDD" w14:textId="6C8A02A7" w:rsidR="000C7464" w:rsidRDefault="000C7464" w:rsidP="009329BA">
      <w:pPr>
        <w:rPr>
          <w:sz w:val="24"/>
          <w:szCs w:val="24"/>
        </w:rPr>
      </w:pPr>
    </w:p>
    <w:p w14:paraId="0594AFF1" w14:textId="342E59FD" w:rsidR="000C7464" w:rsidRDefault="000C7464" w:rsidP="009329BA">
      <w:pPr>
        <w:rPr>
          <w:sz w:val="24"/>
          <w:szCs w:val="24"/>
        </w:rPr>
      </w:pPr>
    </w:p>
    <w:p w14:paraId="713F038B" w14:textId="77777777" w:rsidR="000C7464" w:rsidRDefault="000C7464" w:rsidP="009329BA">
      <w:pPr>
        <w:rPr>
          <w:sz w:val="24"/>
          <w:szCs w:val="24"/>
        </w:rPr>
      </w:pPr>
    </w:p>
    <w:p w14:paraId="0379A29F" w14:textId="6DC667CF" w:rsidR="00BF3F5C" w:rsidRDefault="00762D01" w:rsidP="009329B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5</w:t>
      </w:r>
      <w:r w:rsidR="00BF3F5C" w:rsidRPr="007476A8">
        <w:rPr>
          <w:b/>
          <w:bCs/>
          <w:sz w:val="24"/>
          <w:szCs w:val="24"/>
        </w:rPr>
        <w:t>/ BLEU Scoring</w:t>
      </w:r>
      <w:r w:rsidR="00A40A45">
        <w:rPr>
          <w:b/>
          <w:bCs/>
          <w:sz w:val="24"/>
          <w:szCs w:val="24"/>
        </w:rPr>
        <w:t xml:space="preserve"> – Evaluate Machine Translation Accuracy:</w:t>
      </w:r>
    </w:p>
    <w:p w14:paraId="6F895F17" w14:textId="5F05333E" w:rsidR="00A40A45" w:rsidRDefault="00800ADF" w:rsidP="009329B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188FCA0" wp14:editId="4F2C9870">
            <wp:extent cx="5943600" cy="3270885"/>
            <wp:effectExtent l="0" t="0" r="0" b="571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2D7">
        <w:rPr>
          <w:noProof/>
        </w:rPr>
        <w:drawing>
          <wp:inline distT="0" distB="0" distL="0" distR="0" wp14:anchorId="7B07273A" wp14:editId="5C78D4C7">
            <wp:extent cx="5857875" cy="3286125"/>
            <wp:effectExtent l="0" t="0" r="9525" b="9525"/>
            <wp:docPr id="18" name="Picture 18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21B">
        <w:rPr>
          <w:noProof/>
        </w:rPr>
        <w:lastRenderedPageBreak/>
        <w:drawing>
          <wp:inline distT="0" distB="0" distL="0" distR="0" wp14:anchorId="05E1D5D2" wp14:editId="43D489D8">
            <wp:extent cx="5915025" cy="3352800"/>
            <wp:effectExtent l="0" t="0" r="9525" b="0"/>
            <wp:docPr id="19" name="Picture 1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1D60">
        <w:rPr>
          <w:noProof/>
        </w:rPr>
        <w:drawing>
          <wp:inline distT="0" distB="0" distL="0" distR="0" wp14:anchorId="7313FB06" wp14:editId="60920FE9">
            <wp:extent cx="5915025" cy="3248025"/>
            <wp:effectExtent l="0" t="0" r="9525" b="952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C330" w14:textId="0FBA7599" w:rsidR="004B6E2C" w:rsidRDefault="004B6E2C" w:rsidP="009329BA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E2BB24" wp14:editId="6632090D">
            <wp:extent cx="5524500" cy="1771650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2833" w14:textId="0E992085" w:rsidR="000E3D86" w:rsidRDefault="000E3D86" w:rsidP="009329BA">
      <w:pPr>
        <w:rPr>
          <w:b/>
          <w:bCs/>
          <w:sz w:val="24"/>
          <w:szCs w:val="24"/>
        </w:rPr>
      </w:pPr>
    </w:p>
    <w:p w14:paraId="4587CB0A" w14:textId="1586E35A" w:rsidR="00200A74" w:rsidRDefault="000E3D86" w:rsidP="009329B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6/ Attention Model:</w:t>
      </w:r>
    </w:p>
    <w:p w14:paraId="5E30E9D1" w14:textId="77777777" w:rsidR="00200A74" w:rsidRDefault="00200A74" w:rsidP="009329BA">
      <w:pPr>
        <w:rPr>
          <w:b/>
          <w:bCs/>
          <w:sz w:val="24"/>
          <w:szCs w:val="24"/>
        </w:rPr>
      </w:pPr>
    </w:p>
    <w:p w14:paraId="2F41BFA6" w14:textId="77777777" w:rsidR="00200A74" w:rsidRDefault="00200A74" w:rsidP="009329BA">
      <w:pPr>
        <w:rPr>
          <w:b/>
          <w:bCs/>
          <w:sz w:val="24"/>
          <w:szCs w:val="24"/>
        </w:rPr>
      </w:pPr>
    </w:p>
    <w:p w14:paraId="37B71E19" w14:textId="77777777" w:rsidR="00200A74" w:rsidRDefault="00200A74" w:rsidP="009329BA">
      <w:pPr>
        <w:rPr>
          <w:b/>
          <w:bCs/>
          <w:sz w:val="24"/>
          <w:szCs w:val="24"/>
        </w:rPr>
      </w:pPr>
    </w:p>
    <w:p w14:paraId="34D721E5" w14:textId="77777777" w:rsidR="00200A74" w:rsidRDefault="00200A74" w:rsidP="009329BA">
      <w:pPr>
        <w:rPr>
          <w:b/>
          <w:bCs/>
          <w:sz w:val="24"/>
          <w:szCs w:val="24"/>
        </w:rPr>
      </w:pPr>
    </w:p>
    <w:p w14:paraId="6A825075" w14:textId="77777777" w:rsidR="00200A74" w:rsidRDefault="00200A74" w:rsidP="009329BA">
      <w:pPr>
        <w:rPr>
          <w:b/>
          <w:bCs/>
          <w:sz w:val="24"/>
          <w:szCs w:val="24"/>
        </w:rPr>
      </w:pPr>
    </w:p>
    <w:p w14:paraId="7E46DDAB" w14:textId="77777777" w:rsidR="00200A74" w:rsidRDefault="00200A74" w:rsidP="009329BA">
      <w:pPr>
        <w:rPr>
          <w:b/>
          <w:bCs/>
          <w:sz w:val="24"/>
          <w:szCs w:val="24"/>
        </w:rPr>
      </w:pPr>
    </w:p>
    <w:p w14:paraId="0FE70D4C" w14:textId="77777777" w:rsidR="00200A74" w:rsidRDefault="00200A74" w:rsidP="009329BA">
      <w:pPr>
        <w:rPr>
          <w:b/>
          <w:bCs/>
          <w:sz w:val="24"/>
          <w:szCs w:val="24"/>
        </w:rPr>
      </w:pPr>
    </w:p>
    <w:p w14:paraId="49ACF421" w14:textId="77777777" w:rsidR="00200A74" w:rsidRDefault="00200A74" w:rsidP="009329BA">
      <w:pPr>
        <w:rPr>
          <w:b/>
          <w:bCs/>
          <w:sz w:val="24"/>
          <w:szCs w:val="24"/>
        </w:rPr>
      </w:pPr>
    </w:p>
    <w:p w14:paraId="2BC5D1E5" w14:textId="77777777" w:rsidR="00200A74" w:rsidRDefault="00200A74" w:rsidP="009329BA">
      <w:pPr>
        <w:rPr>
          <w:b/>
          <w:bCs/>
          <w:sz w:val="24"/>
          <w:szCs w:val="24"/>
        </w:rPr>
      </w:pPr>
    </w:p>
    <w:p w14:paraId="4FB8B00D" w14:textId="77777777" w:rsidR="00200A74" w:rsidRDefault="00200A74" w:rsidP="009329BA">
      <w:pPr>
        <w:rPr>
          <w:b/>
          <w:bCs/>
          <w:sz w:val="24"/>
          <w:szCs w:val="24"/>
        </w:rPr>
      </w:pPr>
    </w:p>
    <w:p w14:paraId="1916D4E5" w14:textId="7B46B2AB" w:rsidR="00200A74" w:rsidRDefault="00FC08AB" w:rsidP="009329BA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3E9FEB1" wp14:editId="655FE734">
            <wp:simplePos x="0" y="0"/>
            <wp:positionH relativeFrom="column">
              <wp:posOffset>-1270</wp:posOffset>
            </wp:positionH>
            <wp:positionV relativeFrom="paragraph">
              <wp:posOffset>162</wp:posOffset>
            </wp:positionV>
            <wp:extent cx="5886450" cy="3419475"/>
            <wp:effectExtent l="0" t="0" r="0" b="9525"/>
            <wp:wrapSquare wrapText="bothSides"/>
            <wp:docPr id="23" name="Picture 23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, engineering drawing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1BB9">
        <w:rPr>
          <w:noProof/>
        </w:rPr>
        <w:drawing>
          <wp:inline distT="0" distB="0" distL="0" distR="0" wp14:anchorId="0BAAF63A" wp14:editId="38B4C8D7">
            <wp:extent cx="5905500" cy="3343275"/>
            <wp:effectExtent l="0" t="0" r="0" b="9525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430E" w14:textId="5C1626E3" w:rsidR="00200A74" w:rsidRDefault="00200A74" w:rsidP="009329BA">
      <w:pPr>
        <w:rPr>
          <w:b/>
          <w:bCs/>
          <w:sz w:val="24"/>
          <w:szCs w:val="24"/>
        </w:rPr>
      </w:pPr>
    </w:p>
    <w:p w14:paraId="58DEC04F" w14:textId="74847B7A" w:rsidR="00200A74" w:rsidRDefault="00200A74" w:rsidP="009329BA">
      <w:pPr>
        <w:rPr>
          <w:b/>
          <w:bCs/>
          <w:sz w:val="24"/>
          <w:szCs w:val="24"/>
        </w:rPr>
      </w:pPr>
    </w:p>
    <w:p w14:paraId="1981DCED" w14:textId="26052F44" w:rsidR="00200A74" w:rsidRDefault="00200A74" w:rsidP="009329BA">
      <w:pPr>
        <w:rPr>
          <w:b/>
          <w:bCs/>
          <w:sz w:val="24"/>
          <w:szCs w:val="24"/>
        </w:rPr>
      </w:pPr>
    </w:p>
    <w:p w14:paraId="2FF2FBE7" w14:textId="17B6893D" w:rsidR="00200A74" w:rsidRDefault="00200A74" w:rsidP="009329BA">
      <w:pPr>
        <w:rPr>
          <w:b/>
          <w:bCs/>
          <w:sz w:val="24"/>
          <w:szCs w:val="24"/>
        </w:rPr>
      </w:pPr>
    </w:p>
    <w:p w14:paraId="50BBA51A" w14:textId="43DC8688" w:rsidR="00200A74" w:rsidRDefault="00200A74" w:rsidP="009329BA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671CF9" wp14:editId="5DCF2C7C">
            <wp:extent cx="5895975" cy="3333750"/>
            <wp:effectExtent l="0" t="0" r="9525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E964" w14:textId="7603A74C" w:rsidR="00094095" w:rsidRDefault="00094095" w:rsidP="009329BA">
      <w:pPr>
        <w:rPr>
          <w:b/>
          <w:bCs/>
          <w:sz w:val="24"/>
          <w:szCs w:val="24"/>
        </w:rPr>
      </w:pPr>
    </w:p>
    <w:p w14:paraId="05360620" w14:textId="10EC6223" w:rsidR="00094095" w:rsidRDefault="00094095" w:rsidP="009329B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7/ Speech Recognition:</w:t>
      </w:r>
    </w:p>
    <w:p w14:paraId="577D8645" w14:textId="5B5499C2" w:rsidR="00094095" w:rsidRDefault="00094095" w:rsidP="009329BA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ED6452" wp14:editId="73DE2C78">
            <wp:extent cx="5943600" cy="3419475"/>
            <wp:effectExtent l="0" t="0" r="0" b="9525"/>
            <wp:docPr id="27" name="Picture 2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E7C">
        <w:rPr>
          <w:noProof/>
        </w:rPr>
        <w:drawing>
          <wp:inline distT="0" distB="0" distL="0" distR="0" wp14:anchorId="477BCAD6" wp14:editId="261C11DF">
            <wp:extent cx="5943600" cy="3332480"/>
            <wp:effectExtent l="0" t="0" r="0" b="1270"/>
            <wp:docPr id="28" name="Picture 28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, engineering drawing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ED9">
        <w:rPr>
          <w:noProof/>
        </w:rPr>
        <w:lastRenderedPageBreak/>
        <w:drawing>
          <wp:inline distT="0" distB="0" distL="0" distR="0" wp14:anchorId="6E52459F" wp14:editId="06F80C96">
            <wp:extent cx="5943600" cy="3385820"/>
            <wp:effectExtent l="0" t="0" r="0" b="5080"/>
            <wp:docPr id="29" name="Picture 2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9B2A" w14:textId="625ACF80" w:rsidR="00CA3044" w:rsidRDefault="00CA3044" w:rsidP="009329B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54E209E" wp14:editId="3146213F">
            <wp:extent cx="5829300" cy="3276600"/>
            <wp:effectExtent l="0" t="0" r="0" b="0"/>
            <wp:docPr id="30" name="Picture 30" descr="Chart, box and whiske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box and whisker char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593C" w14:textId="708736AC" w:rsidR="00660672" w:rsidRDefault="00660672" w:rsidP="009329BA">
      <w:pPr>
        <w:rPr>
          <w:b/>
          <w:bCs/>
          <w:sz w:val="24"/>
          <w:szCs w:val="24"/>
        </w:rPr>
      </w:pPr>
    </w:p>
    <w:p w14:paraId="0E49698F" w14:textId="31635D34" w:rsidR="00660672" w:rsidRDefault="00660672" w:rsidP="009329BA">
      <w:pPr>
        <w:rPr>
          <w:b/>
          <w:bCs/>
          <w:sz w:val="24"/>
          <w:szCs w:val="24"/>
        </w:rPr>
      </w:pPr>
    </w:p>
    <w:p w14:paraId="4BFB6DF4" w14:textId="07B61039" w:rsidR="00660672" w:rsidRDefault="00660672" w:rsidP="009329BA">
      <w:pPr>
        <w:rPr>
          <w:b/>
          <w:bCs/>
          <w:sz w:val="24"/>
          <w:szCs w:val="24"/>
        </w:rPr>
      </w:pPr>
    </w:p>
    <w:p w14:paraId="6E99015E" w14:textId="7ED668DB" w:rsidR="00660672" w:rsidRDefault="00660672" w:rsidP="009329BA">
      <w:pPr>
        <w:rPr>
          <w:b/>
          <w:bCs/>
          <w:sz w:val="24"/>
          <w:szCs w:val="24"/>
        </w:rPr>
      </w:pPr>
    </w:p>
    <w:p w14:paraId="0281A78D" w14:textId="24D0CBDE" w:rsidR="00660672" w:rsidRDefault="00660672" w:rsidP="009329BA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261DFD" wp14:editId="0C75EFBD">
            <wp:extent cx="5943600" cy="5737225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C5CF" w14:textId="275423EC" w:rsidR="00176B89" w:rsidRDefault="00176B89" w:rsidP="009329BA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61DFF6" wp14:editId="1BB1261F">
            <wp:extent cx="5943600" cy="4157980"/>
            <wp:effectExtent l="0" t="0" r="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E668" w14:textId="29BB2DC0" w:rsidR="005436A2" w:rsidRDefault="005436A2" w:rsidP="009329B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CCE49B" wp14:editId="7966023B">
            <wp:extent cx="5943600" cy="1248410"/>
            <wp:effectExtent l="0" t="0" r="0" b="889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E8EF" w14:textId="2CC0D198" w:rsidR="00E519AD" w:rsidRDefault="00E519AD" w:rsidP="009329BA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88AB3B" wp14:editId="5137D79F">
            <wp:extent cx="5943600" cy="4660265"/>
            <wp:effectExtent l="0" t="0" r="0" b="6985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6C43" w14:textId="7F38AD30" w:rsidR="009A27B6" w:rsidRDefault="009A27B6" w:rsidP="009329BA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590C83" wp14:editId="648302D0">
            <wp:extent cx="5943600" cy="5604510"/>
            <wp:effectExtent l="0" t="0" r="0" b="0"/>
            <wp:docPr id="35" name="Picture 3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, Team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B1C6" w14:textId="77777777" w:rsidR="00200A74" w:rsidRDefault="00200A74" w:rsidP="009329BA">
      <w:pPr>
        <w:rPr>
          <w:b/>
          <w:bCs/>
          <w:sz w:val="24"/>
          <w:szCs w:val="24"/>
        </w:rPr>
      </w:pPr>
    </w:p>
    <w:p w14:paraId="678604B4" w14:textId="2448D4C2" w:rsidR="000E3D86" w:rsidRPr="007476A8" w:rsidRDefault="009A1BB9" w:rsidP="009329B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textWrapping" w:clear="all"/>
      </w:r>
    </w:p>
    <w:p w14:paraId="2EACF920" w14:textId="77777777" w:rsidR="00BF3F5C" w:rsidRDefault="00BF3F5C" w:rsidP="009329BA">
      <w:pPr>
        <w:rPr>
          <w:sz w:val="24"/>
          <w:szCs w:val="24"/>
        </w:rPr>
      </w:pPr>
    </w:p>
    <w:p w14:paraId="5830D668" w14:textId="77777777" w:rsidR="00BF7265" w:rsidRPr="009329BA" w:rsidRDefault="00BF7265" w:rsidP="009329BA">
      <w:pPr>
        <w:rPr>
          <w:sz w:val="24"/>
          <w:szCs w:val="24"/>
        </w:rPr>
      </w:pPr>
    </w:p>
    <w:sectPr w:rsidR="00BF7265" w:rsidRPr="009329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8F8"/>
    <w:rsid w:val="000818F8"/>
    <w:rsid w:val="00094095"/>
    <w:rsid w:val="000B4718"/>
    <w:rsid w:val="000C7464"/>
    <w:rsid w:val="000E3D86"/>
    <w:rsid w:val="000E731A"/>
    <w:rsid w:val="001076D9"/>
    <w:rsid w:val="00152ED9"/>
    <w:rsid w:val="00176B89"/>
    <w:rsid w:val="00200A74"/>
    <w:rsid w:val="00236E82"/>
    <w:rsid w:val="0027442E"/>
    <w:rsid w:val="002767B1"/>
    <w:rsid w:val="002A6331"/>
    <w:rsid w:val="00342FA0"/>
    <w:rsid w:val="00395337"/>
    <w:rsid w:val="0041421B"/>
    <w:rsid w:val="004774C6"/>
    <w:rsid w:val="004B6E2C"/>
    <w:rsid w:val="004D5B9C"/>
    <w:rsid w:val="005436A2"/>
    <w:rsid w:val="00660672"/>
    <w:rsid w:val="00697DC1"/>
    <w:rsid w:val="006A38C5"/>
    <w:rsid w:val="006A672B"/>
    <w:rsid w:val="007476A8"/>
    <w:rsid w:val="00762D01"/>
    <w:rsid w:val="0076342B"/>
    <w:rsid w:val="0076635A"/>
    <w:rsid w:val="007D66E4"/>
    <w:rsid w:val="00800ADF"/>
    <w:rsid w:val="00816A65"/>
    <w:rsid w:val="00827C19"/>
    <w:rsid w:val="00841582"/>
    <w:rsid w:val="008434AB"/>
    <w:rsid w:val="008F318B"/>
    <w:rsid w:val="009329BA"/>
    <w:rsid w:val="00980E7C"/>
    <w:rsid w:val="0098239C"/>
    <w:rsid w:val="009A1BB9"/>
    <w:rsid w:val="009A27B6"/>
    <w:rsid w:val="009A31F0"/>
    <w:rsid w:val="00A14040"/>
    <w:rsid w:val="00A267D2"/>
    <w:rsid w:val="00A40A45"/>
    <w:rsid w:val="00A462D7"/>
    <w:rsid w:val="00B75745"/>
    <w:rsid w:val="00BF3F5C"/>
    <w:rsid w:val="00BF7265"/>
    <w:rsid w:val="00C35785"/>
    <w:rsid w:val="00CA3044"/>
    <w:rsid w:val="00E519AD"/>
    <w:rsid w:val="00E65809"/>
    <w:rsid w:val="00E95AE5"/>
    <w:rsid w:val="00EF3F6E"/>
    <w:rsid w:val="00F23F3F"/>
    <w:rsid w:val="00F617DE"/>
    <w:rsid w:val="00FC08AB"/>
    <w:rsid w:val="00FC1D60"/>
    <w:rsid w:val="00FE3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220A5"/>
  <w15:chartTrackingRefBased/>
  <w15:docId w15:val="{A507D7A9-F5DA-4EAF-B819-00F369014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1391</TotalTime>
  <Pages>1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Nguyen</dc:creator>
  <cp:keywords/>
  <dc:description/>
  <cp:lastModifiedBy>Minh Nguyen</cp:lastModifiedBy>
  <cp:revision>56</cp:revision>
  <dcterms:created xsi:type="dcterms:W3CDTF">2021-07-12T01:17:00Z</dcterms:created>
  <dcterms:modified xsi:type="dcterms:W3CDTF">2021-07-13T00:28:00Z</dcterms:modified>
</cp:coreProperties>
</file>