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683FD0" w14:textId="6CFF94C4" w:rsidR="00122E8A" w:rsidRDefault="007F622C">
      <w:r>
        <w:t>6/21/2021</w:t>
      </w:r>
    </w:p>
    <w:p w14:paraId="23FB1EFD" w14:textId="31CD9D3A" w:rsidR="00B547F9" w:rsidRPr="00993356" w:rsidRDefault="00B547F9">
      <w:pPr>
        <w:rPr>
          <w:b/>
          <w:bCs/>
        </w:rPr>
      </w:pPr>
      <w:r w:rsidRPr="00993356">
        <w:rPr>
          <w:b/>
          <w:bCs/>
        </w:rPr>
        <w:t>Introduction to Reinforcement Learning</w:t>
      </w:r>
    </w:p>
    <w:p w14:paraId="38158FF0" w14:textId="3AD76948" w:rsidR="00993356" w:rsidRPr="00533BFB" w:rsidRDefault="00993356">
      <w:pPr>
        <w:rPr>
          <w:b/>
          <w:bCs/>
        </w:rPr>
      </w:pPr>
      <w:r w:rsidRPr="00533BFB">
        <w:rPr>
          <w:b/>
          <w:bCs/>
        </w:rPr>
        <w:t xml:space="preserve">1/ Characteristics of </w:t>
      </w:r>
      <w:proofErr w:type="gramStart"/>
      <w:r w:rsidRPr="00533BFB">
        <w:rPr>
          <w:b/>
          <w:bCs/>
        </w:rPr>
        <w:t>RL;</w:t>
      </w:r>
      <w:proofErr w:type="gramEnd"/>
    </w:p>
    <w:p w14:paraId="74EEAFF7" w14:textId="601BB67D" w:rsidR="00993356" w:rsidRDefault="00993356" w:rsidP="00993356">
      <w:pPr>
        <w:pStyle w:val="ListParagraph"/>
        <w:numPr>
          <w:ilvl w:val="0"/>
          <w:numId w:val="1"/>
        </w:numPr>
      </w:pPr>
      <w:r>
        <w:t>There is no supervisor, only reward signal. Trial and error</w:t>
      </w:r>
    </w:p>
    <w:p w14:paraId="2234D4C7" w14:textId="3826CD38" w:rsidR="008C06A0" w:rsidRDefault="008C06A0" w:rsidP="00993356">
      <w:pPr>
        <w:pStyle w:val="ListParagraph"/>
        <w:numPr>
          <w:ilvl w:val="0"/>
          <w:numId w:val="1"/>
        </w:numPr>
      </w:pPr>
      <w:r>
        <w:t xml:space="preserve">Feedback is delayed by many steps after your decision, not </w:t>
      </w:r>
      <w:proofErr w:type="gramStart"/>
      <w:r>
        <w:t>instantaneous</w:t>
      </w:r>
      <w:proofErr w:type="gramEnd"/>
    </w:p>
    <w:p w14:paraId="439BA4FA" w14:textId="1B51569E" w:rsidR="00E8343D" w:rsidRDefault="00E8343D" w:rsidP="00993356">
      <w:pPr>
        <w:pStyle w:val="ListParagraph"/>
        <w:numPr>
          <w:ilvl w:val="0"/>
          <w:numId w:val="1"/>
        </w:numPr>
      </w:pPr>
      <w:r>
        <w:t>Time really matters</w:t>
      </w:r>
      <w:r w:rsidR="00A57693">
        <w:t xml:space="preserve"> (sequential, not </w:t>
      </w:r>
      <w:proofErr w:type="spellStart"/>
      <w:r w:rsidR="00A57693">
        <w:t>iid</w:t>
      </w:r>
      <w:proofErr w:type="spellEnd"/>
      <w:r w:rsidR="00A57693">
        <w:t xml:space="preserve"> data)</w:t>
      </w:r>
      <w:r w:rsidR="00340142">
        <w:t>.</w:t>
      </w:r>
    </w:p>
    <w:p w14:paraId="1A74B834" w14:textId="01EC7FEC" w:rsidR="00DE2383" w:rsidRDefault="00DE2383" w:rsidP="00993356">
      <w:pPr>
        <w:pStyle w:val="ListParagraph"/>
        <w:numPr>
          <w:ilvl w:val="0"/>
          <w:numId w:val="1"/>
        </w:numPr>
      </w:pPr>
      <w:r>
        <w:t>Agent’s actions affect the subsequent data it receives</w:t>
      </w:r>
      <w:r w:rsidR="009F177C">
        <w:t>.</w:t>
      </w:r>
    </w:p>
    <w:p w14:paraId="68F43E2C" w14:textId="7158DA67" w:rsidR="009F177C" w:rsidRDefault="009F177C" w:rsidP="00457C8B"/>
    <w:p w14:paraId="78BFA703" w14:textId="2BA997CE" w:rsidR="00181251" w:rsidRPr="00533BFB" w:rsidRDefault="00181251" w:rsidP="00457C8B">
      <w:pPr>
        <w:rPr>
          <w:b/>
          <w:bCs/>
        </w:rPr>
      </w:pPr>
      <w:r w:rsidRPr="00533BFB">
        <w:rPr>
          <w:b/>
          <w:bCs/>
        </w:rPr>
        <w:t>2/ Problems with RL:</w:t>
      </w:r>
    </w:p>
    <w:p w14:paraId="243174CE" w14:textId="65F1DB1E" w:rsidR="00181251" w:rsidRDefault="00181251" w:rsidP="00181251">
      <w:r w:rsidRPr="00533BFB">
        <w:rPr>
          <w:u w:val="single"/>
        </w:rPr>
        <w:t xml:space="preserve">a/ Rewards: </w:t>
      </w:r>
    </w:p>
    <w:p w14:paraId="0A6FF8F9" w14:textId="79434022" w:rsidR="00533BFB" w:rsidRDefault="00533BFB" w:rsidP="00533BFB">
      <w:pPr>
        <w:pStyle w:val="ListParagraph"/>
        <w:numPr>
          <w:ilvl w:val="0"/>
          <w:numId w:val="1"/>
        </w:numPr>
      </w:pPr>
      <w:r>
        <w:t>A reward is a scalar feedback signal indicating how well agent is doing at step t</w:t>
      </w:r>
      <w:r w:rsidR="00080F54">
        <w:t>.</w:t>
      </w:r>
    </w:p>
    <w:p w14:paraId="240043E0" w14:textId="07931208" w:rsidR="00080F54" w:rsidRDefault="00080F54" w:rsidP="00533BFB">
      <w:pPr>
        <w:pStyle w:val="ListParagraph"/>
        <w:numPr>
          <w:ilvl w:val="0"/>
          <w:numId w:val="1"/>
        </w:numPr>
      </w:pPr>
      <w:r>
        <w:t xml:space="preserve">The agent’s job is to maximize the cumulative </w:t>
      </w:r>
      <w:r w:rsidR="003475F5">
        <w:t>rewards.</w:t>
      </w:r>
    </w:p>
    <w:p w14:paraId="1CC263E6" w14:textId="1639EFA6" w:rsidR="00080F54" w:rsidRDefault="00080F54" w:rsidP="00533BFB">
      <w:pPr>
        <w:pStyle w:val="ListParagraph"/>
        <w:numPr>
          <w:ilvl w:val="0"/>
          <w:numId w:val="1"/>
        </w:numPr>
      </w:pPr>
      <w:r>
        <w:t xml:space="preserve">Ex: Fly stunt </w:t>
      </w:r>
      <w:r w:rsidR="003475F5">
        <w:t>maneuvers</w:t>
      </w:r>
      <w:r>
        <w:t xml:space="preserve"> in helicopter</w:t>
      </w:r>
    </w:p>
    <w:p w14:paraId="4EB74023" w14:textId="0DA09304" w:rsidR="002C5BB4" w:rsidRDefault="00AB720F" w:rsidP="002C5BB4">
      <w:pPr>
        <w:pStyle w:val="ListParagraph"/>
      </w:pPr>
      <w:r>
        <w:t>+</w:t>
      </w:r>
      <w:r w:rsidR="002C5BB4">
        <w:t xml:space="preserve"> Add</w:t>
      </w:r>
      <w:r>
        <w:t xml:space="preserve"> reward i</w:t>
      </w:r>
      <w:r w:rsidR="002C5BB4">
        <w:t xml:space="preserve">f </w:t>
      </w:r>
      <w:r>
        <w:t xml:space="preserve">following desired </w:t>
      </w:r>
      <w:r w:rsidR="003475F5">
        <w:t>trajectory.</w:t>
      </w:r>
    </w:p>
    <w:p w14:paraId="1B6FB9A9" w14:textId="3027631F" w:rsidR="002C5BB4" w:rsidRDefault="002C5BB4" w:rsidP="002C5BB4">
      <w:pPr>
        <w:pStyle w:val="ListParagraph"/>
      </w:pPr>
      <w:r>
        <w:t xml:space="preserve">+ Deduct reward if </w:t>
      </w:r>
      <w:r w:rsidR="003475F5">
        <w:t>crash.</w:t>
      </w:r>
      <w:r>
        <w:t xml:space="preserve"> </w:t>
      </w:r>
    </w:p>
    <w:p w14:paraId="72126829" w14:textId="41B3FC12" w:rsidR="003475F5" w:rsidRPr="005B6EAE" w:rsidRDefault="003475F5" w:rsidP="003475F5">
      <w:pPr>
        <w:rPr>
          <w:u w:val="single"/>
        </w:rPr>
      </w:pPr>
      <w:r w:rsidRPr="005B6EAE">
        <w:rPr>
          <w:u w:val="single"/>
        </w:rPr>
        <w:t>b/ Sequential Decision Making:</w:t>
      </w:r>
    </w:p>
    <w:p w14:paraId="30DA038D" w14:textId="7B82CB05" w:rsidR="003475F5" w:rsidRDefault="003475F5" w:rsidP="003475F5">
      <w:pPr>
        <w:pStyle w:val="ListParagraph"/>
        <w:numPr>
          <w:ilvl w:val="0"/>
          <w:numId w:val="1"/>
        </w:numPr>
      </w:pPr>
      <w:r>
        <w:t xml:space="preserve">Goal: select action to </w:t>
      </w:r>
      <w:proofErr w:type="spellStart"/>
      <w:r>
        <w:t>maximise</w:t>
      </w:r>
      <w:proofErr w:type="spellEnd"/>
      <w:r>
        <w:t xml:space="preserve"> total future reward</w:t>
      </w:r>
    </w:p>
    <w:p w14:paraId="63B36A69" w14:textId="27E019C3" w:rsidR="00D70C32" w:rsidRDefault="00D70C32" w:rsidP="003475F5">
      <w:pPr>
        <w:pStyle w:val="ListParagraph"/>
        <w:numPr>
          <w:ilvl w:val="0"/>
          <w:numId w:val="1"/>
        </w:numPr>
      </w:pPr>
      <w:r>
        <w:t xml:space="preserve">Action may have long term </w:t>
      </w:r>
      <w:proofErr w:type="gramStart"/>
      <w:r>
        <w:t>consequences</w:t>
      </w:r>
      <w:proofErr w:type="gramEnd"/>
    </w:p>
    <w:p w14:paraId="5B491339" w14:textId="62620725" w:rsidR="00D70C32" w:rsidRDefault="00D70C32" w:rsidP="003475F5">
      <w:pPr>
        <w:pStyle w:val="ListParagraph"/>
        <w:numPr>
          <w:ilvl w:val="0"/>
          <w:numId w:val="1"/>
        </w:numPr>
      </w:pPr>
      <w:r>
        <w:t xml:space="preserve">Rewards may be </w:t>
      </w:r>
      <w:proofErr w:type="gramStart"/>
      <w:r>
        <w:t>delayed</w:t>
      </w:r>
      <w:proofErr w:type="gramEnd"/>
    </w:p>
    <w:p w14:paraId="65B90B8D" w14:textId="064615A9" w:rsidR="00D70C32" w:rsidRDefault="005B6EAE" w:rsidP="003475F5">
      <w:pPr>
        <w:pStyle w:val="ListParagraph"/>
        <w:numPr>
          <w:ilvl w:val="0"/>
          <w:numId w:val="1"/>
        </w:numPr>
      </w:pPr>
      <w:r>
        <w:t xml:space="preserve">It may be better to sacrifice immediate reward to gain more long term </w:t>
      </w:r>
      <w:proofErr w:type="gramStart"/>
      <w:r>
        <w:t>rewards</w:t>
      </w:r>
      <w:proofErr w:type="gramEnd"/>
    </w:p>
    <w:p w14:paraId="1B96DD33" w14:textId="67F488CE" w:rsidR="00580651" w:rsidRDefault="00580651" w:rsidP="00580651">
      <w:r>
        <w:t>At each time step t:</w:t>
      </w:r>
    </w:p>
    <w:p w14:paraId="2B312A44" w14:textId="63A91809" w:rsidR="00580651" w:rsidRDefault="00580651" w:rsidP="00580651">
      <w:pPr>
        <w:pStyle w:val="ListParagraph"/>
        <w:numPr>
          <w:ilvl w:val="0"/>
          <w:numId w:val="1"/>
        </w:numPr>
      </w:pPr>
      <w:r>
        <w:t xml:space="preserve">The agent: Execute action </w:t>
      </w:r>
      <w:proofErr w:type="spellStart"/>
      <w:r>
        <w:t>A_t</w:t>
      </w:r>
      <w:proofErr w:type="spellEnd"/>
      <w:r>
        <w:t xml:space="preserve">, </w:t>
      </w:r>
      <w:proofErr w:type="gramStart"/>
      <w:r>
        <w:t>Receive</w:t>
      </w:r>
      <w:proofErr w:type="gramEnd"/>
      <w:r>
        <w:t xml:space="preserve"> observation </w:t>
      </w:r>
      <w:proofErr w:type="spellStart"/>
      <w:r>
        <w:t>O_t</w:t>
      </w:r>
      <w:proofErr w:type="spellEnd"/>
      <w:r>
        <w:t xml:space="preserve">, Receive scalar reward </w:t>
      </w:r>
      <w:proofErr w:type="spellStart"/>
      <w:r>
        <w:t>R_t</w:t>
      </w:r>
      <w:proofErr w:type="spellEnd"/>
    </w:p>
    <w:p w14:paraId="690C0E2D" w14:textId="13828841" w:rsidR="002E00B2" w:rsidRDefault="002E00B2" w:rsidP="00580651">
      <w:pPr>
        <w:pStyle w:val="ListParagraph"/>
        <w:numPr>
          <w:ilvl w:val="0"/>
          <w:numId w:val="1"/>
        </w:numPr>
      </w:pPr>
      <w:r>
        <w:t xml:space="preserve">The environment: Receive action </w:t>
      </w:r>
      <w:proofErr w:type="spellStart"/>
      <w:r>
        <w:t>A_t</w:t>
      </w:r>
      <w:proofErr w:type="spellEnd"/>
      <w:r>
        <w:t xml:space="preserve">, </w:t>
      </w:r>
      <w:proofErr w:type="gramStart"/>
      <w:r>
        <w:t>Emits</w:t>
      </w:r>
      <w:proofErr w:type="gramEnd"/>
      <w:r>
        <w:t xml:space="preserve"> observation </w:t>
      </w:r>
      <w:proofErr w:type="spellStart"/>
      <w:r>
        <w:t>O_t</w:t>
      </w:r>
      <w:proofErr w:type="spellEnd"/>
      <w:r>
        <w:t xml:space="preserve">, Emits scalar reward </w:t>
      </w:r>
      <w:proofErr w:type="spellStart"/>
      <w:r>
        <w:t>R</w:t>
      </w:r>
      <w:r w:rsidR="00453DC5">
        <w:t>_t</w:t>
      </w:r>
      <w:proofErr w:type="spellEnd"/>
    </w:p>
    <w:p w14:paraId="11B1E5AE" w14:textId="32C389D0" w:rsidR="008C7B86" w:rsidRDefault="008C7B86" w:rsidP="00580651">
      <w:pPr>
        <w:pStyle w:val="ListParagraph"/>
        <w:numPr>
          <w:ilvl w:val="0"/>
          <w:numId w:val="1"/>
        </w:numPr>
      </w:pPr>
      <w:r>
        <w:t>The experience is the data to train the RL agent.</w:t>
      </w:r>
    </w:p>
    <w:p w14:paraId="128ABFC4" w14:textId="55F4916D" w:rsidR="00904430" w:rsidRPr="00037BFE" w:rsidRDefault="00904430" w:rsidP="00904430">
      <w:pPr>
        <w:rPr>
          <w:u w:val="single"/>
        </w:rPr>
      </w:pPr>
      <w:r w:rsidRPr="00037BFE">
        <w:rPr>
          <w:u w:val="single"/>
        </w:rPr>
        <w:t>c/ History and State:</w:t>
      </w:r>
    </w:p>
    <w:p w14:paraId="227BD9F7" w14:textId="34D497F3" w:rsidR="00904430" w:rsidRDefault="00904430" w:rsidP="00904430">
      <w:pPr>
        <w:pStyle w:val="ListParagraph"/>
        <w:numPr>
          <w:ilvl w:val="0"/>
          <w:numId w:val="1"/>
        </w:numPr>
      </w:pPr>
      <w:r>
        <w:t>The history is a sequence of observation, actions, rewards. Not very helpful in training RL agent</w:t>
      </w:r>
    </w:p>
    <w:p w14:paraId="5AD61F7D" w14:textId="50EA4AE8" w:rsidR="00E16A7E" w:rsidRDefault="00E16A7E" w:rsidP="00904430">
      <w:pPr>
        <w:pStyle w:val="ListParagraph"/>
        <w:numPr>
          <w:ilvl w:val="0"/>
          <w:numId w:val="1"/>
        </w:numPr>
      </w:pPr>
      <w:r>
        <w:t>State is the information used to determine what happens next</w:t>
      </w:r>
      <w:r w:rsidR="00037BFE">
        <w:t>.</w:t>
      </w:r>
    </w:p>
    <w:p w14:paraId="474877F4" w14:textId="7FE23B73" w:rsidR="00037BFE" w:rsidRDefault="00037BFE" w:rsidP="00037BFE">
      <w:pPr>
        <w:pStyle w:val="ListParagraph"/>
        <w:rPr>
          <w:b/>
          <w:bCs/>
        </w:rPr>
      </w:pPr>
      <w:r w:rsidRPr="009447F7">
        <w:rPr>
          <w:b/>
          <w:bCs/>
        </w:rPr>
        <w:t xml:space="preserve">+ State is a function of </w:t>
      </w:r>
      <w:proofErr w:type="gramStart"/>
      <w:r w:rsidRPr="009447F7">
        <w:rPr>
          <w:b/>
          <w:bCs/>
        </w:rPr>
        <w:t>History</w:t>
      </w:r>
      <w:proofErr w:type="gramEnd"/>
    </w:p>
    <w:p w14:paraId="250FA8CF" w14:textId="5CDF40D6" w:rsidR="001A6492" w:rsidRDefault="001A6492" w:rsidP="00037BFE">
      <w:pPr>
        <w:pStyle w:val="ListParagraph"/>
      </w:pPr>
      <w:r>
        <w:rPr>
          <w:b/>
          <w:bCs/>
        </w:rPr>
        <w:t xml:space="preserve">+ Env is not helpful since the agent does not need to see the FULL </w:t>
      </w:r>
      <w:proofErr w:type="gramStart"/>
      <w:r>
        <w:rPr>
          <w:b/>
          <w:bCs/>
        </w:rPr>
        <w:t>env</w:t>
      </w:r>
      <w:proofErr w:type="gramEnd"/>
    </w:p>
    <w:p w14:paraId="498097F1" w14:textId="35273423" w:rsidR="009447F7" w:rsidRDefault="00C95E5F" w:rsidP="00C95E5F">
      <w:pPr>
        <w:pStyle w:val="ListParagraph"/>
        <w:numPr>
          <w:ilvl w:val="0"/>
          <w:numId w:val="1"/>
        </w:numPr>
      </w:pPr>
      <w:r>
        <w:t>3 definitions of states:</w:t>
      </w:r>
    </w:p>
    <w:p w14:paraId="3C07F6C9" w14:textId="1C3FA2E2" w:rsidR="00C95E5F" w:rsidRDefault="00C95E5F" w:rsidP="00C95E5F">
      <w:pPr>
        <w:pStyle w:val="ListParagraph"/>
      </w:pPr>
      <w:r>
        <w:t xml:space="preserve">+ </w:t>
      </w:r>
      <w:r w:rsidRPr="00C10767">
        <w:rPr>
          <w:b/>
          <w:bCs/>
        </w:rPr>
        <w:t>The environment state</w:t>
      </w:r>
      <w:r>
        <w:t xml:space="preserve"> = the environment’s private representation</w:t>
      </w:r>
      <w:r w:rsidR="000F1FAB">
        <w:t xml:space="preserve"> = whatever data the environment uses to pick the next observation/reward. The env state is not usually visible to the agent</w:t>
      </w:r>
      <w:r w:rsidR="00592F6E">
        <w:t xml:space="preserve">. Even if the env state is visible, it may contain irrelevant </w:t>
      </w:r>
      <w:proofErr w:type="gramStart"/>
      <w:r w:rsidR="00592F6E">
        <w:t>info</w:t>
      </w:r>
      <w:proofErr w:type="gramEnd"/>
    </w:p>
    <w:p w14:paraId="7821365A" w14:textId="6CD68C60" w:rsidR="002728DB" w:rsidRDefault="00DA3FC2" w:rsidP="00DA3FC2">
      <w:pPr>
        <w:pStyle w:val="ListParagraph"/>
        <w:numPr>
          <w:ilvl w:val="0"/>
          <w:numId w:val="2"/>
        </w:numPr>
      </w:pPr>
      <w:r>
        <w:t xml:space="preserve">Not helpful to build an </w:t>
      </w:r>
      <w:proofErr w:type="gramStart"/>
      <w:r>
        <w:t>agent</w:t>
      </w:r>
      <w:proofErr w:type="gramEnd"/>
    </w:p>
    <w:p w14:paraId="238805CB" w14:textId="219ED4B2" w:rsidR="00DA3FC2" w:rsidRDefault="00DA3FC2" w:rsidP="00DA3FC2">
      <w:pPr>
        <w:pStyle w:val="ListParagraph"/>
        <w:numPr>
          <w:ilvl w:val="0"/>
          <w:numId w:val="1"/>
        </w:numPr>
      </w:pPr>
      <w:r w:rsidRPr="00C10767">
        <w:rPr>
          <w:b/>
          <w:bCs/>
        </w:rPr>
        <w:t>Agent state</w:t>
      </w:r>
      <w:r>
        <w:t xml:space="preserve"> = the agent’s internal representati</w:t>
      </w:r>
      <w:r w:rsidR="00A424B0">
        <w:t>on</w:t>
      </w:r>
      <w:r w:rsidR="009C60D2">
        <w:t xml:space="preserve"> = whatever info the agent uses to pick the next action</w:t>
      </w:r>
      <w:r w:rsidR="00494496">
        <w:t xml:space="preserve"> = it is the info used by the RL algo</w:t>
      </w:r>
      <w:r w:rsidR="00E612CE">
        <w:t>.</w:t>
      </w:r>
    </w:p>
    <w:p w14:paraId="6552755F" w14:textId="37995882" w:rsidR="00C10767" w:rsidRDefault="00C10767" w:rsidP="00DA3FC2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The information </w:t>
      </w:r>
      <w:proofErr w:type="gramStart"/>
      <w:r>
        <w:rPr>
          <w:b/>
          <w:bCs/>
        </w:rPr>
        <w:t>state  /</w:t>
      </w:r>
      <w:proofErr w:type="gramEnd"/>
      <w:r>
        <w:rPr>
          <w:b/>
          <w:bCs/>
        </w:rPr>
        <w:t xml:space="preserve"> MARKOV state</w:t>
      </w:r>
      <w:r>
        <w:t xml:space="preserve"> contains all useful info from the history</w:t>
      </w:r>
      <w:r w:rsidR="00196D1B">
        <w:t>.</w:t>
      </w:r>
    </w:p>
    <w:p w14:paraId="10E552FD" w14:textId="25524B76" w:rsidR="00196D1B" w:rsidRPr="00196D1B" w:rsidRDefault="00196D1B" w:rsidP="00196D1B">
      <w:pPr>
        <w:pStyle w:val="ListParagraph"/>
      </w:pPr>
      <w:r>
        <w:rPr>
          <w:b/>
          <w:bCs/>
        </w:rPr>
        <w:lastRenderedPageBreak/>
        <w:t>+</w:t>
      </w:r>
      <w:r>
        <w:t xml:space="preserve"> The future is independent of the past given the </w:t>
      </w:r>
      <w:proofErr w:type="gramStart"/>
      <w:r>
        <w:t>present</w:t>
      </w:r>
      <w:proofErr w:type="gramEnd"/>
    </w:p>
    <w:p w14:paraId="33E6C827" w14:textId="70798424" w:rsidR="00196D1B" w:rsidRDefault="00AE336D" w:rsidP="00DA3FC2">
      <w:pPr>
        <w:pStyle w:val="ListParagraph"/>
        <w:numPr>
          <w:ilvl w:val="0"/>
          <w:numId w:val="1"/>
        </w:numPr>
      </w:pPr>
      <w:r>
        <w:t xml:space="preserve">Once the state is known, the history may be thrown </w:t>
      </w:r>
      <w:proofErr w:type="gramStart"/>
      <w:r>
        <w:t>away</w:t>
      </w:r>
      <w:proofErr w:type="gramEnd"/>
    </w:p>
    <w:p w14:paraId="00CF5FA7" w14:textId="58D623C0" w:rsidR="00422E5A" w:rsidRPr="003F3CBD" w:rsidRDefault="00422E5A" w:rsidP="00422E5A">
      <w:pPr>
        <w:rPr>
          <w:u w:val="single"/>
        </w:rPr>
      </w:pPr>
      <w:r w:rsidRPr="003F3CBD">
        <w:rPr>
          <w:u w:val="single"/>
        </w:rPr>
        <w:t>d/ Fully Observable Environments:</w:t>
      </w:r>
    </w:p>
    <w:p w14:paraId="2A266427" w14:textId="106D5E4C" w:rsidR="003F3CBD" w:rsidRDefault="003F3CBD" w:rsidP="003F3CBD">
      <w:pPr>
        <w:pStyle w:val="ListParagraph"/>
        <w:numPr>
          <w:ilvl w:val="0"/>
          <w:numId w:val="1"/>
        </w:numPr>
      </w:pPr>
      <w:r>
        <w:t>Fully observability = agent directly observes the environment state</w:t>
      </w:r>
    </w:p>
    <w:p w14:paraId="4EC73D02" w14:textId="3F03C89C" w:rsidR="000A035C" w:rsidRDefault="000A035C" w:rsidP="003F3CBD">
      <w:pPr>
        <w:pStyle w:val="ListParagraph"/>
        <w:numPr>
          <w:ilvl w:val="0"/>
          <w:numId w:val="1"/>
        </w:numPr>
      </w:pPr>
      <w:r>
        <w:t>Agent state = environment state = information state</w:t>
      </w:r>
    </w:p>
    <w:p w14:paraId="0F33E656" w14:textId="549DD568" w:rsidR="000A035C" w:rsidRDefault="000A035C" w:rsidP="003F3CBD">
      <w:pPr>
        <w:pStyle w:val="ListParagraph"/>
        <w:numPr>
          <w:ilvl w:val="0"/>
          <w:numId w:val="1"/>
        </w:numPr>
      </w:pPr>
      <w:r>
        <w:t>THIS IS MDP</w:t>
      </w:r>
    </w:p>
    <w:p w14:paraId="4610E6E0" w14:textId="10173D9E" w:rsidR="006B22E1" w:rsidRPr="00A5702E" w:rsidRDefault="005217B3" w:rsidP="006B22E1">
      <w:pPr>
        <w:rPr>
          <w:u w:val="single"/>
        </w:rPr>
      </w:pPr>
      <w:r w:rsidRPr="00A5702E">
        <w:rPr>
          <w:u w:val="single"/>
        </w:rPr>
        <w:t>e/ Partially Observable Environments:</w:t>
      </w:r>
    </w:p>
    <w:p w14:paraId="66A37F9B" w14:textId="5B4F96CB" w:rsidR="005217B3" w:rsidRDefault="005217B3" w:rsidP="005217B3">
      <w:pPr>
        <w:pStyle w:val="ListParagraph"/>
        <w:numPr>
          <w:ilvl w:val="0"/>
          <w:numId w:val="1"/>
        </w:numPr>
      </w:pPr>
      <w:r>
        <w:t>Partial Observability: agent indirectly observes environment:</w:t>
      </w:r>
    </w:p>
    <w:p w14:paraId="1758DAF7" w14:textId="6CC81EEB" w:rsidR="005217B3" w:rsidRDefault="005217B3" w:rsidP="005217B3">
      <w:pPr>
        <w:pStyle w:val="ListParagraph"/>
      </w:pPr>
      <w:r>
        <w:t xml:space="preserve">+ A robot with camera vision isn’t told its absolute </w:t>
      </w:r>
      <w:proofErr w:type="gramStart"/>
      <w:r>
        <w:t>location</w:t>
      </w:r>
      <w:proofErr w:type="gramEnd"/>
    </w:p>
    <w:p w14:paraId="6E27560A" w14:textId="69A618F7" w:rsidR="00A5702E" w:rsidRDefault="00A5702E" w:rsidP="00A5702E">
      <w:pPr>
        <w:pStyle w:val="ListParagraph"/>
        <w:numPr>
          <w:ilvl w:val="0"/>
          <w:numId w:val="2"/>
        </w:numPr>
      </w:pPr>
      <w:r>
        <w:t xml:space="preserve">The agent </w:t>
      </w:r>
      <w:proofErr w:type="gramStart"/>
      <w:r>
        <w:t>state !</w:t>
      </w:r>
      <w:proofErr w:type="gramEnd"/>
      <w:r>
        <w:t>= environment state</w:t>
      </w:r>
    </w:p>
    <w:p w14:paraId="29F4D0F3" w14:textId="5EB4D370" w:rsidR="001D6F8A" w:rsidRDefault="005B0F19" w:rsidP="001D6F8A">
      <w:pPr>
        <w:pStyle w:val="ListParagraph"/>
        <w:numPr>
          <w:ilvl w:val="0"/>
          <w:numId w:val="2"/>
        </w:numPr>
      </w:pPr>
      <w:r>
        <w:t>POMDP</w:t>
      </w:r>
      <w:r w:rsidR="001D6F8A">
        <w:t xml:space="preserve"> = Partial Observable Markov </w:t>
      </w:r>
      <w:proofErr w:type="gramStart"/>
      <w:r w:rsidR="001D6F8A">
        <w:t>Decision  process</w:t>
      </w:r>
      <w:proofErr w:type="gramEnd"/>
    </w:p>
    <w:p w14:paraId="1DFB94A4" w14:textId="75B9DB3F" w:rsidR="001D6F8A" w:rsidRPr="000237C4" w:rsidRDefault="001D6F8A" w:rsidP="001D6F8A">
      <w:pPr>
        <w:rPr>
          <w:b/>
          <w:bCs/>
        </w:rPr>
      </w:pPr>
      <w:r w:rsidRPr="000237C4">
        <w:rPr>
          <w:b/>
          <w:bCs/>
        </w:rPr>
        <w:t>3/ Major Components of an RL agent:</w:t>
      </w:r>
    </w:p>
    <w:p w14:paraId="761CF36C" w14:textId="0812AB1C" w:rsidR="001D6F8A" w:rsidRDefault="001D6F8A" w:rsidP="001D6F8A">
      <w:pPr>
        <w:pStyle w:val="ListParagraph"/>
        <w:numPr>
          <w:ilvl w:val="0"/>
          <w:numId w:val="1"/>
        </w:numPr>
      </w:pPr>
      <w:r>
        <w:t xml:space="preserve">An RL agent may include one or more of these </w:t>
      </w:r>
      <w:proofErr w:type="gramStart"/>
      <w:r>
        <w:t>components</w:t>
      </w:r>
      <w:proofErr w:type="gramEnd"/>
    </w:p>
    <w:p w14:paraId="4F3B1641" w14:textId="41255306" w:rsidR="00E11558" w:rsidRDefault="00E11558" w:rsidP="00E11558">
      <w:pPr>
        <w:pStyle w:val="ListParagraph"/>
      </w:pPr>
      <w:r>
        <w:t xml:space="preserve">+ Policy = agent’s </w:t>
      </w:r>
      <w:proofErr w:type="spellStart"/>
      <w:r>
        <w:t>behaviour</w:t>
      </w:r>
      <w:proofErr w:type="spellEnd"/>
      <w:r>
        <w:t xml:space="preserve"> function</w:t>
      </w:r>
    </w:p>
    <w:p w14:paraId="4FEEE525" w14:textId="340A0D04" w:rsidR="00425F1A" w:rsidRDefault="00425F1A" w:rsidP="00E11558">
      <w:pPr>
        <w:pStyle w:val="ListParagraph"/>
      </w:pPr>
      <w:r>
        <w:t>+ Value function = how good is each state and/or action</w:t>
      </w:r>
    </w:p>
    <w:p w14:paraId="00A222EE" w14:textId="2A2F17AE" w:rsidR="00BC5E6D" w:rsidRDefault="00BC5E6D" w:rsidP="00E11558">
      <w:pPr>
        <w:pStyle w:val="ListParagraph"/>
      </w:pPr>
      <w:r>
        <w:t xml:space="preserve">+ </w:t>
      </w:r>
      <w:r w:rsidR="00262619">
        <w:t>Model = the agent’s representation of the environment</w:t>
      </w:r>
    </w:p>
    <w:p w14:paraId="61344E51" w14:textId="1911BFD4" w:rsidR="000237C4" w:rsidRPr="006B7D5D" w:rsidRDefault="000237C4" w:rsidP="000237C4">
      <w:pPr>
        <w:pStyle w:val="ListParagraph"/>
        <w:numPr>
          <w:ilvl w:val="0"/>
          <w:numId w:val="1"/>
        </w:numPr>
        <w:rPr>
          <w:b/>
          <w:bCs/>
        </w:rPr>
      </w:pPr>
      <w:r w:rsidRPr="006B7D5D">
        <w:rPr>
          <w:b/>
          <w:bCs/>
        </w:rPr>
        <w:t xml:space="preserve">A policy = the agent’s </w:t>
      </w:r>
      <w:proofErr w:type="spellStart"/>
      <w:r w:rsidRPr="006B7D5D">
        <w:rPr>
          <w:b/>
          <w:bCs/>
        </w:rPr>
        <w:t>behaviour</w:t>
      </w:r>
      <w:proofErr w:type="spellEnd"/>
      <w:r w:rsidR="00C91F8F">
        <w:rPr>
          <w:b/>
          <w:bCs/>
        </w:rPr>
        <w:t xml:space="preserve"> - Agent</w:t>
      </w:r>
    </w:p>
    <w:p w14:paraId="6D27E461" w14:textId="58B86B00" w:rsidR="006D3687" w:rsidRDefault="000237C4" w:rsidP="006D3687">
      <w:pPr>
        <w:pStyle w:val="ListParagraph"/>
      </w:pPr>
      <w:r>
        <w:t xml:space="preserve">+ It is a map from state to </w:t>
      </w:r>
      <w:proofErr w:type="gramStart"/>
      <w:r>
        <w:t>action</w:t>
      </w:r>
      <w:proofErr w:type="gramEnd"/>
    </w:p>
    <w:p w14:paraId="35EDCBF3" w14:textId="12A91D00" w:rsidR="006D3687" w:rsidRDefault="006D3687" w:rsidP="006D3687">
      <w:pPr>
        <w:pStyle w:val="ListParagraph"/>
      </w:pPr>
      <w:r>
        <w:t>+ Deterministic policy: a = pi(s)</w:t>
      </w:r>
    </w:p>
    <w:p w14:paraId="7CCA3521" w14:textId="36D21901" w:rsidR="00A45F7A" w:rsidRDefault="00A45F7A" w:rsidP="006D3687">
      <w:pPr>
        <w:pStyle w:val="ListParagraph"/>
      </w:pPr>
      <w:r>
        <w:t>+ Stochastic policy: a = pi(</w:t>
      </w:r>
      <w:proofErr w:type="spellStart"/>
      <w:r>
        <w:t>a|s</w:t>
      </w:r>
      <w:proofErr w:type="spellEnd"/>
      <w:r>
        <w:t>)</w:t>
      </w:r>
    </w:p>
    <w:p w14:paraId="58FD90E7" w14:textId="490681C2" w:rsidR="005128C8" w:rsidRPr="006B7D5D" w:rsidRDefault="005128C8" w:rsidP="005128C8">
      <w:pPr>
        <w:pStyle w:val="ListParagraph"/>
        <w:numPr>
          <w:ilvl w:val="0"/>
          <w:numId w:val="1"/>
        </w:numPr>
        <w:rPr>
          <w:b/>
          <w:bCs/>
        </w:rPr>
      </w:pPr>
      <w:r w:rsidRPr="006B7D5D">
        <w:rPr>
          <w:b/>
          <w:bCs/>
        </w:rPr>
        <w:t xml:space="preserve"> A value function</w:t>
      </w:r>
      <w:r w:rsidR="00F34D11" w:rsidRPr="006B7D5D">
        <w:rPr>
          <w:b/>
          <w:bCs/>
        </w:rPr>
        <w:t xml:space="preserve"> = a prediction of the future reward</w:t>
      </w:r>
      <w:r w:rsidR="00647FDE">
        <w:rPr>
          <w:b/>
          <w:bCs/>
        </w:rPr>
        <w:t xml:space="preserve"> – Agent, Env</w:t>
      </w:r>
    </w:p>
    <w:p w14:paraId="00F14B6B" w14:textId="0A4D13EF" w:rsidR="009C4A6A" w:rsidRDefault="009C4A6A" w:rsidP="009C4A6A">
      <w:pPr>
        <w:pStyle w:val="ListParagraph"/>
      </w:pPr>
      <w:r>
        <w:t>+ Why we need this?</w:t>
      </w:r>
      <w:r w:rsidR="0007177C">
        <w:t xml:space="preserve"> If you got to choose 2 </w:t>
      </w:r>
      <w:proofErr w:type="gramStart"/>
      <w:r w:rsidR="0007177C">
        <w:t>state</w:t>
      </w:r>
      <w:proofErr w:type="gramEnd"/>
      <w:r w:rsidR="0007177C">
        <w:t>, you got a metric to choose between them</w:t>
      </w:r>
    </w:p>
    <w:p w14:paraId="4A0270D8" w14:textId="272C683E" w:rsidR="0007177C" w:rsidRDefault="0007177C" w:rsidP="009C4A6A">
      <w:pPr>
        <w:pStyle w:val="ListParagraph"/>
      </w:pPr>
      <w:r>
        <w:t xml:space="preserve">+ </w:t>
      </w:r>
      <w:r w:rsidR="00AB1CD1">
        <w:t xml:space="preserve">Used to evaluate the goodness/badness of the </w:t>
      </w:r>
      <w:proofErr w:type="gramStart"/>
      <w:r w:rsidR="00AB1CD1">
        <w:t>states</w:t>
      </w:r>
      <w:proofErr w:type="gramEnd"/>
    </w:p>
    <w:p w14:paraId="6DA7E3E5" w14:textId="34902377" w:rsidR="00A15900" w:rsidRPr="00696944" w:rsidRDefault="00855A2E" w:rsidP="00A15900">
      <w:pPr>
        <w:pStyle w:val="ListParagraph"/>
        <w:numPr>
          <w:ilvl w:val="0"/>
          <w:numId w:val="1"/>
        </w:numPr>
        <w:rPr>
          <w:b/>
          <w:bCs/>
        </w:rPr>
      </w:pPr>
      <w:r w:rsidRPr="00696944">
        <w:rPr>
          <w:b/>
          <w:bCs/>
        </w:rPr>
        <w:t xml:space="preserve">A model = Predicts what the </w:t>
      </w:r>
      <w:proofErr w:type="gramStart"/>
      <w:r w:rsidRPr="00696944">
        <w:rPr>
          <w:b/>
          <w:bCs/>
        </w:rPr>
        <w:t>environment  will</w:t>
      </w:r>
      <w:proofErr w:type="gramEnd"/>
      <w:r w:rsidRPr="00696944">
        <w:rPr>
          <w:b/>
          <w:bCs/>
        </w:rPr>
        <w:t xml:space="preserve"> do next</w:t>
      </w:r>
      <w:r w:rsidR="0068439C">
        <w:rPr>
          <w:b/>
          <w:bCs/>
        </w:rPr>
        <w:t xml:space="preserve"> </w:t>
      </w:r>
      <w:r w:rsidR="008408A8">
        <w:rPr>
          <w:b/>
          <w:bCs/>
        </w:rPr>
        <w:t>–</w:t>
      </w:r>
      <w:r w:rsidR="0068439C">
        <w:rPr>
          <w:b/>
          <w:bCs/>
        </w:rPr>
        <w:t xml:space="preserve"> Env</w:t>
      </w:r>
      <w:r w:rsidR="008408A8">
        <w:rPr>
          <w:b/>
          <w:bCs/>
        </w:rPr>
        <w:t xml:space="preserve"> – OPTIONAL – Model Free</w:t>
      </w:r>
    </w:p>
    <w:p w14:paraId="065DBB5F" w14:textId="3C60204E" w:rsidR="00696944" w:rsidRDefault="00696944" w:rsidP="00696944">
      <w:pPr>
        <w:pStyle w:val="ListParagraph"/>
      </w:pPr>
      <w:r>
        <w:t xml:space="preserve">+ This </w:t>
      </w:r>
      <w:proofErr w:type="gramStart"/>
      <w:r>
        <w:t>is  the</w:t>
      </w:r>
      <w:proofErr w:type="gramEnd"/>
      <w:r>
        <w:t xml:space="preserve"> model of the environment</w:t>
      </w:r>
    </w:p>
    <w:p w14:paraId="4EC41306" w14:textId="019750FB" w:rsidR="002A5359" w:rsidRDefault="002A5359" w:rsidP="00696944">
      <w:pPr>
        <w:pStyle w:val="ListParagraph"/>
      </w:pPr>
      <w:r>
        <w:t xml:space="preserve">+ </w:t>
      </w:r>
      <w:r w:rsidRPr="00904DC8">
        <w:rPr>
          <w:b/>
          <w:bCs/>
        </w:rPr>
        <w:t>Transition model:</w:t>
      </w:r>
      <w:r>
        <w:t xml:space="preserve"> P predicts the next </w:t>
      </w:r>
      <w:proofErr w:type="gramStart"/>
      <w:r>
        <w:t>state</w:t>
      </w:r>
      <w:proofErr w:type="gramEnd"/>
    </w:p>
    <w:p w14:paraId="250A684E" w14:textId="4BFA2D61" w:rsidR="006A35B1" w:rsidRDefault="006A35B1" w:rsidP="00696944">
      <w:pPr>
        <w:pStyle w:val="ListParagraph"/>
      </w:pPr>
      <w:r>
        <w:t xml:space="preserve">+ </w:t>
      </w:r>
      <w:r w:rsidRPr="00904DC8">
        <w:rPr>
          <w:b/>
          <w:bCs/>
        </w:rPr>
        <w:t>Reward model:</w:t>
      </w:r>
      <w:r>
        <w:t xml:space="preserve"> R predicts the next (immediate) </w:t>
      </w:r>
      <w:proofErr w:type="gramStart"/>
      <w:r>
        <w:t>rewards</w:t>
      </w:r>
      <w:proofErr w:type="gramEnd"/>
    </w:p>
    <w:p w14:paraId="57ABB974" w14:textId="32606B80" w:rsidR="008408A8" w:rsidRDefault="000A1835" w:rsidP="004F4CA8">
      <w:r>
        <w:rPr>
          <w:noProof/>
        </w:rPr>
        <w:drawing>
          <wp:inline distT="0" distB="0" distL="0" distR="0" wp14:anchorId="3D06991B" wp14:editId="38B57904">
            <wp:extent cx="3001992" cy="1689583"/>
            <wp:effectExtent l="0" t="0" r="8255" b="6350"/>
            <wp:docPr id="2" name="Picture 2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Qr cod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17172" cy="169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2502">
        <w:rPr>
          <w:noProof/>
        </w:rPr>
        <w:drawing>
          <wp:inline distT="0" distB="0" distL="0" distR="0" wp14:anchorId="062DD851" wp14:editId="6B5B5EB6">
            <wp:extent cx="2892517" cy="2018581"/>
            <wp:effectExtent l="0" t="0" r="3175" b="1270"/>
            <wp:docPr id="1" name="Picture 1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Qr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04163" cy="202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8CB64" w14:textId="79125935" w:rsidR="00F966D0" w:rsidRDefault="006D7EC4" w:rsidP="004F4CA8">
      <w:r>
        <w:rPr>
          <w:noProof/>
        </w:rPr>
        <w:lastRenderedPageBreak/>
        <w:drawing>
          <wp:inline distT="0" distB="0" distL="0" distR="0" wp14:anchorId="708E0CBD" wp14:editId="0025C991">
            <wp:extent cx="2878378" cy="225196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90945" cy="226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5F0C">
        <w:rPr>
          <w:noProof/>
        </w:rPr>
        <w:drawing>
          <wp:inline distT="0" distB="0" distL="0" distR="0" wp14:anchorId="4F67A2A5" wp14:editId="069BAC52">
            <wp:extent cx="2971021" cy="2172718"/>
            <wp:effectExtent l="0" t="0" r="1270" b="0"/>
            <wp:docPr id="4" name="Picture 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4612" cy="218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54974" w14:textId="100FC315" w:rsidR="0024711F" w:rsidRDefault="0024711F" w:rsidP="004F4CA8"/>
    <w:p w14:paraId="47BBAB3C" w14:textId="0E0E9993" w:rsidR="0024711F" w:rsidRDefault="0024711F" w:rsidP="004F4CA8">
      <w:pPr>
        <w:rPr>
          <w:b/>
          <w:bCs/>
        </w:rPr>
      </w:pPr>
      <w:r w:rsidRPr="0047089D">
        <w:rPr>
          <w:b/>
          <w:bCs/>
        </w:rPr>
        <w:t>4/ Categorizing RL Agent:</w:t>
      </w:r>
    </w:p>
    <w:p w14:paraId="61264550" w14:textId="4698EBB5" w:rsidR="007F524D" w:rsidRPr="0047089D" w:rsidRDefault="007F524D" w:rsidP="00EE14AA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397476E" wp14:editId="61AEEF62">
            <wp:extent cx="2212995" cy="2087592"/>
            <wp:effectExtent l="0" t="0" r="0" b="8255"/>
            <wp:docPr id="5" name="Picture 5" descr="Diagram, venn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venn 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16971" cy="209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C2A7C" w14:textId="1984F511" w:rsidR="0024711F" w:rsidRDefault="00D41522" w:rsidP="00D41522">
      <w:pPr>
        <w:pStyle w:val="ListParagraph"/>
        <w:numPr>
          <w:ilvl w:val="0"/>
          <w:numId w:val="1"/>
        </w:numPr>
      </w:pPr>
      <w:r w:rsidRPr="000432DB">
        <w:rPr>
          <w:b/>
          <w:bCs/>
        </w:rPr>
        <w:t>Value Based Algo</w:t>
      </w:r>
      <w:r w:rsidR="0047089D" w:rsidRPr="000432DB">
        <w:rPr>
          <w:b/>
          <w:bCs/>
        </w:rPr>
        <w:t>rithms</w:t>
      </w:r>
      <w:r w:rsidRPr="000432DB">
        <w:rPr>
          <w:b/>
          <w:bCs/>
        </w:rPr>
        <w:t xml:space="preserve"> </w:t>
      </w:r>
      <w:r w:rsidR="00B64C06" w:rsidRPr="000432DB">
        <w:rPr>
          <w:b/>
          <w:bCs/>
        </w:rPr>
        <w:t>/ Agent</w:t>
      </w:r>
      <w:r w:rsidR="004C78C3">
        <w:t xml:space="preserve"> </w:t>
      </w:r>
      <w:r>
        <w:t>= Value Function</w:t>
      </w:r>
      <w:r w:rsidR="00356B0E">
        <w:t xml:space="preserve"> =&gt; Look at the value function and pick the best action</w:t>
      </w:r>
      <w:r w:rsidR="00D32A85">
        <w:t>.</w:t>
      </w:r>
    </w:p>
    <w:p w14:paraId="53095268" w14:textId="6E090A38" w:rsidR="00D32A85" w:rsidRDefault="00C636FC" w:rsidP="00D41522">
      <w:pPr>
        <w:pStyle w:val="ListParagraph"/>
        <w:numPr>
          <w:ilvl w:val="0"/>
          <w:numId w:val="1"/>
        </w:numPr>
      </w:pPr>
      <w:r w:rsidRPr="000432DB">
        <w:rPr>
          <w:b/>
          <w:bCs/>
        </w:rPr>
        <w:t>Policy Based Algorithms / Agent</w:t>
      </w:r>
      <w:r w:rsidR="00822EA0">
        <w:t xml:space="preserve"> = Look at the arrow and adjust the arrow to the best course of action</w:t>
      </w:r>
      <w:r w:rsidR="00D024C9">
        <w:t>.</w:t>
      </w:r>
    </w:p>
    <w:p w14:paraId="6BD9F3D0" w14:textId="1AB7A210" w:rsidR="00750F27" w:rsidRDefault="00750F27" w:rsidP="00D41522">
      <w:pPr>
        <w:pStyle w:val="ListParagraph"/>
        <w:numPr>
          <w:ilvl w:val="0"/>
          <w:numId w:val="1"/>
        </w:numPr>
      </w:pPr>
      <w:r>
        <w:rPr>
          <w:b/>
          <w:bCs/>
        </w:rPr>
        <w:t>Actor Critic:</w:t>
      </w:r>
    </w:p>
    <w:p w14:paraId="11D0FF81" w14:textId="579073EE" w:rsidR="00750F27" w:rsidRDefault="00750F27" w:rsidP="00750F27">
      <w:pPr>
        <w:pStyle w:val="ListParagraph"/>
      </w:pPr>
      <w:r>
        <w:t>+ Policy + Value Function</w:t>
      </w:r>
    </w:p>
    <w:p w14:paraId="5BBC5723" w14:textId="498B879A" w:rsidR="009172C2" w:rsidRPr="00E340FE" w:rsidRDefault="009172C2" w:rsidP="009172C2">
      <w:pPr>
        <w:pStyle w:val="ListParagraph"/>
        <w:numPr>
          <w:ilvl w:val="0"/>
          <w:numId w:val="1"/>
        </w:numPr>
        <w:rPr>
          <w:b/>
          <w:bCs/>
        </w:rPr>
      </w:pPr>
      <w:r w:rsidRPr="00E340FE">
        <w:rPr>
          <w:b/>
          <w:bCs/>
        </w:rPr>
        <w:t>Model Free</w:t>
      </w:r>
      <w:r w:rsidR="00A43AE7">
        <w:rPr>
          <w:b/>
          <w:bCs/>
        </w:rPr>
        <w:t xml:space="preserve"> RL</w:t>
      </w:r>
      <w:r w:rsidRPr="00E340FE">
        <w:rPr>
          <w:b/>
          <w:bCs/>
        </w:rPr>
        <w:t>:</w:t>
      </w:r>
    </w:p>
    <w:p w14:paraId="2F253244" w14:textId="1F74B8E2" w:rsidR="009172C2" w:rsidRDefault="009172C2" w:rsidP="009172C2">
      <w:pPr>
        <w:pStyle w:val="ListParagraph"/>
      </w:pPr>
      <w:r>
        <w:t>+ Policy and/or Value Function</w:t>
      </w:r>
      <w:r w:rsidR="00E340FE">
        <w:t xml:space="preserve"> no model</w:t>
      </w:r>
    </w:p>
    <w:p w14:paraId="1018C9F2" w14:textId="5EDC5A00" w:rsidR="00E340FE" w:rsidRDefault="00E340FE" w:rsidP="009172C2">
      <w:pPr>
        <w:pStyle w:val="ListParagraph"/>
      </w:pPr>
      <w:r>
        <w:t xml:space="preserve">+ We not trying to </w:t>
      </w:r>
      <w:r w:rsidR="00CD7A93">
        <w:t xml:space="preserve">understand the </w:t>
      </w:r>
      <w:proofErr w:type="gramStart"/>
      <w:r w:rsidR="00CD7A93">
        <w:t>environment</w:t>
      </w:r>
      <w:proofErr w:type="gramEnd"/>
    </w:p>
    <w:p w14:paraId="46759129" w14:textId="65444B80" w:rsidR="00972FBF" w:rsidRPr="00A43AE7" w:rsidRDefault="007B360C" w:rsidP="0017568A">
      <w:pPr>
        <w:pStyle w:val="ListParagraph"/>
        <w:numPr>
          <w:ilvl w:val="0"/>
          <w:numId w:val="1"/>
        </w:numPr>
        <w:rPr>
          <w:b/>
          <w:bCs/>
        </w:rPr>
      </w:pPr>
      <w:r w:rsidRPr="00A43AE7">
        <w:rPr>
          <w:b/>
          <w:bCs/>
        </w:rPr>
        <w:t>Model Base</w:t>
      </w:r>
      <w:r w:rsidR="00A43AE7">
        <w:rPr>
          <w:b/>
          <w:bCs/>
        </w:rPr>
        <w:t>d RL</w:t>
      </w:r>
      <w:r w:rsidRPr="00A43AE7">
        <w:rPr>
          <w:b/>
          <w:bCs/>
        </w:rPr>
        <w:t>:</w:t>
      </w:r>
    </w:p>
    <w:p w14:paraId="0A5F0DB4" w14:textId="1D5E6EFB" w:rsidR="00B46F60" w:rsidRDefault="007A6F03" w:rsidP="007A6F03">
      <w:pPr>
        <w:pStyle w:val="ListParagraph"/>
      </w:pPr>
      <w:r>
        <w:t xml:space="preserve">+ </w:t>
      </w:r>
      <w:r w:rsidR="008950D0">
        <w:t>Policy and/or Value Function</w:t>
      </w:r>
    </w:p>
    <w:p w14:paraId="4AD44C81" w14:textId="4D74F8AA" w:rsidR="008950D0" w:rsidRDefault="008950D0" w:rsidP="007A6F03">
      <w:pPr>
        <w:pStyle w:val="ListParagraph"/>
      </w:pPr>
      <w:r>
        <w:t>+ Model</w:t>
      </w:r>
    </w:p>
    <w:p w14:paraId="1B7472B8" w14:textId="0F227971" w:rsidR="00EC2620" w:rsidRDefault="00EC2620" w:rsidP="007A6F03">
      <w:pPr>
        <w:pStyle w:val="ListParagraph"/>
      </w:pPr>
      <w:r>
        <w:t xml:space="preserve">+ Build the environment model and predict what will happen to the agent if it </w:t>
      </w:r>
      <w:proofErr w:type="gramStart"/>
      <w:r>
        <w:t>act</w:t>
      </w:r>
      <w:proofErr w:type="gramEnd"/>
      <w:r>
        <w:t xml:space="preserve"> certain way in the environment</w:t>
      </w:r>
    </w:p>
    <w:p w14:paraId="73919046" w14:textId="5CC21FAD" w:rsidR="00EE14AA" w:rsidRDefault="00EE14AA" w:rsidP="00EE14AA">
      <w:pPr>
        <w:rPr>
          <w:b/>
          <w:bCs/>
        </w:rPr>
      </w:pPr>
      <w:r w:rsidRPr="00EE14AA">
        <w:rPr>
          <w:b/>
          <w:bCs/>
        </w:rPr>
        <w:t>5/ Problems within RL:</w:t>
      </w:r>
    </w:p>
    <w:p w14:paraId="1E4605CB" w14:textId="3478B67D" w:rsidR="00EE14AA" w:rsidRPr="0025470E" w:rsidRDefault="00EE14AA" w:rsidP="00EE14AA">
      <w:pPr>
        <w:rPr>
          <w:u w:val="single"/>
        </w:rPr>
      </w:pPr>
      <w:r w:rsidRPr="0025470E">
        <w:rPr>
          <w:u w:val="single"/>
        </w:rPr>
        <w:lastRenderedPageBreak/>
        <w:t>a/ Learning and Planning:</w:t>
      </w:r>
    </w:p>
    <w:p w14:paraId="15FD9FB2" w14:textId="50C0C22A" w:rsidR="00EE14AA" w:rsidRDefault="00EE14AA" w:rsidP="00EE14AA">
      <w:pPr>
        <w:pStyle w:val="ListParagraph"/>
        <w:numPr>
          <w:ilvl w:val="0"/>
          <w:numId w:val="1"/>
        </w:numPr>
      </w:pPr>
      <w:r>
        <w:t>Two fundamental problems in sequential decision making</w:t>
      </w:r>
      <w:r w:rsidR="0025470E">
        <w:t>:</w:t>
      </w:r>
    </w:p>
    <w:p w14:paraId="776FF89A" w14:textId="625737A0" w:rsidR="003B5FB5" w:rsidRDefault="0025470E" w:rsidP="003A466F">
      <w:pPr>
        <w:pStyle w:val="ListParagraph"/>
      </w:pPr>
      <w:r>
        <w:t xml:space="preserve">+ </w:t>
      </w:r>
      <w:r w:rsidRPr="00B23854">
        <w:rPr>
          <w:b/>
          <w:bCs/>
        </w:rPr>
        <w:t>RL</w:t>
      </w:r>
      <w:r w:rsidR="00A30BE8" w:rsidRPr="00B23854">
        <w:rPr>
          <w:b/>
          <w:bCs/>
        </w:rPr>
        <w:t xml:space="preserve"> Problem</w:t>
      </w:r>
      <w:r w:rsidR="003B5FB5">
        <w:t xml:space="preserve">: The environment is initially known but the agent was not told how </w:t>
      </w:r>
      <w:r w:rsidR="00576C8B">
        <w:t>env work</w:t>
      </w:r>
      <w:r w:rsidR="00B21B56">
        <w:t xml:space="preserve">. </w:t>
      </w:r>
      <w:r w:rsidR="00B21B56">
        <w:t xml:space="preserve">and agent improves its </w:t>
      </w:r>
      <w:proofErr w:type="gramStart"/>
      <w:r w:rsidR="00B21B56">
        <w:t>policy</w:t>
      </w:r>
      <w:proofErr w:type="gramEnd"/>
    </w:p>
    <w:p w14:paraId="1F26DB04" w14:textId="0088F599" w:rsidR="0055218A" w:rsidRPr="00EE14AA" w:rsidRDefault="0055218A" w:rsidP="003B5FB5">
      <w:pPr>
        <w:pStyle w:val="ListParagraph"/>
      </w:pPr>
      <w:r>
        <w:t xml:space="preserve">+ </w:t>
      </w:r>
      <w:r w:rsidRPr="00B23854">
        <w:rPr>
          <w:b/>
          <w:bCs/>
        </w:rPr>
        <w:t>Planning</w:t>
      </w:r>
      <w:r>
        <w:t xml:space="preserve">: This is the environment with all the </w:t>
      </w:r>
      <w:proofErr w:type="gramStart"/>
      <w:r>
        <w:t>rule</w:t>
      </w:r>
      <w:proofErr w:type="gramEnd"/>
      <w:r w:rsidR="00BC465B">
        <w:t>. The agent performs computations with its model (without any external interaction)</w:t>
      </w:r>
      <w:r w:rsidR="00B83960">
        <w:t xml:space="preserve"> and agent improves its </w:t>
      </w:r>
      <w:proofErr w:type="gramStart"/>
      <w:r w:rsidR="00B83960">
        <w:t>policy</w:t>
      </w:r>
      <w:proofErr w:type="gramEnd"/>
    </w:p>
    <w:p w14:paraId="77323903" w14:textId="30228316" w:rsidR="00EE14AA" w:rsidRDefault="005E2A5C" w:rsidP="00EE14AA">
      <w:pPr>
        <w:rPr>
          <w:noProof/>
        </w:rPr>
      </w:pPr>
      <w:r>
        <w:rPr>
          <w:noProof/>
        </w:rPr>
        <w:drawing>
          <wp:inline distT="0" distB="0" distL="0" distR="0" wp14:anchorId="7BFC376C" wp14:editId="724AB171">
            <wp:extent cx="2656936" cy="2080699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7444" cy="208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5A35" w:rsidRPr="004C5A35">
        <w:rPr>
          <w:noProof/>
        </w:rPr>
        <w:t xml:space="preserve"> </w:t>
      </w:r>
      <w:r w:rsidR="004C5A35">
        <w:rPr>
          <w:noProof/>
        </w:rPr>
        <w:drawing>
          <wp:inline distT="0" distB="0" distL="0" distR="0" wp14:anchorId="49CC0C57" wp14:editId="3B565DD3">
            <wp:extent cx="2838090" cy="2079750"/>
            <wp:effectExtent l="0" t="0" r="635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9232" cy="210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BAD2C" w14:textId="55FF4414" w:rsidR="004E51D2" w:rsidRDefault="004E51D2" w:rsidP="00EE14AA">
      <w:pPr>
        <w:rPr>
          <w:noProof/>
        </w:rPr>
      </w:pPr>
    </w:p>
    <w:p w14:paraId="3CE39DF7" w14:textId="112D1A80" w:rsidR="004E51D2" w:rsidRPr="00556F1F" w:rsidRDefault="004E51D2" w:rsidP="00EE14AA">
      <w:pPr>
        <w:rPr>
          <w:b/>
          <w:bCs/>
          <w:noProof/>
        </w:rPr>
      </w:pPr>
      <w:r w:rsidRPr="00556F1F">
        <w:rPr>
          <w:b/>
          <w:bCs/>
          <w:noProof/>
        </w:rPr>
        <w:t>6/ Exploration &amp; Exploitation:</w:t>
      </w:r>
    </w:p>
    <w:p w14:paraId="0A5E59AD" w14:textId="037BCE85" w:rsidR="004E51D2" w:rsidRDefault="00556F1F" w:rsidP="00556F1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RL = Trials and Error learning</w:t>
      </w:r>
    </w:p>
    <w:p w14:paraId="0B93339B" w14:textId="798772B2" w:rsidR="00556F1F" w:rsidRDefault="00556F1F" w:rsidP="00556F1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The agent should discover a good policy from its experiences of the environment without losing too much reward along the way.</w:t>
      </w:r>
    </w:p>
    <w:p w14:paraId="0FF7675E" w14:textId="1CB95AC5" w:rsidR="00556F1F" w:rsidRDefault="004C65E2" w:rsidP="00556F1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Exploration = finds more info about the env</w:t>
      </w:r>
    </w:p>
    <w:p w14:paraId="0DDC0665" w14:textId="0BB94BB8" w:rsidR="00524858" w:rsidRDefault="00F84EA3" w:rsidP="00556F1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Exploitation = </w:t>
      </w:r>
      <w:r w:rsidR="00A92633">
        <w:rPr>
          <w:noProof/>
        </w:rPr>
        <w:t>exploits the known info to maximize the reward</w:t>
      </w:r>
    </w:p>
    <w:p w14:paraId="5D9DB169" w14:textId="3276DDF2" w:rsidR="00736F33" w:rsidRPr="00C21870" w:rsidRDefault="009D220B" w:rsidP="009D220B">
      <w:pPr>
        <w:rPr>
          <w:b/>
          <w:bCs/>
          <w:noProof/>
        </w:rPr>
      </w:pPr>
      <w:r w:rsidRPr="00C21870">
        <w:rPr>
          <w:b/>
          <w:bCs/>
          <w:noProof/>
        </w:rPr>
        <w:t>7/ Predictions and Control:</w:t>
      </w:r>
    </w:p>
    <w:p w14:paraId="152D6914" w14:textId="094363B7" w:rsidR="00736F33" w:rsidRDefault="00736F33" w:rsidP="00736F33">
      <w:pPr>
        <w:pStyle w:val="ListParagraph"/>
        <w:numPr>
          <w:ilvl w:val="0"/>
          <w:numId w:val="1"/>
        </w:numPr>
        <w:rPr>
          <w:noProof/>
        </w:rPr>
      </w:pPr>
      <w:r w:rsidRPr="00C76A0F">
        <w:rPr>
          <w:b/>
          <w:bCs/>
          <w:noProof/>
        </w:rPr>
        <w:t>Prediction</w:t>
      </w:r>
      <w:r>
        <w:rPr>
          <w:noProof/>
        </w:rPr>
        <w:t xml:space="preserve"> = evaluate the future</w:t>
      </w:r>
    </w:p>
    <w:p w14:paraId="79550DD0" w14:textId="11BF0ACF" w:rsidR="00014014" w:rsidRDefault="00014014" w:rsidP="00014014">
      <w:pPr>
        <w:pStyle w:val="ListParagraph"/>
        <w:rPr>
          <w:noProof/>
        </w:rPr>
      </w:pPr>
      <w:r>
        <w:rPr>
          <w:noProof/>
        </w:rPr>
        <w:t>+ Given a policy</w:t>
      </w:r>
    </w:p>
    <w:p w14:paraId="690E5401" w14:textId="28ECFED5" w:rsidR="00984A2B" w:rsidRDefault="00984A2B" w:rsidP="00984A2B">
      <w:pPr>
        <w:pStyle w:val="ListParagraph"/>
        <w:numPr>
          <w:ilvl w:val="0"/>
          <w:numId w:val="1"/>
        </w:numPr>
        <w:rPr>
          <w:noProof/>
        </w:rPr>
      </w:pPr>
      <w:r w:rsidRPr="00C76A0F">
        <w:rPr>
          <w:b/>
          <w:bCs/>
          <w:noProof/>
        </w:rPr>
        <w:t>Control</w:t>
      </w:r>
      <w:r>
        <w:rPr>
          <w:noProof/>
        </w:rPr>
        <w:t xml:space="preserve"> = optimize the future</w:t>
      </w:r>
    </w:p>
    <w:p w14:paraId="26F8ED19" w14:textId="5A5C882C" w:rsidR="006F65AF" w:rsidRDefault="006F65AF" w:rsidP="006F65AF">
      <w:pPr>
        <w:pStyle w:val="ListParagraph"/>
        <w:rPr>
          <w:noProof/>
        </w:rPr>
      </w:pPr>
      <w:r>
        <w:rPr>
          <w:noProof/>
        </w:rPr>
        <w:t>+ Find the best policy</w:t>
      </w:r>
    </w:p>
    <w:p w14:paraId="0B5F095B" w14:textId="77777777" w:rsidR="00556F1F" w:rsidRDefault="00556F1F" w:rsidP="00556F1F">
      <w:pPr>
        <w:rPr>
          <w:noProof/>
        </w:rPr>
      </w:pPr>
    </w:p>
    <w:p w14:paraId="510DCAC1" w14:textId="77777777" w:rsidR="000D402C" w:rsidRDefault="000D402C" w:rsidP="00EE14AA">
      <w:pPr>
        <w:rPr>
          <w:noProof/>
        </w:rPr>
      </w:pPr>
    </w:p>
    <w:p w14:paraId="49EACEE8" w14:textId="77777777" w:rsidR="00A050EE" w:rsidRPr="009447F7" w:rsidRDefault="00A050EE" w:rsidP="00EE14AA"/>
    <w:sectPr w:rsidR="00A050EE" w:rsidRPr="009447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B60ED"/>
    <w:multiLevelType w:val="hybridMultilevel"/>
    <w:tmpl w:val="9962D444"/>
    <w:lvl w:ilvl="0" w:tplc="D2EAE3B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472BFB"/>
    <w:multiLevelType w:val="hybridMultilevel"/>
    <w:tmpl w:val="D7F687FE"/>
    <w:lvl w:ilvl="0" w:tplc="20F604AE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678E"/>
    <w:rsid w:val="00014014"/>
    <w:rsid w:val="000237C4"/>
    <w:rsid w:val="00037BFE"/>
    <w:rsid w:val="000432DB"/>
    <w:rsid w:val="0007177C"/>
    <w:rsid w:val="00080F54"/>
    <w:rsid w:val="000A035C"/>
    <w:rsid w:val="000A1835"/>
    <w:rsid w:val="000C7A1D"/>
    <w:rsid w:val="000D402C"/>
    <w:rsid w:val="000F1FAB"/>
    <w:rsid w:val="00122E8A"/>
    <w:rsid w:val="0017568A"/>
    <w:rsid w:val="00181251"/>
    <w:rsid w:val="00196D1B"/>
    <w:rsid w:val="001A6492"/>
    <w:rsid w:val="001D6F8A"/>
    <w:rsid w:val="0024711F"/>
    <w:rsid w:val="0025470E"/>
    <w:rsid w:val="00262619"/>
    <w:rsid w:val="002728DB"/>
    <w:rsid w:val="002A5359"/>
    <w:rsid w:val="002C5BB4"/>
    <w:rsid w:val="002E00B2"/>
    <w:rsid w:val="00340142"/>
    <w:rsid w:val="003475F5"/>
    <w:rsid w:val="00356B0E"/>
    <w:rsid w:val="003764EB"/>
    <w:rsid w:val="003A466F"/>
    <w:rsid w:val="003B5FB5"/>
    <w:rsid w:val="003F3CBD"/>
    <w:rsid w:val="00422E5A"/>
    <w:rsid w:val="00425F1A"/>
    <w:rsid w:val="00453DC5"/>
    <w:rsid w:val="00457C8B"/>
    <w:rsid w:val="0047089D"/>
    <w:rsid w:val="00494496"/>
    <w:rsid w:val="00495667"/>
    <w:rsid w:val="004C5A35"/>
    <w:rsid w:val="004C65E2"/>
    <w:rsid w:val="004C78C3"/>
    <w:rsid w:val="004E51D2"/>
    <w:rsid w:val="004F4CA8"/>
    <w:rsid w:val="005128C8"/>
    <w:rsid w:val="005217B3"/>
    <w:rsid w:val="00524858"/>
    <w:rsid w:val="00533BFB"/>
    <w:rsid w:val="0055218A"/>
    <w:rsid w:val="00556F1F"/>
    <w:rsid w:val="00576C8B"/>
    <w:rsid w:val="00580651"/>
    <w:rsid w:val="00592F6E"/>
    <w:rsid w:val="005B0F19"/>
    <w:rsid w:val="005B6EAE"/>
    <w:rsid w:val="005E2A5C"/>
    <w:rsid w:val="00626040"/>
    <w:rsid w:val="0064678E"/>
    <w:rsid w:val="00647FDE"/>
    <w:rsid w:val="0068439C"/>
    <w:rsid w:val="00696944"/>
    <w:rsid w:val="006A35B1"/>
    <w:rsid w:val="006B22E1"/>
    <w:rsid w:val="006B7D5D"/>
    <w:rsid w:val="006D3687"/>
    <w:rsid w:val="006D7EC4"/>
    <w:rsid w:val="006F65AF"/>
    <w:rsid w:val="00736F33"/>
    <w:rsid w:val="00745049"/>
    <w:rsid w:val="00750F27"/>
    <w:rsid w:val="007A6F03"/>
    <w:rsid w:val="007B360C"/>
    <w:rsid w:val="007F524D"/>
    <w:rsid w:val="007F622C"/>
    <w:rsid w:val="00822EA0"/>
    <w:rsid w:val="008408A8"/>
    <w:rsid w:val="00855A2E"/>
    <w:rsid w:val="008950D0"/>
    <w:rsid w:val="008B2502"/>
    <w:rsid w:val="008C06A0"/>
    <w:rsid w:val="008C7B86"/>
    <w:rsid w:val="00904430"/>
    <w:rsid w:val="00904DC8"/>
    <w:rsid w:val="009172C2"/>
    <w:rsid w:val="009447F7"/>
    <w:rsid w:val="00972FBF"/>
    <w:rsid w:val="00984A2B"/>
    <w:rsid w:val="00993356"/>
    <w:rsid w:val="009C177D"/>
    <w:rsid w:val="009C4A6A"/>
    <w:rsid w:val="009C60D2"/>
    <w:rsid w:val="009D220B"/>
    <w:rsid w:val="009D340C"/>
    <w:rsid w:val="009F177C"/>
    <w:rsid w:val="00A050EE"/>
    <w:rsid w:val="00A15900"/>
    <w:rsid w:val="00A30BE8"/>
    <w:rsid w:val="00A424B0"/>
    <w:rsid w:val="00A43AE7"/>
    <w:rsid w:val="00A45F7A"/>
    <w:rsid w:val="00A5702E"/>
    <w:rsid w:val="00A57693"/>
    <w:rsid w:val="00A82B32"/>
    <w:rsid w:val="00A92633"/>
    <w:rsid w:val="00AB1CD1"/>
    <w:rsid w:val="00AB720F"/>
    <w:rsid w:val="00AE336D"/>
    <w:rsid w:val="00B21B56"/>
    <w:rsid w:val="00B23854"/>
    <w:rsid w:val="00B46F60"/>
    <w:rsid w:val="00B547F9"/>
    <w:rsid w:val="00B64C06"/>
    <w:rsid w:val="00B83960"/>
    <w:rsid w:val="00BB7AE4"/>
    <w:rsid w:val="00BC3F99"/>
    <w:rsid w:val="00BC465B"/>
    <w:rsid w:val="00BC5E6D"/>
    <w:rsid w:val="00C10767"/>
    <w:rsid w:val="00C21870"/>
    <w:rsid w:val="00C636FC"/>
    <w:rsid w:val="00C76A0F"/>
    <w:rsid w:val="00C91F8F"/>
    <w:rsid w:val="00C95E5F"/>
    <w:rsid w:val="00CD7A93"/>
    <w:rsid w:val="00D024C9"/>
    <w:rsid w:val="00D32A85"/>
    <w:rsid w:val="00D41522"/>
    <w:rsid w:val="00D46E1F"/>
    <w:rsid w:val="00D70C32"/>
    <w:rsid w:val="00DA3FC2"/>
    <w:rsid w:val="00DE2383"/>
    <w:rsid w:val="00E11558"/>
    <w:rsid w:val="00E16A7E"/>
    <w:rsid w:val="00E25F0C"/>
    <w:rsid w:val="00E340FE"/>
    <w:rsid w:val="00E612CE"/>
    <w:rsid w:val="00E8343D"/>
    <w:rsid w:val="00EC2620"/>
    <w:rsid w:val="00EE14AA"/>
    <w:rsid w:val="00F34D11"/>
    <w:rsid w:val="00F84EA3"/>
    <w:rsid w:val="00F96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0A8E20"/>
  <w15:chartTrackingRefBased/>
  <w15:docId w15:val="{82F01DC3-23CC-46A9-9771-BC76EC91D5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33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4</Pages>
  <Words>687</Words>
  <Characters>3920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Nguyen</dc:creator>
  <cp:keywords/>
  <dc:description/>
  <cp:lastModifiedBy>Minh Nguyen</cp:lastModifiedBy>
  <cp:revision>144</cp:revision>
  <dcterms:created xsi:type="dcterms:W3CDTF">2021-06-21T17:45:00Z</dcterms:created>
  <dcterms:modified xsi:type="dcterms:W3CDTF">2021-06-21T19:59:00Z</dcterms:modified>
</cp:coreProperties>
</file>