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C8B38" w14:textId="40B9307F" w:rsidR="00404597" w:rsidRPr="006742E3" w:rsidRDefault="00404597" w:rsidP="00404597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6742E3">
        <w:rPr>
          <w:rFonts w:asciiTheme="majorHAnsi" w:hAnsiTheme="majorHAnsi" w:cstheme="majorHAnsi"/>
          <w:b/>
          <w:bCs/>
          <w:sz w:val="40"/>
          <w:szCs w:val="40"/>
        </w:rPr>
        <w:t xml:space="preserve">Bài thực hành số 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t>10</w:t>
      </w:r>
    </w:p>
    <w:p w14:paraId="6645C6FF" w14:textId="77777777" w:rsidR="00404597" w:rsidRDefault="00404597" w:rsidP="00404597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6742E3">
        <w:rPr>
          <w:rFonts w:asciiTheme="majorHAnsi" w:hAnsiTheme="majorHAnsi" w:cstheme="majorHAnsi"/>
          <w:b/>
          <w:bCs/>
          <w:sz w:val="36"/>
          <w:szCs w:val="36"/>
        </w:rPr>
        <w:t>Lớp: 13936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5</w:t>
      </w:r>
      <w:r w:rsidRPr="006742E3">
        <w:rPr>
          <w:rFonts w:asciiTheme="majorHAnsi" w:hAnsiTheme="majorHAnsi" w:cstheme="majorHAnsi"/>
          <w:b/>
          <w:bCs/>
          <w:sz w:val="36"/>
          <w:szCs w:val="36"/>
        </w:rPr>
        <w:t xml:space="preserve"> – Học phần: Thực Hành Kiến Trúc Máy Tính</w:t>
      </w:r>
      <w:r w:rsidRPr="006742E3">
        <w:rPr>
          <w:b/>
          <w:bCs/>
          <w:sz w:val="36"/>
          <w:szCs w:val="36"/>
        </w:rPr>
        <w:t xml:space="preserve"> </w:t>
      </w:r>
      <w:r w:rsidRPr="006742E3">
        <w:rPr>
          <w:b/>
          <w:bCs/>
        </w:rPr>
        <w:br/>
      </w:r>
      <w:r w:rsidRPr="006742E3">
        <w:rPr>
          <w:rFonts w:asciiTheme="majorHAnsi" w:hAnsiTheme="majorHAnsi" w:cstheme="majorHAnsi"/>
          <w:b/>
          <w:bCs/>
          <w:sz w:val="36"/>
          <w:szCs w:val="36"/>
        </w:rPr>
        <w:t>Đào Minh Nhật – 20215107</w:t>
      </w:r>
    </w:p>
    <w:p w14:paraId="1DF014F5" w14:textId="77777777" w:rsidR="00404597" w:rsidRDefault="00404597" w:rsidP="00404597"/>
    <w:p w14:paraId="1E60B932" w14:textId="77777777" w:rsidR="00404597" w:rsidRDefault="00404597" w:rsidP="00404597"/>
    <w:p w14:paraId="7FAD83DC" w14:textId="77777777" w:rsidR="00404597" w:rsidRDefault="00404597" w:rsidP="00404597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37A27">
        <w:rPr>
          <w:rFonts w:asciiTheme="majorHAnsi" w:hAnsiTheme="majorHAnsi" w:cstheme="majorHAnsi"/>
          <w:b/>
          <w:bCs/>
          <w:sz w:val="36"/>
          <w:szCs w:val="36"/>
          <w:lang w:val="en-US"/>
        </w:rPr>
        <w:t>Assignment 1:</w:t>
      </w:r>
    </w:p>
    <w:p w14:paraId="7299B028" w14:textId="24200792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54CAB32F" w14:textId="388431CA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="00F82C6B" w:rsidRPr="00F82C6B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4276F450" wp14:editId="68878A69">
            <wp:extent cx="5067560" cy="3467278"/>
            <wp:effectExtent l="0" t="0" r="0" b="0"/>
            <wp:docPr id="257860487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60487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C114" w14:textId="4C447220" w:rsidR="00404597" w:rsidRDefault="00404597" w:rsidP="00404597">
      <w:pPr>
        <w:ind w:firstLine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404597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78DB17B4" wp14:editId="792F2685">
            <wp:extent cx="4667490" cy="1524078"/>
            <wp:effectExtent l="0" t="0" r="0" b="0"/>
            <wp:docPr id="2049113415" name="Hình ảnh 1" descr="Ảnh có chứa văn bản, ảnh chụp màn hình, Phông chữ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13415" name="Hình ảnh 1" descr="Ảnh có chứa văn bản, ảnh chụp màn hình, Phông chữ, số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8B8C" w14:textId="77777777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2CABCE9" w14:textId="77777777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1ED74DA" w14:textId="77777777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F087CE7" w14:textId="4DA8A9B5" w:rsidR="00404597" w:rsidRDefault="00404597" w:rsidP="00404597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40ACBCC6" w14:textId="17169562" w:rsidR="00404597" w:rsidRDefault="00404597" w:rsidP="0040459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>Địa chỉ của đèn led 7 bên trái:</w:t>
      </w:r>
      <w:r w:rsidRPr="00404597">
        <w:t xml:space="preserve"> 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0xFFFF0011</w:t>
      </w:r>
    </w:p>
    <w:p w14:paraId="575C4870" w14:textId="3AF8BC45" w:rsidR="00404597" w:rsidRDefault="00404597" w:rsidP="00404597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Địa chỉ của đèn led 7 bên </w:t>
      </w:r>
      <w:r>
        <w:rPr>
          <w:rFonts w:asciiTheme="majorHAnsi" w:hAnsiTheme="majorHAnsi" w:cstheme="majorHAnsi"/>
          <w:sz w:val="32"/>
          <w:szCs w:val="32"/>
          <w:lang w:val="en-US"/>
        </w:rPr>
        <w:t>phải</w:t>
      </w:r>
      <w:r>
        <w:rPr>
          <w:rFonts w:asciiTheme="majorHAnsi" w:hAnsiTheme="majorHAnsi" w:cstheme="majorHAnsi"/>
          <w:sz w:val="32"/>
          <w:szCs w:val="32"/>
          <w:lang w:val="en-US"/>
        </w:rPr>
        <w:t>:</w:t>
      </w:r>
      <w:r w:rsidRPr="00404597">
        <w:t xml:space="preserve"> 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0xFFFF0010</w:t>
      </w:r>
    </w:p>
    <w:p w14:paraId="6FE6045C" w14:textId="3C0D1F90" w:rsidR="00404597" w:rsidRDefault="00404597" w:rsidP="0040459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$a0: giá trị hiện th</w:t>
      </w:r>
      <w:r>
        <w:rPr>
          <w:rFonts w:asciiTheme="majorHAnsi" w:hAnsiTheme="majorHAnsi" w:cstheme="majorHAnsi"/>
          <w:sz w:val="32"/>
          <w:szCs w:val="32"/>
          <w:lang w:val="en-US"/>
        </w:rPr>
        <w:t>ị các thanh led</w:t>
      </w:r>
    </w:p>
    <w:p w14:paraId="0BEAA1E4" w14:textId="672102B1" w:rsidR="00404597" w:rsidRDefault="00404597" w:rsidP="0040459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="00F92F32"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2F68FFF5" wp14:editId="6A302FF2">
            <wp:extent cx="3880049" cy="1352620"/>
            <wp:effectExtent l="0" t="0" r="6350" b="0"/>
            <wp:docPr id="10210222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222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3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537A" w14:textId="268638B1" w:rsidR="00404597" w:rsidRDefault="0040459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 xml:space="preserve">Với $a0 = 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0x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3F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 xml:space="preserve"> (0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0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1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11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11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1</w:t>
      </w:r>
      <w:r w:rsidRPr="00404597">
        <w:rPr>
          <w:rFonts w:asciiTheme="majorHAnsi" w:hAnsiTheme="majorHAnsi" w:cstheme="majorHAnsi"/>
          <w:sz w:val="32"/>
          <w:szCs w:val="32"/>
          <w:lang w:val="en-US"/>
        </w:rPr>
        <w:t>) thì đèn sẽ hiển th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ị số 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0</w:t>
      </w:r>
    </w:p>
    <w:p w14:paraId="157A6B77" w14:textId="6B74BC1F" w:rsidR="00404597" w:rsidRDefault="00404597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 w:rsidRPr="00F92F32">
        <w:rPr>
          <w:rFonts w:asciiTheme="majorHAnsi" w:hAnsiTheme="majorHAnsi" w:cstheme="majorHAnsi"/>
          <w:sz w:val="32"/>
          <w:szCs w:val="32"/>
          <w:lang w:val="en-US"/>
        </w:rPr>
        <w:t xml:space="preserve">Với $a0 = </w:t>
      </w:r>
      <w:r w:rsidR="00F92F32" w:rsidRPr="00F92F32">
        <w:rPr>
          <w:rFonts w:asciiTheme="majorHAnsi" w:hAnsiTheme="majorHAnsi" w:cstheme="majorHAnsi"/>
          <w:sz w:val="32"/>
          <w:szCs w:val="32"/>
          <w:lang w:val="en-US"/>
        </w:rPr>
        <w:t>0x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07</w:t>
      </w:r>
      <w:r w:rsidR="00F92F32" w:rsidRPr="00F92F32">
        <w:rPr>
          <w:rFonts w:asciiTheme="majorHAnsi" w:hAnsiTheme="majorHAnsi" w:cstheme="majorHAnsi"/>
          <w:sz w:val="32"/>
          <w:szCs w:val="32"/>
          <w:lang w:val="en-US"/>
        </w:rPr>
        <w:t xml:space="preserve"> (0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0</w:t>
      </w:r>
      <w:r w:rsidR="00F92F32" w:rsidRPr="00F92F32">
        <w:rPr>
          <w:rFonts w:asciiTheme="majorHAnsi" w:hAnsiTheme="majorHAnsi" w:cstheme="majorHAnsi"/>
          <w:sz w:val="32"/>
          <w:szCs w:val="32"/>
          <w:lang w:val="en-US"/>
        </w:rPr>
        <w:t>00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0</w:t>
      </w:r>
      <w:r w:rsidR="00F92F32" w:rsidRPr="00F92F32">
        <w:rPr>
          <w:rFonts w:asciiTheme="majorHAnsi" w:hAnsiTheme="majorHAnsi" w:cstheme="majorHAnsi"/>
          <w:sz w:val="32"/>
          <w:szCs w:val="32"/>
          <w:lang w:val="en-US"/>
        </w:rPr>
        <w:t>111) thì đèn sẽ hiển th</w:t>
      </w:r>
      <w:r w:rsidR="00F92F32">
        <w:rPr>
          <w:rFonts w:asciiTheme="majorHAnsi" w:hAnsiTheme="majorHAnsi" w:cstheme="majorHAnsi"/>
          <w:sz w:val="32"/>
          <w:szCs w:val="32"/>
          <w:lang w:val="en-US"/>
        </w:rPr>
        <w:t xml:space="preserve">ị số </w:t>
      </w:r>
      <w:r w:rsidR="00F82C6B">
        <w:rPr>
          <w:rFonts w:asciiTheme="majorHAnsi" w:hAnsiTheme="majorHAnsi" w:cstheme="majorHAnsi"/>
          <w:sz w:val="32"/>
          <w:szCs w:val="32"/>
          <w:lang w:val="en-US"/>
        </w:rPr>
        <w:t>7</w:t>
      </w:r>
    </w:p>
    <w:p w14:paraId="7F275355" w14:textId="4927583B" w:rsidR="00F92F32" w:rsidRDefault="00F82C6B" w:rsidP="00F92F32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F82C6B">
        <w:rPr>
          <w:rFonts w:asciiTheme="majorHAnsi" w:hAnsiTheme="majorHAnsi" w:cstheme="majorHAnsi"/>
          <w:sz w:val="32"/>
          <w:szCs w:val="32"/>
          <w:lang w:val="en-US"/>
        </w:rPr>
        <w:drawing>
          <wp:inline distT="0" distB="0" distL="0" distR="0" wp14:anchorId="0570A66E" wp14:editId="4DAD7904">
            <wp:extent cx="3276768" cy="2730640"/>
            <wp:effectExtent l="0" t="0" r="0" b="0"/>
            <wp:docPr id="1752753770" name="Hình ảnh 1" descr="Ảnh có chứa văn bản, ảnh chụp màn hình, số, biểu đồ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53770" name="Hình ảnh 1" descr="Ảnh có chứa văn bản, ảnh chụp màn hình, số, biểu đồ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0D62" w14:textId="77777777" w:rsidR="00F92F32" w:rsidRDefault="00F92F32" w:rsidP="00F92F32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442F9AB" w14:textId="77777777" w:rsidR="00F92F32" w:rsidRDefault="00F92F32" w:rsidP="00F92F32">
      <w:pPr>
        <w:ind w:left="720" w:firstLine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E3A32C1" w14:textId="77777777" w:rsidR="00F04DD0" w:rsidRDefault="00F04DD0" w:rsidP="00F92F32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157D8E4B" w14:textId="77777777" w:rsidR="00F04DD0" w:rsidRDefault="00F04DD0" w:rsidP="00F92F32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349FFDE" w14:textId="77777777" w:rsidR="00F04DD0" w:rsidRDefault="00F04DD0" w:rsidP="00F92F32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43BA7A44" w14:textId="77777777" w:rsidR="00F04DD0" w:rsidRDefault="00F04DD0" w:rsidP="00F04DD0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54D12CF7" w14:textId="48E99308" w:rsidR="00F92F32" w:rsidRDefault="00F92F32" w:rsidP="00F92F32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2</w:t>
      </w:r>
    </w:p>
    <w:p w14:paraId="09A1E9E7" w14:textId="72E84E89" w:rsidR="00F92F32" w:rsidRDefault="00F92F32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Code:</w:t>
      </w:r>
    </w:p>
    <w:p w14:paraId="5F71BCC3" w14:textId="06BAC6BD" w:rsidR="00F04DD0" w:rsidRDefault="00F04DD0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  <w:t>Chương trình in ra toàn màn hình màu đỏ</w:t>
      </w:r>
    </w:p>
    <w:p w14:paraId="3E8EE5A0" w14:textId="366E63F9" w:rsidR="00F04DD0" w:rsidRDefault="00F92F32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="00F04DD0"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="00F04DD0" w:rsidRPr="00F04DD0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1F6A8C0B" wp14:editId="558B4C2D">
            <wp:extent cx="5112013" cy="3270418"/>
            <wp:effectExtent l="0" t="0" r="0" b="6350"/>
            <wp:docPr id="138397130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71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D0CE" w14:textId="77777777" w:rsidR="00F04DD0" w:rsidRDefault="00F04DD0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B71523C" w14:textId="19CCEEEC" w:rsidR="00F04DD0" w:rsidRDefault="00F04DD0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Kết quả:</w:t>
      </w:r>
    </w:p>
    <w:p w14:paraId="3F2F22F6" w14:textId="433810AB" w:rsidR="00F04DD0" w:rsidRPr="00F04DD0" w:rsidRDefault="00F04DD0" w:rsidP="00F92F32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F04DD0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58E4574C" wp14:editId="3AE5D3ED">
            <wp:extent cx="4997450" cy="3216284"/>
            <wp:effectExtent l="0" t="0" r="0" b="3175"/>
            <wp:docPr id="1376347087" name="Hình ảnh 1" descr="Ảnh có chứa văn bản, ảnh chụp màn hình, màn hình, phần mềm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47087" name="Hình ảnh 1" descr="Ảnh có chứa văn bản, ảnh chụp màn hình, màn hình, phần mềm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386" cy="32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D779" w14:textId="0AE0B4D8" w:rsidR="00F04DD0" w:rsidRDefault="00F04DD0" w:rsidP="00F04DD0">
      <w:pPr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 xml:space="preserve">Assignment </w:t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3</w:t>
      </w:r>
    </w:p>
    <w:p w14:paraId="64792CD4" w14:textId="6C6FE2F9" w:rsidR="00F04DD0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Code: </w:t>
      </w:r>
    </w:p>
    <w:p w14:paraId="4D1A0882" w14:textId="4547AB71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 w:rsidRPr="00BD453B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6988DE86" wp14:editId="705D32B6">
            <wp:extent cx="5731510" cy="3309620"/>
            <wp:effectExtent l="0" t="0" r="2540" b="5080"/>
            <wp:docPr id="103482090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09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A47" w14:textId="61A45C3E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D453B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7973A809" wp14:editId="43F94202">
            <wp:extent cx="5731510" cy="3166745"/>
            <wp:effectExtent l="0" t="0" r="2540" b="0"/>
            <wp:docPr id="1858276573" name="Hình ảnh 1" descr="Ảnh có chứa văn bản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76573" name="Hình ảnh 1" descr="Ảnh có chứa văn bản, ảnh chụp màn hình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790E1" w14:textId="44831E18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D453B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drawing>
          <wp:inline distT="0" distB="0" distL="0" distR="0" wp14:anchorId="75265D33" wp14:editId="0E984D53">
            <wp:extent cx="5731510" cy="3077210"/>
            <wp:effectExtent l="0" t="0" r="2540" b="8890"/>
            <wp:docPr id="1185517704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517704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7CA" w14:textId="70406BD2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D453B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72755DC8" wp14:editId="656DD3A7">
            <wp:extent cx="5731510" cy="3317875"/>
            <wp:effectExtent l="0" t="0" r="2540" b="0"/>
            <wp:docPr id="1526495168" name="Hình ảnh 1" descr="Ảnh có chứa văn bản, ảnh chụp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95168" name="Hình ảnh 1" descr="Ảnh có chứa văn bản, ảnh chụp màn hình, số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1ACD" w14:textId="4AF17F8A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BD453B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2DB6A787" wp14:editId="73F96002">
            <wp:extent cx="5731510" cy="962660"/>
            <wp:effectExtent l="0" t="0" r="2540" b="8890"/>
            <wp:docPr id="1737510884" name="Hình ảnh 1" descr="Ảnh có chứa văn bản, ảnh chụp màn hình, Phông chữ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10884" name="Hình ảnh 1" descr="Ảnh có chứa văn bản, ảnh chụp màn hình, Phông chữ&#10;&#10;Mô tả được tạo tự độ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367" w14:textId="77777777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2EF8BD8" w14:textId="77777777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01DEB188" w14:textId="77777777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76A0D26A" w14:textId="2C0168D6" w:rsidR="00BD453B" w:rsidRDefault="00BD453B" w:rsidP="00BD453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Giải thích:</w:t>
      </w:r>
    </w:p>
    <w:p w14:paraId="50B57547" w14:textId="5412AB55" w:rsidR="00BD453B" w:rsidRDefault="00BD453B" w:rsidP="00BD453B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Dòng </w:t>
      </w:r>
      <w:r w:rsidR="000C0512">
        <w:rPr>
          <w:rFonts w:asciiTheme="majorHAnsi" w:hAnsiTheme="majorHAnsi" w:cstheme="majorHAnsi"/>
          <w:sz w:val="32"/>
          <w:szCs w:val="32"/>
          <w:lang w:val="en-US"/>
        </w:rPr>
        <w:t>1</w:t>
      </w:r>
      <w:r>
        <w:rPr>
          <w:rFonts w:asciiTheme="majorHAnsi" w:hAnsiTheme="majorHAnsi" w:cstheme="majorHAnsi"/>
          <w:sz w:val="32"/>
          <w:szCs w:val="32"/>
          <w:lang w:val="en-US"/>
        </w:rPr>
        <w:t>5: Thực hiện hàm TRACK để vẽ đường kẻ</w:t>
      </w:r>
    </w:p>
    <w:p w14:paraId="057D7E3A" w14:textId="725F9176" w:rsidR="00BD453B" w:rsidRDefault="00BD453B" w:rsidP="00BD453B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Hàm TRACK (dòng 83-88):</w:t>
      </w:r>
    </w:p>
    <w:p w14:paraId="0D47D016" w14:textId="52D50814" w:rsidR="00BD453B" w:rsidRDefault="00BD453B" w:rsidP="000C0512">
      <w:pPr>
        <w:ind w:left="21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Thay đổi đến cổng </w:t>
      </w:r>
      <w:r w:rsidRPr="00BD453B">
        <w:rPr>
          <w:rFonts w:asciiTheme="majorHAnsi" w:hAnsiTheme="majorHAnsi" w:cstheme="majorHAnsi"/>
          <w:sz w:val="32"/>
          <w:szCs w:val="32"/>
          <w:lang w:val="en-US"/>
        </w:rPr>
        <w:t>LEAVETRACK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và </w:t>
      </w:r>
      <w:r w:rsidR="000C0512">
        <w:rPr>
          <w:rFonts w:asciiTheme="majorHAnsi" w:hAnsiTheme="majorHAnsi" w:cstheme="majorHAnsi"/>
          <w:sz w:val="32"/>
          <w:szCs w:val="32"/>
          <w:lang w:val="en-US"/>
        </w:rPr>
        <w:t>truyền vào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logic 1 ( $k0 = 1 ) </w:t>
      </w:r>
      <w:r w:rsidR="000C0512">
        <w:rPr>
          <w:rFonts w:asciiTheme="majorHAnsi" w:hAnsiTheme="majorHAnsi" w:cstheme="majorHAnsi"/>
          <w:sz w:val="32"/>
          <w:szCs w:val="32"/>
          <w:lang w:val="en-US"/>
        </w:rPr>
        <w:t>thực hiện vẽ đường kẻ.</w:t>
      </w:r>
    </w:p>
    <w:p w14:paraId="758B7358" w14:textId="218D1B25" w:rsidR="00BD453B" w:rsidRDefault="000C0512" w:rsidP="000C0512">
      <w:pPr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 w:rsidRPr="000C0512">
        <w:rPr>
          <w:rFonts w:asciiTheme="majorHAnsi" w:hAnsiTheme="majorHAnsi" w:cstheme="majorHAnsi"/>
          <w:sz w:val="32"/>
          <w:szCs w:val="32"/>
          <w:lang w:val="en-US"/>
        </w:rPr>
        <w:t>Dòng 17-18: Khởi tạo $a0 = 90 để th</w:t>
      </w:r>
      <w:r>
        <w:rPr>
          <w:rFonts w:asciiTheme="majorHAnsi" w:hAnsiTheme="majorHAnsi" w:cstheme="majorHAnsi"/>
          <w:sz w:val="32"/>
          <w:szCs w:val="32"/>
          <w:lang w:val="en-US"/>
        </w:rPr>
        <w:t>ực hiện hướng di chuyển sang phải với hàm rotate.</w:t>
      </w:r>
    </w:p>
    <w:p w14:paraId="444C6587" w14:textId="19F43204" w:rsidR="000C0512" w:rsidRDefault="000C0512" w:rsidP="00BD453B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Hàm ROTATE (Dòng 96-100):</w:t>
      </w:r>
    </w:p>
    <w:p w14:paraId="28B7F370" w14:textId="05B6E715" w:rsidR="000C0512" w:rsidRPr="000C0512" w:rsidRDefault="000C0512" w:rsidP="00BD453B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 xml:space="preserve">Thay đổi đến cổng HEADING </w:t>
      </w:r>
    </w:p>
    <w:p w14:paraId="39B5684A" w14:textId="401F1718" w:rsidR="00F92F32" w:rsidRDefault="000C0512" w:rsidP="000C051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20: Thực hiện hàm GO để bắt đầu chạy</w:t>
      </w:r>
    </w:p>
    <w:p w14:paraId="31164653" w14:textId="0776920C" w:rsidR="000C0512" w:rsidRDefault="000C0512" w:rsidP="000C0512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</w:r>
      <w:r>
        <w:rPr>
          <w:rFonts w:asciiTheme="majorHAnsi" w:hAnsiTheme="majorHAnsi" w:cstheme="majorHAnsi"/>
          <w:sz w:val="32"/>
          <w:szCs w:val="32"/>
          <w:lang w:val="en-US"/>
        </w:rPr>
        <w:tab/>
        <w:t>Hàm GO (dòng 70-75):</w:t>
      </w:r>
    </w:p>
    <w:p w14:paraId="04712A5E" w14:textId="0472FD2B" w:rsidR="000C0512" w:rsidRDefault="000C0512" w:rsidP="000C0512">
      <w:pPr>
        <w:ind w:left="21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Thay đổi đến cổng MOVING,</w:t>
      </w:r>
      <w:r w:rsidRPr="000C0512"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và truyền vào logic 1 ( $k0 = 1 ) </w:t>
      </w:r>
      <w:r>
        <w:rPr>
          <w:rFonts w:asciiTheme="majorHAnsi" w:hAnsiTheme="majorHAnsi" w:cstheme="majorHAnsi"/>
          <w:sz w:val="32"/>
          <w:szCs w:val="32"/>
          <w:lang w:val="en-US"/>
        </w:rPr>
        <w:t>để bắt đầu di chuyển</w:t>
      </w:r>
    </w:p>
    <w:p w14:paraId="6D07F899" w14:textId="6C0D91B0" w:rsidR="000C0512" w:rsidRDefault="000C0512" w:rsidP="000C0512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Sau khi thực hiện 3 hàm TRACK để vẽ đường, ROTATE (90) để chọn hướng di chuyển sang phải và GO để chạy thì ta sẽ thấy con robot di chuyển sang bên phải với </w:t>
      </w:r>
      <w:r w:rsidR="009B6BA7">
        <w:rPr>
          <w:rFonts w:asciiTheme="majorHAnsi" w:hAnsiTheme="majorHAnsi" w:cstheme="majorHAnsi"/>
          <w:sz w:val="32"/>
          <w:szCs w:val="32"/>
          <w:lang w:val="en-US"/>
        </w:rPr>
        <w:t>vạch kẻ xanh trên đường đã di chuyển qua.</w:t>
      </w:r>
    </w:p>
    <w:p w14:paraId="720FF52D" w14:textId="4199E49C" w:rsidR="009B6BA7" w:rsidRDefault="009B6BA7" w:rsidP="009B6BA7">
      <w:pPr>
        <w:ind w:left="360" w:firstLine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7E401A0" wp14:editId="3B4DC5F3">
            <wp:extent cx="4780547" cy="2688991"/>
            <wp:effectExtent l="0" t="0" r="1270" b="0"/>
            <wp:docPr id="666654645" name="Hình ảnh 1" descr="Ảnh có chứa văn bản, ảnh chụp màn hình, phần mềm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4645" name="Hình ảnh 1" descr="Ảnh có chứa văn bản, ảnh chụp màn hình, phần mềm, Biểu tượng máy tính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6473" cy="26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4BF4" w14:textId="77777777" w:rsidR="009B6BA7" w:rsidRDefault="009B6BA7" w:rsidP="009B6BA7">
      <w:pPr>
        <w:ind w:left="360" w:firstLine="360"/>
        <w:rPr>
          <w:rFonts w:asciiTheme="majorHAnsi" w:hAnsiTheme="majorHAnsi" w:cstheme="majorHAnsi"/>
          <w:sz w:val="32"/>
          <w:szCs w:val="32"/>
          <w:lang w:val="en-US"/>
        </w:rPr>
      </w:pPr>
    </w:p>
    <w:p w14:paraId="1C05EBD3" w14:textId="00DD0A4F" w:rsidR="009B6BA7" w:rsidRDefault="009B6BA7" w:rsidP="009B6BA7">
      <w:pPr>
        <w:ind w:left="360" w:firstLine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>Dòng 23-25: hàm sleep với v0 = 32 và a0 = 1000 sẽ giúp cho chương trình nghỉ 1000ms.</w:t>
      </w:r>
    </w:p>
    <w:p w14:paraId="6BA4E94D" w14:textId="53A498C1" w:rsidR="009B6BA7" w:rsidRDefault="009B6BA7" w:rsidP="009B6BA7">
      <w:pPr>
        <w:ind w:left="360" w:firstLine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27: Thực hiện hàm UNTRACK để </w:t>
      </w:r>
      <w:r w:rsidR="00DF31E5">
        <w:rPr>
          <w:rFonts w:asciiTheme="majorHAnsi" w:hAnsiTheme="majorHAnsi" w:cstheme="majorHAnsi"/>
          <w:sz w:val="32"/>
          <w:szCs w:val="32"/>
          <w:lang w:val="en-US"/>
        </w:rPr>
        <w:t>bỏ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="00DF31E5">
        <w:rPr>
          <w:rFonts w:asciiTheme="majorHAnsi" w:hAnsiTheme="majorHAnsi" w:cstheme="majorHAnsi"/>
          <w:sz w:val="32"/>
          <w:szCs w:val="32"/>
          <w:lang w:val="en-US"/>
        </w:rPr>
        <w:t>đường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kẻ.</w:t>
      </w:r>
    </w:p>
    <w:p w14:paraId="4FC4680C" w14:textId="7472525C" w:rsidR="009B6BA7" w:rsidRDefault="009B6BA7" w:rsidP="009B6BA7">
      <w:pPr>
        <w:ind w:left="360" w:firstLine="36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Hàm UNTRACK:</w:t>
      </w:r>
    </w:p>
    <w:p w14:paraId="2DAA05CE" w14:textId="56AF6067" w:rsidR="00DF31E5" w:rsidRDefault="009B6BA7" w:rsidP="00DF31E5">
      <w:pPr>
        <w:ind w:left="144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Dòng 90-94: Thay đổi đến cổng </w:t>
      </w:r>
      <w:r w:rsidR="00DF31E5" w:rsidRPr="00DF31E5">
        <w:rPr>
          <w:rFonts w:asciiTheme="majorHAnsi" w:hAnsiTheme="majorHAnsi" w:cstheme="majorHAnsi"/>
          <w:sz w:val="32"/>
          <w:szCs w:val="32"/>
          <w:lang w:val="en-US"/>
        </w:rPr>
        <w:t>LEAVETRACK</w:t>
      </w:r>
      <w:r w:rsidR="00DF31E5">
        <w:rPr>
          <w:rFonts w:asciiTheme="majorHAnsi" w:hAnsiTheme="majorHAnsi" w:cstheme="majorHAnsi"/>
          <w:sz w:val="32"/>
          <w:szCs w:val="32"/>
          <w:lang w:val="en-US"/>
        </w:rPr>
        <w:t xml:space="preserve"> và truyền vào logic 0 để dừng in ra đường kẻ.</w:t>
      </w:r>
    </w:p>
    <w:p w14:paraId="3D32035C" w14:textId="1F26B608" w:rsidR="00DF31E5" w:rsidRDefault="00DF31E5" w:rsidP="00DF31E5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29: Thực hiện hàm TRACK để vẽ đường kẻ.</w:t>
      </w:r>
    </w:p>
    <w:p w14:paraId="55B8369F" w14:textId="196A0FDC" w:rsidR="00DF31E5" w:rsidRDefault="00DF31E5" w:rsidP="00DF31E5">
      <w:p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ab/>
        <w:t>Dòng 32: Thực hiện hàm goDOWN với hàm ROTATE tham số truyền vào là $a0 = 180 để robot di chuyển xuống dưới.</w:t>
      </w:r>
    </w:p>
    <w:p w14:paraId="08F31F95" w14:textId="5C21FFB7" w:rsidR="00DF31E5" w:rsidRDefault="00DF31E5" w:rsidP="00DF31E5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Sau khi thực hiện hàm </w:t>
      </w:r>
      <w:r>
        <w:rPr>
          <w:rFonts w:asciiTheme="majorHAnsi" w:hAnsiTheme="majorHAnsi" w:cstheme="majorHAnsi"/>
          <w:sz w:val="32"/>
          <w:szCs w:val="32"/>
          <w:lang w:val="en-US"/>
        </w:rPr>
        <w:t>sleep1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để </w:t>
      </w:r>
      <w:r>
        <w:rPr>
          <w:rFonts w:asciiTheme="majorHAnsi" w:hAnsiTheme="majorHAnsi" w:cstheme="majorHAnsi"/>
          <w:sz w:val="32"/>
          <w:szCs w:val="32"/>
          <w:lang w:val="en-US"/>
        </w:rPr>
        <w:t>có thời gian nghỉ để chuyển hướng</w:t>
      </w:r>
      <w:r>
        <w:rPr>
          <w:rFonts w:asciiTheme="majorHAnsi" w:hAnsiTheme="majorHAnsi" w:cstheme="majorHAnsi"/>
          <w:sz w:val="32"/>
          <w:szCs w:val="32"/>
          <w:lang w:val="en-US"/>
        </w:rPr>
        <w:t>, ROTATE (</w:t>
      </w:r>
      <w:r>
        <w:rPr>
          <w:rFonts w:asciiTheme="majorHAnsi" w:hAnsiTheme="majorHAnsi" w:cstheme="majorHAnsi"/>
          <w:sz w:val="32"/>
          <w:szCs w:val="32"/>
          <w:lang w:val="en-US"/>
        </w:rPr>
        <w:t>180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) để chọn hướng di chuyển </w:t>
      </w:r>
      <w:r>
        <w:rPr>
          <w:rFonts w:asciiTheme="majorHAnsi" w:hAnsiTheme="majorHAnsi" w:cstheme="majorHAnsi"/>
          <w:sz w:val="32"/>
          <w:szCs w:val="32"/>
          <w:lang w:val="en-US"/>
        </w:rPr>
        <w:t>xuống dưới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>
        <w:rPr>
          <w:rFonts w:asciiTheme="majorHAnsi" w:hAnsiTheme="majorHAnsi" w:cstheme="majorHAnsi"/>
          <w:sz w:val="32"/>
          <w:szCs w:val="32"/>
          <w:lang w:val="en-US"/>
        </w:rPr>
        <w:t>t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hì ta sẽ thấy con robot di chuyển </w:t>
      </w:r>
      <w:r>
        <w:rPr>
          <w:rFonts w:asciiTheme="majorHAnsi" w:hAnsiTheme="majorHAnsi" w:cstheme="majorHAnsi"/>
          <w:sz w:val="32"/>
          <w:szCs w:val="32"/>
          <w:lang w:val="en-US"/>
        </w:rPr>
        <w:t>xuống dưới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với vạch kẻ xanh trên đường đã di chuyển qua.</w:t>
      </w:r>
    </w:p>
    <w:p w14:paraId="23CC7C3D" w14:textId="64A77EA7" w:rsidR="00C752BB" w:rsidRDefault="00C752BB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B2C887" wp14:editId="4DC3A02F">
            <wp:extent cx="5322436" cy="2993797"/>
            <wp:effectExtent l="0" t="0" r="0" b="0"/>
            <wp:docPr id="454408049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08049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6501" cy="299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4AFC" w14:textId="423C4832" w:rsidR="00C752BB" w:rsidRDefault="00C752BB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30BE3AE2" w14:textId="77777777" w:rsidR="00C752BB" w:rsidRDefault="00C752BB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62C69F28" w14:textId="68F114D0" w:rsidR="00C752BB" w:rsidRDefault="00C752BB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36-46: tương tự với lệnh sleep2 (2000ms thời gian nghỉ) và goLEFT(với ROTATE (270) để di chuyển sang trái)</w:t>
      </w:r>
    </w:p>
    <w:p w14:paraId="72A804D8" w14:textId="05B25C25" w:rsidR="00C752BB" w:rsidRDefault="00C752BB" w:rsidP="00C752BB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C752BB">
        <w:rPr>
          <w:rFonts w:asciiTheme="majorHAnsi" w:hAnsiTheme="majorHAnsi" w:cstheme="majorHAnsi"/>
          <w:sz w:val="32"/>
          <w:szCs w:val="32"/>
          <w:lang w:val="en-US"/>
        </w:rPr>
        <w:t>Khi đó robot sẽ di chuyển sang tr</w:t>
      </w:r>
      <w:r>
        <w:rPr>
          <w:rFonts w:asciiTheme="majorHAnsi" w:hAnsiTheme="majorHAnsi" w:cstheme="majorHAnsi"/>
          <w:sz w:val="32"/>
          <w:szCs w:val="32"/>
          <w:lang w:val="en-US"/>
        </w:rPr>
        <w:t>ái với đường kẻ.</w:t>
      </w:r>
    </w:p>
    <w:p w14:paraId="70AD2E88" w14:textId="17BE185E" w:rsidR="00C752BB" w:rsidRDefault="00C752BB" w:rsidP="00C752B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2B97A21" wp14:editId="386F5C72">
            <wp:extent cx="5731510" cy="3223895"/>
            <wp:effectExtent l="0" t="0" r="2540" b="0"/>
            <wp:docPr id="887301864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01864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6537" w14:textId="77777777" w:rsidR="00C752BB" w:rsidRDefault="00C752BB" w:rsidP="00C752B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</w:p>
    <w:p w14:paraId="0DFAC66B" w14:textId="2AF049BD" w:rsidR="00C752BB" w:rsidRPr="00C752BB" w:rsidRDefault="00C752BB" w:rsidP="00C752BB">
      <w:pPr>
        <w:ind w:left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>Dòng 48-58: Hàm sleep3 và goASEW( với ROTATE (120) ) , thì robot sẽ di chuyển theo đường chéo từ trên xuống dưới và từ trái sang phải</w:t>
      </w:r>
    </w:p>
    <w:p w14:paraId="62CD7380" w14:textId="41932C94" w:rsidR="00C752BB" w:rsidRDefault="006A2959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621FCC9" wp14:editId="726B1A38">
            <wp:extent cx="5731510" cy="3223895"/>
            <wp:effectExtent l="0" t="0" r="2540" b="0"/>
            <wp:docPr id="1360327373" name="Hình ảnh 1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7373" name="Hình ảnh 1" descr="Ảnh có chứa văn bản, ảnh chụp màn hình, phần mềm, màn hình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4954" w14:textId="77777777" w:rsidR="006A2959" w:rsidRDefault="006A2959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43542287" w14:textId="77777777" w:rsidR="006A2959" w:rsidRDefault="006A2959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34AD444C" w14:textId="77777777" w:rsidR="006A2959" w:rsidRDefault="006A2959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0B6D062A" w14:textId="77777777" w:rsidR="006A2959" w:rsidRDefault="006A2959" w:rsidP="00C752BB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</w:p>
    <w:p w14:paraId="604459D5" w14:textId="0F0CDD18" w:rsidR="006A2959" w:rsidRDefault="006A2959" w:rsidP="006A2959">
      <w:pPr>
        <w:pStyle w:val="oancuaDanhsach"/>
        <w:jc w:val="center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Assignment 4</w:t>
      </w:r>
    </w:p>
    <w:p w14:paraId="0DBE5A05" w14:textId="056E7888" w:rsidR="006A2959" w:rsidRDefault="006A2959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Code: </w:t>
      </w:r>
    </w:p>
    <w:p w14:paraId="38657873" w14:textId="4E459F2E" w:rsidR="006A2959" w:rsidRDefault="006A2959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</w:p>
    <w:p w14:paraId="0EFB6E64" w14:textId="245362AE" w:rsidR="006A2959" w:rsidRDefault="00751052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1052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2DFD852E" wp14:editId="2810C317">
            <wp:extent cx="5731510" cy="3385820"/>
            <wp:effectExtent l="0" t="0" r="2540" b="5080"/>
            <wp:docPr id="1255562342" name="Hình ảnh 1" descr="Ảnh có chứa văn bản, ảnh chụp màn hình, phần mềm, Hệ điều hà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62342" name="Hình ảnh 1" descr="Ảnh có chứa văn bản, ảnh chụp màn hình, phần mềm, Hệ điều hà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6394" w14:textId="66790381" w:rsidR="006A2959" w:rsidRDefault="00751052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751052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4B8868D8" wp14:editId="33CB32B6">
            <wp:extent cx="5731510" cy="2509520"/>
            <wp:effectExtent l="0" t="0" r="2540" b="5080"/>
            <wp:docPr id="101793634" name="Hình ảnh 1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3634" name="Hình ảnh 1" descr="Ảnh có chứa văn bản, ảnh chụp màn hình, phần mềm, số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A57" w14:textId="77777777" w:rsidR="006A2959" w:rsidRDefault="006A2959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</w:p>
    <w:p w14:paraId="23BAADC8" w14:textId="2E675409" w:rsidR="006A2959" w:rsidRDefault="006A2959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Giải thích:</w:t>
      </w:r>
    </w:p>
    <w:p w14:paraId="7D71BE75" w14:textId="6F4E0CC4" w:rsidR="00751052" w:rsidRPr="00751052" w:rsidRDefault="00751052" w:rsidP="00751052">
      <w:pPr>
        <w:pStyle w:val="oancuaDanhsach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ab/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Hàm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 xml:space="preserve">WaitForKey là hàm kiểm tra xem đã có gì </w:t>
      </w:r>
      <w:r>
        <w:rPr>
          <w:rFonts w:asciiTheme="majorHAnsi" w:hAnsiTheme="majorHAnsi" w:cstheme="majorHAnsi"/>
          <w:sz w:val="32"/>
          <w:szCs w:val="32"/>
          <w:lang w:val="en-US"/>
        </w:rPr>
        <w:t>được nhập chưa.</w:t>
      </w:r>
    </w:p>
    <w:p w14:paraId="354BBB5D" w14:textId="26681535" w:rsidR="00751052" w:rsidRPr="00751052" w:rsidRDefault="00751052" w:rsidP="00751052">
      <w:pPr>
        <w:pStyle w:val="oancuaDanhsach"/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Hàm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 xml:space="preserve">ReadKey là để đọc kí tự vừa nhập, 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và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>kiểm tra xem kí tự nhập vào có phải</w:t>
      </w:r>
      <w:r>
        <w:rPr>
          <w:rFonts w:asciiTheme="majorHAnsi" w:hAnsiTheme="majorHAnsi" w:cstheme="majorHAnsi"/>
          <w:sz w:val="32"/>
          <w:szCs w:val="32"/>
          <w:lang w:val="en-US"/>
        </w:rPr>
        <w:t xml:space="preserve">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>là kí tự ‘d’ không nếu có thì chuyển tới exit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355FB075" w14:textId="02025EFC" w:rsidR="00751052" w:rsidRPr="00751052" w:rsidRDefault="00751052" w:rsidP="00751052">
      <w:pPr>
        <w:pStyle w:val="oancuaDanhsach"/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lastRenderedPageBreak/>
        <w:t xml:space="preserve">Hàm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>WaitForDis để kiểm tra xem kí tự đã có thể hiển thị chưa</w:t>
      </w:r>
      <w:r>
        <w:rPr>
          <w:rFonts w:asciiTheme="majorHAnsi" w:hAnsiTheme="majorHAnsi" w:cstheme="majorHAnsi"/>
          <w:sz w:val="32"/>
          <w:szCs w:val="32"/>
          <w:lang w:val="en-US"/>
        </w:rPr>
        <w:t>.</w:t>
      </w:r>
    </w:p>
    <w:p w14:paraId="684C1F43" w14:textId="2B4916D1" w:rsidR="00751052" w:rsidRDefault="00751052" w:rsidP="00751052">
      <w:pPr>
        <w:pStyle w:val="oancuaDanhsach"/>
        <w:ind w:firstLine="720"/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32"/>
          <w:szCs w:val="32"/>
          <w:lang w:val="en-US"/>
        </w:rPr>
        <w:t xml:space="preserve">Hàm </w:t>
      </w:r>
      <w:r w:rsidRPr="00751052">
        <w:rPr>
          <w:rFonts w:asciiTheme="majorHAnsi" w:hAnsiTheme="majorHAnsi" w:cstheme="majorHAnsi"/>
          <w:sz w:val="32"/>
          <w:szCs w:val="32"/>
          <w:lang w:val="en-US"/>
        </w:rPr>
        <w:t>Encrypt để tăng giá trị vừa nhập vào 1 rồi in ra màn hình.</w:t>
      </w:r>
    </w:p>
    <w:p w14:paraId="0A74CD2C" w14:textId="77777777" w:rsidR="00D46FAF" w:rsidRDefault="00D46FAF" w:rsidP="00D46FAF">
      <w:pPr>
        <w:rPr>
          <w:rFonts w:asciiTheme="majorHAnsi" w:hAnsiTheme="majorHAnsi" w:cstheme="majorHAnsi"/>
          <w:sz w:val="32"/>
          <w:szCs w:val="32"/>
        </w:rPr>
      </w:pPr>
    </w:p>
    <w:p w14:paraId="57D06A26" w14:textId="20661CAA" w:rsidR="00D46FAF" w:rsidRDefault="00D46FAF" w:rsidP="00D46FAF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t>Kết quả:</w:t>
      </w:r>
    </w:p>
    <w:p w14:paraId="5E7F0AA9" w14:textId="479A4231" w:rsidR="00D46FAF" w:rsidRPr="00D46FAF" w:rsidRDefault="00D46FAF" w:rsidP="00D46FAF">
      <w:pPr>
        <w:ind w:firstLine="72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D46FAF">
        <w:rPr>
          <w:rFonts w:asciiTheme="majorHAnsi" w:hAnsiTheme="majorHAnsi" w:cstheme="majorHAnsi"/>
          <w:b/>
          <w:bCs/>
          <w:sz w:val="36"/>
          <w:szCs w:val="36"/>
          <w:lang w:val="en-US"/>
        </w:rPr>
        <w:drawing>
          <wp:inline distT="0" distB="0" distL="0" distR="0" wp14:anchorId="03EA29D8" wp14:editId="117CBABC">
            <wp:extent cx="5731510" cy="3087370"/>
            <wp:effectExtent l="0" t="0" r="2540" b="0"/>
            <wp:docPr id="159889912" name="Hình ảnh 1" descr="Ảnh có chứa văn bản, phần mềm, Biểu tượng máy tí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9912" name="Hình ảnh 1" descr="Ảnh có chứa văn bản, phần mềm, Biểu tượng máy tính, số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EEC0" w14:textId="1F6A1D4F" w:rsidR="006A2959" w:rsidRPr="00751052" w:rsidRDefault="006A2959" w:rsidP="006A2959">
      <w:pPr>
        <w:pStyle w:val="oancuaDanhsach"/>
        <w:rPr>
          <w:rFonts w:asciiTheme="majorHAnsi" w:hAnsiTheme="majorHAnsi" w:cstheme="majorHAnsi"/>
          <w:b/>
          <w:bCs/>
          <w:sz w:val="36"/>
          <w:szCs w:val="36"/>
        </w:rPr>
      </w:pPr>
      <w:r w:rsidRPr="00751052">
        <w:rPr>
          <w:rFonts w:asciiTheme="majorHAnsi" w:hAnsiTheme="majorHAnsi" w:cstheme="majorHAnsi"/>
          <w:b/>
          <w:bCs/>
          <w:sz w:val="36"/>
          <w:szCs w:val="36"/>
        </w:rPr>
        <w:tab/>
      </w:r>
    </w:p>
    <w:p w14:paraId="2E36D76C" w14:textId="77777777" w:rsidR="00DF31E5" w:rsidRPr="00751052" w:rsidRDefault="00DF31E5" w:rsidP="00DF31E5">
      <w:pPr>
        <w:rPr>
          <w:rFonts w:asciiTheme="majorHAnsi" w:hAnsiTheme="majorHAnsi" w:cstheme="majorHAnsi"/>
          <w:sz w:val="32"/>
          <w:szCs w:val="32"/>
        </w:rPr>
      </w:pPr>
    </w:p>
    <w:p w14:paraId="3591AC99" w14:textId="6E653B4F" w:rsidR="00DF31E5" w:rsidRPr="00751052" w:rsidRDefault="00DF31E5" w:rsidP="00DF31E5">
      <w:pPr>
        <w:ind w:left="720"/>
        <w:rPr>
          <w:rFonts w:asciiTheme="majorHAnsi" w:hAnsiTheme="majorHAnsi" w:cstheme="majorHAnsi"/>
          <w:sz w:val="32"/>
          <w:szCs w:val="32"/>
        </w:rPr>
      </w:pPr>
      <w:r w:rsidRPr="00751052">
        <w:rPr>
          <w:rFonts w:asciiTheme="majorHAnsi" w:hAnsiTheme="majorHAnsi" w:cstheme="majorHAnsi"/>
          <w:sz w:val="32"/>
          <w:szCs w:val="32"/>
        </w:rPr>
        <w:tab/>
      </w:r>
    </w:p>
    <w:p w14:paraId="2776D968" w14:textId="77777777" w:rsidR="00DF31E5" w:rsidRPr="00751052" w:rsidRDefault="00DF31E5" w:rsidP="00DF31E5">
      <w:pPr>
        <w:ind w:left="720"/>
        <w:rPr>
          <w:rFonts w:asciiTheme="majorHAnsi" w:hAnsiTheme="majorHAnsi" w:cstheme="majorHAnsi"/>
          <w:sz w:val="32"/>
          <w:szCs w:val="32"/>
        </w:rPr>
      </w:pPr>
    </w:p>
    <w:p w14:paraId="4BDD7770" w14:textId="10BDED8B" w:rsidR="00DF31E5" w:rsidRPr="00751052" w:rsidRDefault="00DF31E5" w:rsidP="00DF31E5">
      <w:pPr>
        <w:ind w:left="720"/>
        <w:rPr>
          <w:rFonts w:asciiTheme="majorHAnsi" w:hAnsiTheme="majorHAnsi" w:cstheme="majorHAnsi"/>
          <w:sz w:val="32"/>
          <w:szCs w:val="32"/>
        </w:rPr>
      </w:pPr>
    </w:p>
    <w:p w14:paraId="238903BC" w14:textId="77777777" w:rsidR="00DF31E5" w:rsidRPr="00751052" w:rsidRDefault="00DF31E5" w:rsidP="00DF31E5">
      <w:pPr>
        <w:rPr>
          <w:rFonts w:asciiTheme="majorHAnsi" w:hAnsiTheme="majorHAnsi" w:cstheme="majorHAnsi"/>
          <w:sz w:val="32"/>
          <w:szCs w:val="32"/>
        </w:rPr>
      </w:pPr>
    </w:p>
    <w:p w14:paraId="56F52602" w14:textId="15C00235" w:rsidR="00DF31E5" w:rsidRPr="00751052" w:rsidRDefault="00DF31E5" w:rsidP="00DF31E5">
      <w:pPr>
        <w:rPr>
          <w:rFonts w:asciiTheme="majorHAnsi" w:hAnsiTheme="majorHAnsi" w:cstheme="majorHAnsi"/>
          <w:sz w:val="32"/>
          <w:szCs w:val="32"/>
        </w:rPr>
      </w:pPr>
      <w:r w:rsidRPr="00751052">
        <w:rPr>
          <w:rFonts w:asciiTheme="majorHAnsi" w:hAnsiTheme="majorHAnsi" w:cstheme="majorHAnsi"/>
          <w:sz w:val="32"/>
          <w:szCs w:val="32"/>
        </w:rPr>
        <w:tab/>
      </w:r>
    </w:p>
    <w:sectPr w:rsidR="00DF31E5" w:rsidRPr="00751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8341D8"/>
    <w:multiLevelType w:val="hybridMultilevel"/>
    <w:tmpl w:val="192C1574"/>
    <w:lvl w:ilvl="0" w:tplc="81A4F510"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ajorHAns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742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456"/>
    <w:rsid w:val="000C0512"/>
    <w:rsid w:val="00275456"/>
    <w:rsid w:val="00404597"/>
    <w:rsid w:val="006A2959"/>
    <w:rsid w:val="00751052"/>
    <w:rsid w:val="009B6BA7"/>
    <w:rsid w:val="00AE5223"/>
    <w:rsid w:val="00BD453B"/>
    <w:rsid w:val="00C752BB"/>
    <w:rsid w:val="00D46FAF"/>
    <w:rsid w:val="00DF31E5"/>
    <w:rsid w:val="00F04DD0"/>
    <w:rsid w:val="00F82C6B"/>
    <w:rsid w:val="00F92F32"/>
    <w:rsid w:val="00FE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880D0"/>
  <w15:chartTrackingRefBased/>
  <w15:docId w15:val="{B1A06CEF-279B-4CD6-8142-F6F9D752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04597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C0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Dao Minh Nhat 20215107</dc:creator>
  <cp:keywords/>
  <dc:description/>
  <cp:lastModifiedBy>Dao Minh Nhat 20215107</cp:lastModifiedBy>
  <cp:revision>3</cp:revision>
  <dcterms:created xsi:type="dcterms:W3CDTF">2023-05-22T08:48:00Z</dcterms:created>
  <dcterms:modified xsi:type="dcterms:W3CDTF">2023-05-22T16:44:00Z</dcterms:modified>
</cp:coreProperties>
</file>