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76184" w14:textId="0123A073" w:rsidR="00DC787F" w:rsidRPr="006742E3" w:rsidRDefault="00DC787F" w:rsidP="003C7572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6742E3">
        <w:rPr>
          <w:rFonts w:asciiTheme="majorHAnsi" w:hAnsiTheme="majorHAnsi" w:cstheme="majorHAnsi"/>
          <w:b/>
          <w:bCs/>
          <w:sz w:val="40"/>
          <w:szCs w:val="40"/>
        </w:rPr>
        <w:t xml:space="preserve">Bài thực hành số </w:t>
      </w:r>
      <w:r w:rsidR="006742E3" w:rsidRPr="006742E3">
        <w:rPr>
          <w:rFonts w:asciiTheme="majorHAnsi" w:hAnsiTheme="majorHAnsi" w:cstheme="majorHAnsi"/>
          <w:b/>
          <w:bCs/>
          <w:sz w:val="40"/>
          <w:szCs w:val="40"/>
          <w:lang w:val="en-US"/>
        </w:rPr>
        <w:t>4</w:t>
      </w:r>
    </w:p>
    <w:p w14:paraId="3B1E1E37" w14:textId="4ECF05F6" w:rsidR="003C7572" w:rsidRPr="006742E3" w:rsidRDefault="00DC787F" w:rsidP="003C7572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6742E3">
        <w:rPr>
          <w:rFonts w:asciiTheme="majorHAnsi" w:hAnsiTheme="majorHAnsi" w:cstheme="majorHAnsi"/>
          <w:b/>
          <w:bCs/>
          <w:sz w:val="36"/>
          <w:szCs w:val="36"/>
        </w:rPr>
        <w:t>Lớp: 13936</w:t>
      </w:r>
      <w:r w:rsidR="006742E3">
        <w:rPr>
          <w:rFonts w:asciiTheme="majorHAnsi" w:hAnsiTheme="majorHAnsi" w:cstheme="majorHAnsi"/>
          <w:b/>
          <w:bCs/>
          <w:sz w:val="36"/>
          <w:szCs w:val="36"/>
          <w:lang w:val="en-US"/>
        </w:rPr>
        <w:t>5</w:t>
      </w:r>
      <w:r w:rsidRPr="006742E3">
        <w:rPr>
          <w:rFonts w:asciiTheme="majorHAnsi" w:hAnsiTheme="majorHAnsi" w:cstheme="majorHAnsi"/>
          <w:b/>
          <w:bCs/>
          <w:sz w:val="36"/>
          <w:szCs w:val="36"/>
        </w:rPr>
        <w:t xml:space="preserve"> – Học phần: Thực Hành Kiến Trúc Máy Tính</w:t>
      </w:r>
      <w:r w:rsidRPr="006742E3">
        <w:rPr>
          <w:b/>
          <w:bCs/>
          <w:sz w:val="36"/>
          <w:szCs w:val="36"/>
        </w:rPr>
        <w:t xml:space="preserve"> </w:t>
      </w:r>
      <w:r w:rsidRPr="006742E3">
        <w:rPr>
          <w:b/>
          <w:bCs/>
        </w:rPr>
        <w:br/>
      </w:r>
      <w:r w:rsidR="003C7572" w:rsidRPr="006742E3">
        <w:rPr>
          <w:rFonts w:asciiTheme="majorHAnsi" w:hAnsiTheme="majorHAnsi" w:cstheme="majorHAnsi"/>
          <w:b/>
          <w:bCs/>
          <w:sz w:val="36"/>
          <w:szCs w:val="36"/>
        </w:rPr>
        <w:t>Đào Minh Nhật – 20215107</w:t>
      </w:r>
    </w:p>
    <w:p w14:paraId="4A39D3EC" w14:textId="77777777" w:rsidR="003C7572" w:rsidRPr="00DC787F" w:rsidRDefault="003C7572" w:rsidP="003C7572">
      <w:pPr>
        <w:rPr>
          <w:rFonts w:asciiTheme="majorHAnsi" w:hAnsiTheme="majorHAnsi" w:cstheme="majorHAnsi"/>
          <w:sz w:val="40"/>
          <w:szCs w:val="40"/>
        </w:rPr>
      </w:pPr>
    </w:p>
    <w:p w14:paraId="0BB33FE9" w14:textId="1E884796" w:rsidR="003C7572" w:rsidRPr="00A35744" w:rsidRDefault="003C7572" w:rsidP="00A3574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A35744">
        <w:rPr>
          <w:rFonts w:asciiTheme="majorHAnsi" w:hAnsiTheme="majorHAnsi" w:cstheme="majorHAnsi"/>
          <w:b/>
          <w:bCs/>
          <w:sz w:val="40"/>
          <w:szCs w:val="40"/>
          <w:lang w:val="en-US"/>
        </w:rPr>
        <w:t>Assignment 1:</w:t>
      </w:r>
    </w:p>
    <w:p w14:paraId="7379E831" w14:textId="391B8936" w:rsidR="003C7572" w:rsidRDefault="003C7572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Code:</w:t>
      </w:r>
      <w:r w:rsidRPr="003C7572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059E55AD" wp14:editId="5359C03F">
            <wp:extent cx="5731510" cy="2341245"/>
            <wp:effectExtent l="0" t="0" r="2540" b="1905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9321" w14:textId="77777777" w:rsidR="003C7572" w:rsidRDefault="003C7572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DE54BBE" w14:textId="78A37E34" w:rsidR="003C7572" w:rsidRDefault="003C7572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Giải thích:</w:t>
      </w:r>
    </w:p>
    <w:p w14:paraId="7034956D" w14:textId="6457DCA4" w:rsidR="003C7572" w:rsidRDefault="003C7572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3C7572">
        <w:rPr>
          <w:rFonts w:asciiTheme="majorHAnsi" w:hAnsiTheme="majorHAnsi" w:cstheme="majorHAnsi"/>
          <w:sz w:val="32"/>
          <w:szCs w:val="32"/>
          <w:lang w:val="en-US"/>
        </w:rPr>
        <w:t>Dòng 6: ban đầu gán thanh ghi t0 = 0 là trạng th</w:t>
      </w:r>
      <w:r>
        <w:rPr>
          <w:rFonts w:asciiTheme="majorHAnsi" w:hAnsiTheme="majorHAnsi" w:cstheme="majorHAnsi"/>
          <w:sz w:val="32"/>
          <w:szCs w:val="32"/>
          <w:lang w:val="en-US"/>
        </w:rPr>
        <w:t>ái không tràn, ngược lại dòng 19 gán thanh ghi t0 = 1 là trạng thái tràn.</w:t>
      </w:r>
    </w:p>
    <w:p w14:paraId="53C64773" w14:textId="60F7DBB7" w:rsidR="003C7572" w:rsidRDefault="003C7572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7: tổng s3 = s1 + s2</w:t>
      </w:r>
    </w:p>
    <w:p w14:paraId="7BFD47B1" w14:textId="28468CFC" w:rsidR="003C7572" w:rsidRDefault="003C7572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8: kết quả của phép xor giữa s1 và s2 đc gán  vào thanh t1 dùng để xét xem s1 và s2 có cùng dấu hay không.</w:t>
      </w:r>
    </w:p>
    <w:p w14:paraId="686EAD43" w14:textId="094E9F6B" w:rsidR="003C7572" w:rsidRDefault="003C7572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3C7572">
        <w:rPr>
          <w:rFonts w:asciiTheme="majorHAnsi" w:hAnsiTheme="majorHAnsi" w:cstheme="majorHAnsi"/>
          <w:sz w:val="32"/>
          <w:szCs w:val="32"/>
          <w:lang w:val="en-US"/>
        </w:rPr>
        <w:t>Dòng 9: Nếu t1 &lt; 0 tức là s1 và s2 là 2 số trái dấu nhau thì sẽ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nhảy tới exit, t0 = 0 trạng thái không tràn.</w:t>
      </w:r>
    </w:p>
    <w:p w14:paraId="48B2D3BC" w14:textId="458B2770" w:rsidR="003C7572" w:rsidRDefault="003C7572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10:Nếu s3 &lt; s1 =&gt; t2 = 1, ngược lại t2 = 0</w:t>
      </w:r>
    </w:p>
    <w:p w14:paraId="483D19E4" w14:textId="460BF6B6" w:rsidR="003C7572" w:rsidRDefault="003C7572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Dòng 11: Nếu </w:t>
      </w:r>
      <w:r w:rsidR="001D5F07">
        <w:rPr>
          <w:rFonts w:asciiTheme="majorHAnsi" w:hAnsiTheme="majorHAnsi" w:cstheme="majorHAnsi"/>
          <w:sz w:val="32"/>
          <w:szCs w:val="32"/>
          <w:lang w:val="en-US"/>
        </w:rPr>
        <w:t>s</w:t>
      </w:r>
      <w:r>
        <w:rPr>
          <w:rFonts w:asciiTheme="majorHAnsi" w:hAnsiTheme="majorHAnsi" w:cstheme="majorHAnsi"/>
          <w:sz w:val="32"/>
          <w:szCs w:val="32"/>
          <w:lang w:val="en-US"/>
        </w:rPr>
        <w:t>1 &lt; 0 (</w:t>
      </w:r>
      <w:r w:rsidR="001D5F07">
        <w:rPr>
          <w:rFonts w:asciiTheme="majorHAnsi" w:hAnsiTheme="majorHAnsi" w:cstheme="majorHAnsi"/>
          <w:sz w:val="32"/>
          <w:szCs w:val="32"/>
          <w:lang w:val="en-US"/>
        </w:rPr>
        <w:t xml:space="preserve"> s1 là số âm )  thì nhảy tới NEGATIVE. Ngược lại thì thực hiện tiếp dòng 12.</w:t>
      </w:r>
    </w:p>
    <w:p w14:paraId="4B10754C" w14:textId="7255CAA3" w:rsidR="001D5F07" w:rsidRDefault="001D5F07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ab/>
      </w:r>
      <w:r w:rsidRPr="001D5F07">
        <w:rPr>
          <w:rFonts w:asciiTheme="majorHAnsi" w:hAnsiTheme="majorHAnsi" w:cstheme="majorHAnsi"/>
          <w:sz w:val="32"/>
          <w:szCs w:val="32"/>
          <w:lang w:val="en-US"/>
        </w:rPr>
        <w:t>Dòng 12: Nếu t2 = 0 tức là s3 &gt; s1 (s</w:t>
      </w:r>
      <w:r>
        <w:rPr>
          <w:rFonts w:asciiTheme="majorHAnsi" w:hAnsiTheme="majorHAnsi" w:cstheme="majorHAnsi"/>
          <w:sz w:val="32"/>
          <w:szCs w:val="32"/>
          <w:lang w:val="en-US"/>
        </w:rPr>
        <w:t>1, s3 dương) =&gt; Nhảy tới exit, trạng thái không tràn.</w:t>
      </w:r>
    </w:p>
    <w:p w14:paraId="573E8F2B" w14:textId="5A678201" w:rsidR="001D5F07" w:rsidRDefault="001D5F07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14: Lúc này s3 và s1 dương và s3 &lt; s1 =&gt; nhảy tới overflow, thực hiện dòng 19  =&gt; trạng thái tràn.</w:t>
      </w:r>
    </w:p>
    <w:p w14:paraId="45343EB6" w14:textId="1F256DA2" w:rsidR="001D5F07" w:rsidRDefault="001D5F07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1D5F07">
        <w:rPr>
          <w:rFonts w:asciiTheme="majorHAnsi" w:hAnsiTheme="majorHAnsi" w:cstheme="majorHAnsi"/>
          <w:sz w:val="32"/>
          <w:szCs w:val="32"/>
          <w:lang w:val="en-US"/>
        </w:rPr>
        <w:t>Dòng 16: Nếu t2 != 0 tức là s3 &lt; s1 ( s</w:t>
      </w:r>
      <w:r>
        <w:rPr>
          <w:rFonts w:asciiTheme="majorHAnsi" w:hAnsiTheme="majorHAnsi" w:cstheme="majorHAnsi"/>
          <w:sz w:val="32"/>
          <w:szCs w:val="32"/>
          <w:lang w:val="en-US"/>
        </w:rPr>
        <w:t>3, s1 âm) =&gt; exit, trạng thái không tràn. Ngược lại là trạng thái s3 &gt; s1( s3, s1 âm) =&gt; trạng thái tràn.</w:t>
      </w:r>
    </w:p>
    <w:p w14:paraId="2440B3A7" w14:textId="77777777" w:rsidR="001D5F07" w:rsidRDefault="001D5F07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CEE50BA" w14:textId="09B28D54" w:rsidR="001D5F07" w:rsidRDefault="001D5F07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Kết quả:</w:t>
      </w:r>
    </w:p>
    <w:p w14:paraId="55122C7F" w14:textId="6AD79E3A" w:rsidR="001D5F07" w:rsidRDefault="001D5F07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CDE1373" wp14:editId="14FDFAEC">
            <wp:extent cx="5731510" cy="322389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D93" w14:textId="77777777" w:rsidR="001D5F07" w:rsidRDefault="001D5F07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B464FC8" w14:textId="307DFF60" w:rsidR="001D5F07" w:rsidRPr="00A35744" w:rsidRDefault="00F95B92" w:rsidP="00A3574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A35744"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Home </w:t>
      </w:r>
      <w:r w:rsidR="001D5F07" w:rsidRPr="00A35744">
        <w:rPr>
          <w:rFonts w:asciiTheme="majorHAnsi" w:hAnsiTheme="majorHAnsi" w:cstheme="majorHAnsi"/>
          <w:b/>
          <w:bCs/>
          <w:sz w:val="40"/>
          <w:szCs w:val="40"/>
          <w:lang w:val="en-US"/>
        </w:rPr>
        <w:t>Assignment 2:</w:t>
      </w:r>
    </w:p>
    <w:p w14:paraId="2B3FDD19" w14:textId="34E77A6B" w:rsidR="001D5F07" w:rsidRDefault="00B45C90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Code:</w:t>
      </w:r>
    </w:p>
    <w:p w14:paraId="323F8496" w14:textId="37C3C87A" w:rsidR="00B45C90" w:rsidRDefault="00B45C90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B45C9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6CEEC9C8" wp14:editId="21600E38">
            <wp:extent cx="5731510" cy="1113790"/>
            <wp:effectExtent l="0" t="0" r="254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3A7C" w14:textId="40C6C40B" w:rsidR="00B45C90" w:rsidRDefault="00B45C90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Giải thích:</w:t>
      </w:r>
    </w:p>
    <w:p w14:paraId="6B543E54" w14:textId="580B54E8" w:rsidR="00B45C90" w:rsidRDefault="00B45C90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ab/>
        <w:t xml:space="preserve">Dòng 3: </w:t>
      </w:r>
      <w:r w:rsidRPr="00B45C90">
        <w:rPr>
          <w:rFonts w:asciiTheme="majorHAnsi" w:hAnsiTheme="majorHAnsi" w:cstheme="majorHAnsi"/>
          <w:sz w:val="32"/>
          <w:szCs w:val="32"/>
          <w:lang w:val="en-US"/>
        </w:rPr>
        <w:t>load giá trị 0x0563 vào thanh ghi $s0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39D42D3E" w14:textId="0675F35B" w:rsidR="00B45C90" w:rsidRDefault="00B45C90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Dòng 4: trích xuất byte cuối cùng của s0 </w:t>
      </w:r>
      <w:r w:rsidRPr="00B45C90">
        <w:rPr>
          <w:rFonts w:asciiTheme="majorHAnsi" w:hAnsiTheme="majorHAnsi" w:cstheme="majorHAnsi"/>
          <w:sz w:val="32"/>
          <w:szCs w:val="32"/>
          <w:lang w:val="en-US"/>
        </w:rPr>
        <w:t>vì 0xff có tất cả các bit bằng 1 trên byte thấp nhất và các bit bằng 0 trên các byte khác.</w:t>
      </w:r>
    </w:p>
    <w:p w14:paraId="74032909" w14:textId="0841453C" w:rsidR="00B45C90" w:rsidRDefault="00B45C90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B45C90">
        <w:rPr>
          <w:rFonts w:asciiTheme="majorHAnsi" w:hAnsiTheme="majorHAnsi" w:cstheme="majorHAnsi"/>
          <w:sz w:val="32"/>
          <w:szCs w:val="32"/>
          <w:lang w:val="en-US"/>
        </w:rPr>
        <w:t>Dòng 5: trích xuất bit th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ứ 10 của s0 vì </w:t>
      </w:r>
      <w:r w:rsidRPr="00B45C90">
        <w:rPr>
          <w:rFonts w:asciiTheme="majorHAnsi" w:hAnsiTheme="majorHAnsi" w:cstheme="majorHAnsi"/>
          <w:sz w:val="32"/>
          <w:szCs w:val="32"/>
          <w:lang w:val="en-US"/>
        </w:rPr>
        <w:t>vì 0x0400 có bit thứ 10 bằng 1 và các bit còn lại bằng 0.</w:t>
      </w:r>
    </w:p>
    <w:p w14:paraId="4E160421" w14:textId="77777777" w:rsidR="00B45C90" w:rsidRDefault="00B45C90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3893C97" w14:textId="78FE242F" w:rsidR="00B45C90" w:rsidRDefault="00B45C90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Kết quả:</w:t>
      </w:r>
    </w:p>
    <w:p w14:paraId="64FAB12A" w14:textId="76AE1878" w:rsidR="00B45C90" w:rsidRDefault="00B45C90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FED99B9" wp14:editId="44E2B809">
            <wp:extent cx="5731510" cy="3223895"/>
            <wp:effectExtent l="0" t="0" r="2540" b="0"/>
            <wp:docPr id="4" name="Hình ảnh 4" descr="Ảnh có chứa văn bản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ảnh chụp màn hình, máy tí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6453" w14:textId="77777777" w:rsidR="00B45C90" w:rsidRDefault="00B45C90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64F042FF" w14:textId="5503453C" w:rsidR="00B45C90" w:rsidRPr="00A35744" w:rsidRDefault="00B45C90" w:rsidP="00A3574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A35744"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Assignment </w:t>
      </w:r>
      <w:r w:rsidR="00F95B92" w:rsidRPr="00A35744">
        <w:rPr>
          <w:rFonts w:asciiTheme="majorHAnsi" w:hAnsiTheme="majorHAnsi" w:cstheme="majorHAnsi"/>
          <w:b/>
          <w:bCs/>
          <w:sz w:val="40"/>
          <w:szCs w:val="40"/>
          <w:lang w:val="en-US"/>
        </w:rPr>
        <w:t>2</w:t>
      </w:r>
      <w:r w:rsidRPr="00A35744">
        <w:rPr>
          <w:rFonts w:asciiTheme="majorHAnsi" w:hAnsiTheme="majorHAnsi" w:cstheme="majorHAnsi"/>
          <w:b/>
          <w:bCs/>
          <w:sz w:val="40"/>
          <w:szCs w:val="40"/>
          <w:lang w:val="en-US"/>
        </w:rPr>
        <w:t>:</w:t>
      </w:r>
    </w:p>
    <w:p w14:paraId="269F9321" w14:textId="064B8AF4" w:rsidR="00791BB7" w:rsidRDefault="00791BB7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Code:</w:t>
      </w:r>
    </w:p>
    <w:p w14:paraId="1A02C64B" w14:textId="4AC9B255" w:rsidR="00791BB7" w:rsidRDefault="00791BB7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791BB7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70DC4DA3" wp14:editId="60AA2D17">
            <wp:extent cx="5731510" cy="1825625"/>
            <wp:effectExtent l="0" t="0" r="2540" b="317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695A" w14:textId="764D469B" w:rsidR="00791BB7" w:rsidRDefault="00791BB7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>Kết quả:</w:t>
      </w:r>
    </w:p>
    <w:p w14:paraId="7D2C0A34" w14:textId="7AD75807" w:rsidR="00791BB7" w:rsidRDefault="00791BB7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23F2AD8" wp14:editId="067A675E">
            <wp:extent cx="5731510" cy="3223895"/>
            <wp:effectExtent l="0" t="0" r="2540" b="0"/>
            <wp:docPr id="7" name="Hình ảnh 7" descr="Ảnh có chứa văn bản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, ảnh chụp màn hình, máy tí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53D2A" wp14:editId="5965E72D">
            <wp:extent cx="5731510" cy="3223895"/>
            <wp:effectExtent l="0" t="0" r="2540" b="0"/>
            <wp:docPr id="8" name="Hình ảnh 8" descr="Ảnh có chứa văn bản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ảnh chụp màn hình, máy tí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90EDD" wp14:editId="70B43ADA">
            <wp:extent cx="5731510" cy="3223895"/>
            <wp:effectExtent l="0" t="0" r="2540" b="0"/>
            <wp:docPr id="9" name="Hình ảnh 9" descr="Ảnh có chứa văn bản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ảnh chụp màn hình, máy tí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C754" w14:textId="77777777" w:rsidR="00A35744" w:rsidRDefault="00A35744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4413407" w14:textId="4FFCCA2E" w:rsidR="00A35744" w:rsidRPr="00A35744" w:rsidRDefault="00A35744" w:rsidP="00A3574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A35744">
        <w:rPr>
          <w:rFonts w:asciiTheme="majorHAnsi" w:hAnsiTheme="majorHAnsi" w:cstheme="majorHAnsi"/>
          <w:b/>
          <w:bCs/>
          <w:sz w:val="40"/>
          <w:szCs w:val="40"/>
          <w:lang w:val="en-US"/>
        </w:rPr>
        <w:t>Assignment 3:</w:t>
      </w:r>
    </w:p>
    <w:p w14:paraId="0363BB4E" w14:textId="2FDBC6EA" w:rsidR="00A35744" w:rsidRDefault="00A35744" w:rsidP="003C7572">
      <w:pPr>
        <w:rPr>
          <w:rFonts w:asciiTheme="majorHAnsi" w:hAnsiTheme="majorHAnsi" w:cstheme="majorHAnsi"/>
          <w:i/>
          <w:iCs/>
          <w:sz w:val="36"/>
          <w:szCs w:val="36"/>
          <w:lang w:val="en-US"/>
        </w:rPr>
      </w:pPr>
      <w:r w:rsidRPr="00A35744">
        <w:rPr>
          <w:rFonts w:asciiTheme="majorHAnsi" w:hAnsiTheme="majorHAnsi" w:cstheme="majorHAnsi"/>
          <w:i/>
          <w:iCs/>
          <w:sz w:val="36"/>
          <w:szCs w:val="36"/>
          <w:lang w:val="en-US"/>
        </w:rPr>
        <w:t>a. abs $s0,s1</w:t>
      </w:r>
    </w:p>
    <w:p w14:paraId="72331BBC" w14:textId="3C62FF41" w:rsidR="00A35744" w:rsidRDefault="00A35744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Code:</w:t>
      </w:r>
    </w:p>
    <w:p w14:paraId="0B0E2498" w14:textId="0665F129" w:rsidR="00A35744" w:rsidRDefault="00A35744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A35744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0FE15FFB" wp14:editId="2D44B7B1">
            <wp:extent cx="5731510" cy="2060575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1368" w14:textId="77777777" w:rsidR="00A35744" w:rsidRDefault="00A35744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D3A0BB9" w14:textId="0706F2B1" w:rsidR="00A35744" w:rsidRDefault="00A35744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Giải thích:</w:t>
      </w:r>
    </w:p>
    <w:p w14:paraId="7C6BED11" w14:textId="60AFBBD6" w:rsidR="00A35744" w:rsidRDefault="00A35744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A35744">
        <w:rPr>
          <w:rFonts w:asciiTheme="majorHAnsi" w:hAnsiTheme="majorHAnsi" w:cstheme="majorHAnsi"/>
          <w:sz w:val="32"/>
          <w:szCs w:val="32"/>
          <w:lang w:val="en-US"/>
        </w:rPr>
        <w:t xml:space="preserve">Dòng 5: Nếu s1 </w:t>
      </w:r>
      <w:r>
        <w:rPr>
          <w:rFonts w:asciiTheme="majorHAnsi" w:hAnsiTheme="majorHAnsi" w:cstheme="majorHAnsi"/>
          <w:sz w:val="32"/>
          <w:szCs w:val="32"/>
          <w:lang w:val="en-US"/>
        </w:rPr>
        <w:t>&lt; 0 thì sẽ rẽ nhánh  tới NEGATIVE để thực hiện dòng 11 lấy số đối của s1 ghi vào thanh s0. Ngược lại thì thực hiện tiếp dòng 7.</w:t>
      </w:r>
    </w:p>
    <w:p w14:paraId="55C0655D" w14:textId="7B321213" w:rsidR="00A35744" w:rsidRDefault="00A35744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7: Thực hiện phép cộng 0 với s1 rồi ghi vào thanh s0.</w:t>
      </w:r>
    </w:p>
    <w:p w14:paraId="35C2CBBA" w14:textId="2C8AC168" w:rsidR="00A35744" w:rsidRDefault="00A35744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>Kết quả:</w:t>
      </w:r>
    </w:p>
    <w:p w14:paraId="15F13AF8" w14:textId="36966842" w:rsidR="00A35744" w:rsidRDefault="00A35744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noProof/>
        </w:rPr>
        <w:drawing>
          <wp:inline distT="0" distB="0" distL="0" distR="0" wp14:anchorId="432A6EBD" wp14:editId="52FF87AD">
            <wp:extent cx="5731510" cy="3223895"/>
            <wp:effectExtent l="0" t="0" r="254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9F4" w14:textId="77777777" w:rsidR="00A35744" w:rsidRDefault="00A35744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4E21B57" w14:textId="59244B98" w:rsidR="00A35744" w:rsidRPr="00A35744" w:rsidRDefault="00A35744" w:rsidP="003C7572">
      <w:pPr>
        <w:rPr>
          <w:rFonts w:asciiTheme="majorHAnsi" w:hAnsiTheme="majorHAnsi" w:cstheme="majorHAnsi"/>
          <w:i/>
          <w:iCs/>
          <w:sz w:val="36"/>
          <w:szCs w:val="36"/>
          <w:lang w:val="en-US"/>
        </w:rPr>
      </w:pPr>
      <w:r w:rsidRPr="00A35744">
        <w:rPr>
          <w:rFonts w:asciiTheme="majorHAnsi" w:hAnsiTheme="majorHAnsi" w:cstheme="majorHAnsi"/>
          <w:i/>
          <w:iCs/>
          <w:sz w:val="36"/>
          <w:szCs w:val="36"/>
          <w:lang w:val="en-US"/>
        </w:rPr>
        <w:t>b. move $s0,s1</w:t>
      </w:r>
    </w:p>
    <w:p w14:paraId="6A2F5460" w14:textId="7986565C" w:rsidR="00A35744" w:rsidRDefault="00A35744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Code:</w:t>
      </w:r>
    </w:p>
    <w:p w14:paraId="2D4ED216" w14:textId="54D902FA" w:rsidR="00A35744" w:rsidRDefault="000F65FD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0F65FD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245425DC" wp14:editId="4B3D381F">
            <wp:extent cx="5308873" cy="1447874"/>
            <wp:effectExtent l="0" t="0" r="635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DAD2" w14:textId="69182581" w:rsidR="000F65FD" w:rsidRDefault="000F65FD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3C69674" w14:textId="65CC9A2B" w:rsidR="000F65FD" w:rsidRDefault="000F65FD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Giải thích:</w:t>
      </w:r>
    </w:p>
    <w:p w14:paraId="349BAFDC" w14:textId="5DF29819" w:rsidR="000F65FD" w:rsidRDefault="000F65FD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5: thực hiện phép cộng với 0 để gán giá trị của thanh ghi s1 vào thanh ghi s0</w:t>
      </w:r>
    </w:p>
    <w:p w14:paraId="2D5055B5" w14:textId="77777777" w:rsidR="000F65FD" w:rsidRDefault="000F65FD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50E2F6B" w14:textId="3C265E4E" w:rsidR="000F65FD" w:rsidRDefault="000F65FD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Kết quả:</w:t>
      </w:r>
    </w:p>
    <w:p w14:paraId="48A60D02" w14:textId="7DBC1FEF" w:rsidR="000F65FD" w:rsidRDefault="000F65FD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5221646" wp14:editId="2DBB06B0">
            <wp:extent cx="5731510" cy="3223895"/>
            <wp:effectExtent l="0" t="0" r="254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7478" w14:textId="77777777" w:rsidR="000F65FD" w:rsidRDefault="000F65FD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EC0DFB0" w14:textId="2EAC1A45" w:rsidR="000F65FD" w:rsidRPr="00DC787F" w:rsidRDefault="00AB0F69" w:rsidP="003C7572">
      <w:pPr>
        <w:rPr>
          <w:rFonts w:asciiTheme="majorHAnsi" w:hAnsiTheme="majorHAnsi" w:cstheme="majorHAnsi"/>
          <w:i/>
          <w:iCs/>
          <w:sz w:val="36"/>
          <w:szCs w:val="36"/>
          <w:lang w:val="en-US"/>
        </w:rPr>
      </w:pPr>
      <w:r w:rsidRPr="00DC787F">
        <w:rPr>
          <w:rFonts w:asciiTheme="majorHAnsi" w:hAnsiTheme="majorHAnsi" w:cstheme="majorHAnsi"/>
          <w:i/>
          <w:iCs/>
          <w:sz w:val="36"/>
          <w:szCs w:val="36"/>
          <w:lang w:val="en-US"/>
        </w:rPr>
        <w:t>c. not $s0</w:t>
      </w:r>
    </w:p>
    <w:p w14:paraId="58C06BCD" w14:textId="4CB4E0D4" w:rsidR="00817401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Code:</w:t>
      </w:r>
    </w:p>
    <w:p w14:paraId="1FAACB61" w14:textId="7BF652B2" w:rsid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DC787F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33CF603D" wp14:editId="35ABDB74">
            <wp:extent cx="5029458" cy="958899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CA97" w14:textId="00C07B54" w:rsid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Giải thích:</w:t>
      </w:r>
    </w:p>
    <w:p w14:paraId="2CE865C6" w14:textId="30A8C840" w:rsid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DC787F">
        <w:rPr>
          <w:rFonts w:asciiTheme="majorHAnsi" w:hAnsiTheme="majorHAnsi" w:cstheme="majorHAnsi"/>
          <w:sz w:val="32"/>
          <w:szCs w:val="32"/>
          <w:lang w:val="en-US"/>
        </w:rPr>
        <w:t>Dòng 5: Để đảo bit ta dùng l</w:t>
      </w:r>
      <w:r>
        <w:rPr>
          <w:rFonts w:asciiTheme="majorHAnsi" w:hAnsiTheme="majorHAnsi" w:cstheme="majorHAnsi"/>
          <w:sz w:val="32"/>
          <w:szCs w:val="32"/>
          <w:lang w:val="en-US"/>
        </w:rPr>
        <w:t>ệnh nor giữa s1 với 0</w:t>
      </w:r>
    </w:p>
    <w:p w14:paraId="5B6830F4" w14:textId="75257E66" w:rsid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>Vì</w:t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 1 nor 0 = 0</w:t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; </w:t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>0 nor 0 = 1</w:t>
      </w:r>
    </w:p>
    <w:p w14:paraId="4069BBD6" w14:textId="55284DF1" w:rsid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Kết quả:</w:t>
      </w:r>
    </w:p>
    <w:p w14:paraId="5258FF19" w14:textId="0DCC323C" w:rsid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DAFDA99" wp14:editId="3C7E546B">
            <wp:extent cx="5731510" cy="3223895"/>
            <wp:effectExtent l="0" t="0" r="254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6810" w14:textId="77777777" w:rsid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FCD676D" w14:textId="4F170171" w:rsidR="00DC787F" w:rsidRDefault="00DC787F" w:rsidP="003C7572">
      <w:pPr>
        <w:rPr>
          <w:rFonts w:asciiTheme="majorHAnsi" w:hAnsiTheme="majorHAnsi" w:cstheme="majorHAnsi"/>
          <w:i/>
          <w:iCs/>
          <w:sz w:val="36"/>
          <w:szCs w:val="36"/>
          <w:lang w:val="en-US"/>
        </w:rPr>
      </w:pPr>
      <w:r w:rsidRPr="00DC787F">
        <w:rPr>
          <w:rFonts w:asciiTheme="majorHAnsi" w:hAnsiTheme="majorHAnsi" w:cstheme="majorHAnsi"/>
          <w:i/>
          <w:iCs/>
          <w:sz w:val="36"/>
          <w:szCs w:val="36"/>
          <w:lang w:val="en-US"/>
        </w:rPr>
        <w:t>d. ble $s1,s2,L</w:t>
      </w:r>
    </w:p>
    <w:p w14:paraId="332A3CC3" w14:textId="4A973D37" w:rsid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Code:</w:t>
      </w:r>
    </w:p>
    <w:p w14:paraId="515A8F31" w14:textId="2C588D90" w:rsid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DC787F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5C3BA08E" wp14:editId="46614DF0">
            <wp:extent cx="5731510" cy="1802130"/>
            <wp:effectExtent l="0" t="0" r="2540" b="762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4DAA" w14:textId="6F6FB983" w:rsid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Giải thích:</w:t>
      </w:r>
    </w:p>
    <w:p w14:paraId="4B144B4A" w14:textId="52D13EFD" w:rsid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6: Nếu s2 &lt; s1 thì t1 = 1</w:t>
      </w:r>
    </w:p>
    <w:p w14:paraId="4C39B2C7" w14:textId="727FC94E" w:rsid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DC787F">
        <w:rPr>
          <w:rFonts w:asciiTheme="majorHAnsi" w:hAnsiTheme="majorHAnsi" w:cstheme="majorHAnsi"/>
          <w:sz w:val="32"/>
          <w:szCs w:val="32"/>
          <w:lang w:val="en-US"/>
        </w:rPr>
        <w:t>Dòng 7: Nếu t1 = 0 tức là s1 &gt;= s2 thì rẽ nhánh t</w:t>
      </w:r>
      <w:r>
        <w:rPr>
          <w:rFonts w:asciiTheme="majorHAnsi" w:hAnsiTheme="majorHAnsi" w:cstheme="majorHAnsi"/>
          <w:sz w:val="32"/>
          <w:szCs w:val="32"/>
          <w:lang w:val="en-US"/>
        </w:rPr>
        <w:t>ới L, ngược lại thực hiện tiếp dòng 8.</w:t>
      </w:r>
    </w:p>
    <w:p w14:paraId="4E6CA97D" w14:textId="77777777" w:rsid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830A185" w14:textId="7067451A" w:rsidR="00DC787F" w:rsidRDefault="00DC787F" w:rsidP="003C7572">
      <w:pPr>
        <w:rPr>
          <w:noProof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>Kết quả:</w:t>
      </w:r>
      <w:r w:rsidRPr="00DC78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6E5D5" wp14:editId="38BF1DCC">
            <wp:extent cx="5731510" cy="3223895"/>
            <wp:effectExtent l="0" t="0" r="254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9347" w14:textId="77777777" w:rsidR="00DC787F" w:rsidRDefault="00DC787F" w:rsidP="003C7572">
      <w:pPr>
        <w:rPr>
          <w:noProof/>
        </w:rPr>
      </w:pPr>
    </w:p>
    <w:p w14:paraId="438D9038" w14:textId="77777777" w:rsidR="00DC787F" w:rsidRPr="00DC787F" w:rsidRDefault="00DC787F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392286A" w14:textId="09F9DB6B" w:rsidR="00817401" w:rsidRPr="00DC787F" w:rsidRDefault="00817401" w:rsidP="00DC787F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fr-FR"/>
        </w:rPr>
      </w:pPr>
      <w:r w:rsidRPr="00DC787F">
        <w:rPr>
          <w:rFonts w:asciiTheme="majorHAnsi" w:hAnsiTheme="majorHAnsi" w:cstheme="majorHAnsi"/>
          <w:b/>
          <w:bCs/>
          <w:sz w:val="40"/>
          <w:szCs w:val="40"/>
          <w:lang w:val="fr-FR"/>
        </w:rPr>
        <w:t>Assignment 4:</w:t>
      </w:r>
    </w:p>
    <w:p w14:paraId="6BDDC984" w14:textId="59242C48" w:rsidR="00817401" w:rsidRDefault="00817401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Code:</w:t>
      </w:r>
    </w:p>
    <w:p w14:paraId="7DCEE96C" w14:textId="03F85062" w:rsidR="00817401" w:rsidRDefault="00817401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817401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68307E9D" wp14:editId="7770DD00">
            <wp:extent cx="5731510" cy="2270760"/>
            <wp:effectExtent l="0" t="0" r="254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DED5" w14:textId="77777777" w:rsidR="00817401" w:rsidRDefault="00817401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7B4A405" w14:textId="37CF0CE8" w:rsidR="00817401" w:rsidRDefault="00817401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Giải thích:</w:t>
      </w:r>
    </w:p>
    <w:p w14:paraId="2B390BB9" w14:textId="5B39E672" w:rsidR="00817401" w:rsidRDefault="00817401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8: so sánh kết quả xor giữa s1 và s2, nếu t1 &lt; 0 nghĩa là 2 số trái dấu, nhảy tới exit, trạng thái không tràn. Ngược lại thực hiện tiếp dòng số 10.</w:t>
      </w:r>
    </w:p>
    <w:p w14:paraId="61A2620A" w14:textId="70861287" w:rsidR="00817401" w:rsidRDefault="00817401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ab/>
        <w:t xml:space="preserve">Dòng 11: t2 = s0 xor s1. </w:t>
      </w:r>
      <w:r w:rsidRPr="00817401">
        <w:rPr>
          <w:rFonts w:asciiTheme="majorHAnsi" w:hAnsiTheme="majorHAnsi" w:cstheme="majorHAnsi"/>
          <w:sz w:val="32"/>
          <w:szCs w:val="32"/>
          <w:lang w:val="en-US"/>
        </w:rPr>
        <w:t>Nếu t2 &lt; 0 nghĩa là s0 trái dấu với s1 tức là xảy ra tràn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=&gt; nhảy tới overflow. Ngược lại thì thực hiện dòng 12 jum tới exit, kết thúc với trạng thái không tràn.</w:t>
      </w:r>
    </w:p>
    <w:p w14:paraId="27423605" w14:textId="321F126B" w:rsidR="00817401" w:rsidRDefault="00817401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</w:p>
    <w:p w14:paraId="7412B41E" w14:textId="06BE739D" w:rsidR="00817401" w:rsidRDefault="00817401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Kết quả:</w:t>
      </w:r>
    </w:p>
    <w:p w14:paraId="0891B014" w14:textId="4459BB0E" w:rsidR="00817401" w:rsidRDefault="00817401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69F03D" wp14:editId="7FCCCBA9">
            <wp:extent cx="5731510" cy="3223895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05F8" w14:textId="77777777" w:rsidR="00817401" w:rsidRDefault="00817401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10E44EE" w14:textId="77777777" w:rsidR="006742E3" w:rsidRDefault="006742E3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23F8F9F" w14:textId="5063ED1B" w:rsidR="00817401" w:rsidRDefault="00817401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Assignment 5:</w:t>
      </w:r>
    </w:p>
    <w:p w14:paraId="1955A106" w14:textId="64409336" w:rsidR="006742E3" w:rsidRDefault="00EE1FE2" w:rsidP="003C7572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Code:</w:t>
      </w:r>
    </w:p>
    <w:p w14:paraId="1EC5A627" w14:textId="0C99F779" w:rsidR="00EE1FE2" w:rsidRDefault="00EE1FE2" w:rsidP="003C7572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E1FE2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09B7A5A4" wp14:editId="6B7BF7BE">
            <wp:extent cx="5731510" cy="2739390"/>
            <wp:effectExtent l="0" t="0" r="2540" b="381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BEDF" w14:textId="70E9B4E8" w:rsidR="00EE1FE2" w:rsidRDefault="00EE1FE2" w:rsidP="003C7572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E5321A0" w14:textId="1E767F07" w:rsidR="00EE1FE2" w:rsidRDefault="00EE1FE2" w:rsidP="003C7572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Giải thích:</w:t>
      </w:r>
    </w:p>
    <w:p w14:paraId="22FF957B" w14:textId="0EAE6522" w:rsidR="00EE1FE2" w:rsidRDefault="00EE1FE2" w:rsidP="003C7572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S0 = s1 + s2</w:t>
      </w:r>
      <w:r>
        <w:rPr>
          <w:rFonts w:asciiTheme="majorHAnsi" w:hAnsiTheme="majorHAnsi" w:cstheme="majorHAnsi"/>
          <w:sz w:val="28"/>
          <w:szCs w:val="28"/>
          <w:lang w:val="en-US"/>
        </w:rPr>
        <w:br/>
      </w:r>
      <w:r>
        <w:rPr>
          <w:rFonts w:asciiTheme="majorHAnsi" w:hAnsiTheme="majorHAnsi" w:cstheme="majorHAnsi"/>
          <w:sz w:val="28"/>
          <w:szCs w:val="28"/>
          <w:lang w:val="en-US"/>
        </w:rPr>
        <w:tab/>
        <w:t>Dòng 11: Kiểm tra xem đã duyệt được hết 32 bit chưa, nếu đã duyệt được hết thì rẽ nhánh đến END_LOOP để kết thúc vòng lặp.</w:t>
      </w:r>
    </w:p>
    <w:p w14:paraId="37C7DCBD" w14:textId="278CEA4F" w:rsidR="00EE1FE2" w:rsidRPr="00EE1FE2" w:rsidRDefault="00EE1FE2" w:rsidP="003C7572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EE1FE2">
        <w:rPr>
          <w:rFonts w:asciiTheme="majorHAnsi" w:hAnsiTheme="majorHAnsi" w:cstheme="majorHAnsi"/>
          <w:sz w:val="28"/>
          <w:szCs w:val="28"/>
          <w:lang w:val="en-US"/>
        </w:rPr>
        <w:t>Dòng 14: Nếu bit trên tha</w:t>
      </w:r>
      <w:r>
        <w:rPr>
          <w:rFonts w:asciiTheme="majorHAnsi" w:hAnsiTheme="majorHAnsi" w:cstheme="majorHAnsi"/>
          <w:sz w:val="28"/>
          <w:szCs w:val="28"/>
          <w:lang w:val="en-US"/>
        </w:rPr>
        <w:t>nh s2 bằng 1 tức là kết quả and ở dòng 13 bằng 1 thì thực hiện nhân còn không thì thực hiện tiếp dòng 15 để quay lại vòng lặp.</w:t>
      </w:r>
    </w:p>
    <w:p w14:paraId="49116C83" w14:textId="2CCD06ED" w:rsidR="00EE1FE2" w:rsidRDefault="00EE1FE2" w:rsidP="003C7572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E1FE2">
        <w:rPr>
          <w:rFonts w:asciiTheme="majorHAnsi" w:hAnsiTheme="majorHAnsi" w:cstheme="majorHAnsi"/>
          <w:sz w:val="28"/>
          <w:szCs w:val="28"/>
          <w:lang w:val="en-US"/>
        </w:rPr>
        <w:tab/>
      </w:r>
      <w:r>
        <w:rPr>
          <w:rFonts w:asciiTheme="majorHAnsi" w:hAnsiTheme="majorHAnsi" w:cstheme="majorHAnsi"/>
          <w:sz w:val="28"/>
          <w:szCs w:val="28"/>
          <w:lang w:val="en-US"/>
        </w:rPr>
        <w:t>Dòng 18: thực hiện dịch trái s1 theo giá trị bởi thanh ghi t3 là vị trí mà bit của mask bằng 1.</w:t>
      </w:r>
    </w:p>
    <w:p w14:paraId="2A2F9372" w14:textId="64059AEF" w:rsidR="00EE1FE2" w:rsidRDefault="00EE1FE2" w:rsidP="003C7572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96F51AB" w14:textId="0F664896" w:rsidR="00EE1FE2" w:rsidRDefault="00EE1FE2" w:rsidP="003C7572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Kết quả:</w:t>
      </w:r>
    </w:p>
    <w:p w14:paraId="032C109D" w14:textId="715113A0" w:rsidR="00EE1FE2" w:rsidRPr="00EE1FE2" w:rsidRDefault="00EE1FE2" w:rsidP="003C7572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E6AC348" wp14:editId="7F6C1574">
            <wp:extent cx="5731510" cy="3223895"/>
            <wp:effectExtent l="0" t="0" r="254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C94F" w14:textId="77777777" w:rsidR="00817401" w:rsidRPr="00817401" w:rsidRDefault="00817401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4470979" w14:textId="77777777" w:rsidR="00F95B92" w:rsidRPr="00817401" w:rsidRDefault="00F95B92" w:rsidP="003C7572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AE2141B" w14:textId="2E2A30D8" w:rsidR="00B45C90" w:rsidRPr="00817401" w:rsidRDefault="00B45C90" w:rsidP="003C7572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817401">
        <w:rPr>
          <w:rFonts w:asciiTheme="majorHAnsi" w:hAnsiTheme="majorHAnsi" w:cstheme="majorHAnsi"/>
          <w:sz w:val="32"/>
          <w:szCs w:val="32"/>
          <w:lang w:val="en-US"/>
        </w:rPr>
        <w:tab/>
      </w:r>
    </w:p>
    <w:p w14:paraId="185C5D62" w14:textId="77777777" w:rsidR="003C7572" w:rsidRPr="00817401" w:rsidRDefault="003C7572" w:rsidP="003C7572">
      <w:pPr>
        <w:rPr>
          <w:rFonts w:asciiTheme="majorHAnsi" w:hAnsiTheme="majorHAnsi" w:cstheme="majorHAnsi"/>
          <w:sz w:val="40"/>
          <w:szCs w:val="40"/>
          <w:lang w:val="en-US"/>
        </w:rPr>
      </w:pPr>
    </w:p>
    <w:sectPr w:rsidR="003C7572" w:rsidRPr="008174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165"/>
    <w:rsid w:val="000F65FD"/>
    <w:rsid w:val="001D5F07"/>
    <w:rsid w:val="003C7572"/>
    <w:rsid w:val="006742E3"/>
    <w:rsid w:val="00791BB7"/>
    <w:rsid w:val="00817401"/>
    <w:rsid w:val="008E5165"/>
    <w:rsid w:val="00A35744"/>
    <w:rsid w:val="00AB0F69"/>
    <w:rsid w:val="00AE5223"/>
    <w:rsid w:val="00B45C90"/>
    <w:rsid w:val="00DC787F"/>
    <w:rsid w:val="00EB1412"/>
    <w:rsid w:val="00EE1FE2"/>
    <w:rsid w:val="00F95B92"/>
    <w:rsid w:val="00FE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0CAEF"/>
  <w15:chartTrackingRefBased/>
  <w15:docId w15:val="{A45582F2-4D7E-489F-813B-FE9166833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13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Minh Nhat 20215107</dc:creator>
  <cp:keywords/>
  <dc:description/>
  <cp:lastModifiedBy>Dao Minh Nhat 20215107</cp:lastModifiedBy>
  <cp:revision>5</cp:revision>
  <dcterms:created xsi:type="dcterms:W3CDTF">2023-04-09T15:23:00Z</dcterms:created>
  <dcterms:modified xsi:type="dcterms:W3CDTF">2023-04-10T10:01:00Z</dcterms:modified>
</cp:coreProperties>
</file>