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8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<w:p w14:paraId="641E38E4" w14:textId="38838F76" w:rsidR="0078203C" w:rsidRDefault="00000000"><w:pPr><w:pStyle w:val="BodyText"/><w:ind w:left="-75"/><w:rPr><w:rFonts w:ascii="Times New Roman"/><w:sz w:val="20"/></w:rPr></w:pPr><w:r><w:rPr><w:rFonts w:ascii="Times New Roman"/><w:noProof/><w:sz w:val="20"/></w:rPr><w:drawing><wp:anchor distT="0" distB="0" distL="0" distR="0" simplePos="0" relativeHeight="15728640" behindDoc="0" locked="0" layoutInCell="1" allowOverlap="1" wp14:anchorId="114EE51C" wp14:editId="1AB81DFE"><wp:simplePos x="0" y="0"/><wp:positionH relativeFrom="page"><wp:posOffset>0</wp:posOffset></wp:positionH><wp:positionV relativeFrom="page"><wp:posOffset>9653672</wp:posOffset></wp:positionV><wp:extent cx="7560564" cy="796026"/><wp:effectExtent l="0" t="0" r="0" b="0"/><wp:wrapNone/><wp:docPr id="1" name="Image 1"/><wp:cNvGraphicFramePr><a:graphicFrameLocks xmlns:a="http://schemas.openxmlformats.org/drawingml/2006/main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" name="Image 1"/><pic:cNvPicPr/></pic:nvPicPr><pic:blipFill><a:blip r:embed="rId4" cstate="print"/><a:stretch><a:fillRect/></a:stretch></pic:blipFill><pic:spPr><a:xfrm><a:off x="0" y="0"/><a:ext cx="7560564" cy="796026"/></a:xfrm><a:prstGeom prst="rect"><a:avLst/></a:prstGeom></pic:spPr></pic:pic></a:graphicData></a:graphic></wp:anchor></w:drawing></w:r><w:r><w:rPr><w:rFonts w:ascii="Times New Roman"/><w:noProof/><w:sz w:val="20"/></w:rPr><w:drawing><wp:inline distT="0" distB="0" distL="0" distR="0" wp14:anchorId="2463634E" wp14:editId="13E56C7F"><wp:extent cx="5981589" cy="960120"/><wp:effectExtent l="0" t="0" r="0" b="0"/><wp:docPr id="2" name="Image 2"/><wp:cNvGraphicFramePr><a:graphicFrameLocks xmlns:a="http://schemas.openxmlformats.org/drawingml/2006/main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" name="Image 2"/><pic:cNvPicPr/></pic:nvPicPr><pic:blipFill><a:blip r:embed="rId5" cstate="print"/><a:stretch><a:fillRect/></a:stretch></pic:blipFill><pic:spPr><a:xfrm><a:off x="0" y="0"/><a:ext cx="5981589" cy="960120"/></a:xfrm><a:prstGeom prst="rect"><a:avLst/></a:prstGeom></pic:spPr></pic:pic></a:graphicData></a:graphic></wp:inline></w:drawing></w:r></w:p><w:p w14:paraId="093F6224" w14:textId="49856473" w:rsidR="0092743F" w:rsidRDefault="00000000" w:rsidP="0092743F"><w:pPr><w:pStyle w:val="BodyText"/><w:tabs><w:tab w:val="left" w:pos="5967"/></w:tabs><w:spacing w:before="118"/><w:ind w:left="3402"/></w:pPr><w:r><w:t>Our</w:t></w:r><w:r><w:rPr><w:spacing w:val="-9"/></w:rPr><w:t xml:space="preserve"> </w:t></w:r><w:r><w:t>Reference</w:t></w:r><w:r><w:rPr><w:spacing w:val="-8"/></w:rPr><w:t xml:space="preserve"> </w:t></w:r><w:r><w:t>:</w:t></w:r><w:r><w:rPr><w:spacing w:val="-6"/></w:rPr><w:t xml:space="preserve"> </w:t></w:r><w:r w:rsidR="0092743F" w:rsidRPr="0092743F"><w:t>UMPSA.600-7/4/3</w:t></w:r><w:r w:rsidR="0092743F" w:rsidRPr="0092743F"><w:t xml:space="preserve"> </w:t></w:r><w:r><w:t>(</w:t></w:r><w:r w:rsidR="0092743F"><w:t xml:space="preserve"> </w:t></w:r><w:r w:rsidR="0092743F" w:rsidRPr="0092743F"><w:t>TM210352</w:t></w:r><w:r w:rsidR="0092743F"><w:t xml:space="preserve"> </w:t></w:r><w:r><w:t xml:space="preserve">) </w:t></w:r></w:p><w:p w14:paraId="76797C6F" w14:textId="0D063709" w:rsidR="0078203C" w:rsidRDefault="00000000" w:rsidP="0092743F"><w:pPr><w:pStyle w:val="BodyText"/><w:tabs><w:tab w:val="left" w:pos="5967"/></w:tabs><w:spacing w:before="118"/><w:ind w:left="3402"/></w:pPr><w:r><w:rPr><w:spacing w:val="-4"/></w:rPr><w:t>Date</w:t></w:r><w:r w:rsidR="0092743F"><w:rPr><w:spacing w:val="-4"/></w:rPr><w:t xml:space="preserve">                  </w:t></w:r><w:r><w:t xml:space="preserve">: </w:t></w:r><w:r w:rsidR="0092743F" w:rsidRPr="0092743F"><w:t>05 June 2025</w:t></w:r></w:p><w:p w14:paraId="2DA7A6F6" w14:textId="77777777" w:rsidR="0078203C" w:rsidRDefault="0078203C"><w:pPr><w:pStyle w:val="BodyText"/><w:spacing w:before="21"/><w:ind w:left="0"/></w:pPr></w:p><w:p w14:paraId="13BCEFEE" w14:textId="0F90583B" w:rsidR="0078203C" w:rsidRDefault="0092743F"><w:pPr><w:spacing w:line="252" w:lineRule="exact"/><w:ind w:left="2"/><w:rPr><w:rFonts w:ascii="Arial"/><w:b/></w:rPr></w:pPr><w:r w:rsidRPr="0092743F"><w:rPr><w:rFonts w:ascii="Arial"/><w:b/></w:rPr><w:t>TRONE SOLUTION & TECHNOLOGIES SDN BHD</w:t></w:r><w:r w:rsidRPr="0092743F"><w:rPr><w:rFonts w:ascii="Arial"/><w:b/></w:rPr><w:t xml:space="preserve"> </w:t></w:r></w:p><w:p w14:paraId="77834B89" w14:textId="2B26B804" w:rsidR="0078203C" w:rsidRDefault="0092743F" w:rsidP="0092743F"><w:pPr><w:ind w:left="2" w:right="3932"/><w:rPr><w:rFonts w:ascii="Arial"/><w:b/></w:rPr></w:pPr><w:r w:rsidRPr="0092743F"><w:rPr><w:rFonts w:ascii="Arial"/><w:b/></w:rPr><w:t>PALMS INDUSTRIAL PARK, 8, JLN P4/8B, BANDAR TEKNOLOGI KAJANG, 43500 SEMENYIH, SELANGOR</w:t></w:r></w:p><w:p w14:paraId="02F5C40E" w14:textId="689CADC4" w:rsidR="0078203C" w:rsidRDefault="00000000"><w:pPr><w:tabs><w:tab w:val="left" w:pos="864"/></w:tabs><w:spacing w:before="231"/><w:ind w:left="2"/><w:rPr><w:rFonts w:ascii="Arial"/><w:b/></w:rPr></w:pPr><w:r><w:rPr><w:rFonts w:ascii="Arial"/><w:b/><w:spacing w:val="-2"/></w:rPr><w:t>ATTN.</w:t></w:r><w:r><w:rPr><w:rFonts w:ascii="Arial"/><w:b/></w:rPr><w:tab/><w:t>:</w:t></w:r><w:r><w:rPr><w:rFonts w:ascii="Arial"/><w:b/><w:spacing w:val="55"/></w:rPr><w:t xml:space="preserve"> </w:t></w:r><w:r w:rsidR="0092743F" w:rsidRPr="0092743F"><w:rPr><w:rFonts w:ascii="Arial"/><w:b/><w:spacing w:val="-2"/></w:rPr><w:t></w:t></w:r></w:p><w:p w14:paraId="296EF52D" w14:textId="77777777" w:rsidR="0078203C" w:rsidRDefault="00000000"><w:pPr><w:pStyle w:val="BodyText"/><w:spacing w:before="208"/></w:pPr><w:r><w:t>Dear</w:t></w:r><w:r><w:rPr><w:spacing w:val="-3"/></w:rPr><w:t xml:space="preserve"> </w:t></w:r><w:r><w:t>Sir/</w:t></w:r><w:r><w:rPr><w:spacing w:val="-4"/></w:rPr><w:t xml:space="preserve"> </w:t></w:r><w:r><w:rPr><w:spacing w:val="-2"/></w:rPr><w:t>Madam,</w:t></w:r></w:p><w:p w14:paraId="20C079A5" w14:textId="77777777" w:rsidR="0078203C" w:rsidRDefault="00000000"><w:pPr><w:spacing w:before="181"/><w:ind w:left="2"/><w:rPr><w:rFonts w:ascii="Arial"/><w:b/></w:rPr></w:pPr><w:r><w:rPr><w:rFonts w:ascii="Arial"/><w:b/></w:rPr><w:t>CONFIRMATION</w:t></w:r><w:r><w:rPr><w:rFonts w:ascii="Arial"/><w:b/><w:spacing w:val="-8"/></w:rPr><w:t xml:space="preserve"> </w:t></w:r><w:r><w:rPr><w:rFonts w:ascii="Arial"/><w:b/></w:rPr><w:t>OF</w:t></w:r><w:r><w:rPr><w:rFonts w:ascii="Arial"/><w:b/><w:spacing w:val="-7"/></w:rPr><w:t xml:space="preserve"> </w:t></w:r><w:r><w:rPr><w:rFonts w:ascii="Arial"/><w:b/></w:rPr><w:t>WORK</w:t></w:r><w:r><w:rPr><w:rFonts w:ascii="Arial"/><w:b/><w:spacing w:val="-6"/></w:rPr><w:t xml:space="preserve"> </w:t></w:r><w:r><w:rPr><w:rFonts w:ascii="Arial"/><w:b/></w:rPr><w:t>BASED</w:t></w:r><w:r><w:rPr><w:rFonts w:ascii="Arial"/><w:b/><w:spacing w:val="-5"/></w:rPr><w:t xml:space="preserve"> </w:t></w:r><w:r><w:rPr><w:rFonts w:ascii="Arial"/><w:b/></w:rPr><w:t>LEARNING</w:t></w:r><w:r><w:rPr><w:rFonts w:ascii="Arial"/><w:b/><w:spacing w:val="-7"/></w:rPr><w:t xml:space="preserve"> </w:t></w:r><w:r><w:rPr><w:rFonts w:ascii="Arial"/><w:b/></w:rPr><w:t>(WBL)</w:t></w:r><w:r><w:rPr><w:rFonts w:ascii="Arial"/><w:b/><w:spacing w:val="-6"/></w:rPr><w:t xml:space="preserve"> </w:t></w:r><w:r><w:rPr><w:rFonts w:ascii="Arial"/><w:b/></w:rPr><w:t>STUDENT</w:t></w:r><w:r><w:rPr><w:rFonts w:ascii="Arial"/><w:b/><w:spacing w:val="-7"/></w:rPr><w:t xml:space="preserve"> </w:t></w:r><w:r><w:rPr><w:rFonts w:ascii="Arial"/><w:b/><w:spacing w:val="-2"/></w:rPr><w:t>PLACEMENT</w:t></w:r></w:p><w:p w14:paraId="13078590" w14:textId="77777777" w:rsidR="0078203C" w:rsidRDefault="00000000"><w:pPr><w:pStyle w:val="BodyText"/><w:spacing w:before="182" w:line="259" w:lineRule="auto"/><w:ind w:right="134"/><w:jc w:val="both"/></w:pPr><w:r><w:t xml:space="preserve">On behalf of University Malaysia Pahang Al-Sultan Abdullah, I would like to convey our deepest gratitude for your assistance and collaboration in ensuring the success of our Work-Based Learning </w:t></w:r><w:r><w:rPr><w:spacing w:val="-2"/></w:rPr><w:t>Program.</w:t></w:r></w:p><w:p w14:paraId="229B97E4" w14:textId="055742F6" w:rsidR="0078203C" w:rsidRDefault="00000000"><w:pPr><w:pStyle w:val="BodyText"/><w:spacing w:before="159" w:line="259" w:lineRule="auto"/><w:ind w:right="132"/><w:jc w:val="both"/></w:pPr><w:r><w:t>We</w:t></w:r><w:r><w:rPr><w:spacing w:val="-13"/></w:rPr><w:t xml:space="preserve"> </w:t></w:r><w:r><w:t>appreciate</w:t></w:r><w:r><w:rPr><w:spacing w:val="-8"/></w:rPr><w:t xml:space="preserve"> </w:t></w:r><w:r><w:t>your</w:t></w:r><w:r><w:rPr><w:spacing w:val="-7"/></w:rPr><w:t xml:space="preserve"> </w:t></w:r><w:r><w:t>cooperation</w:t></w:r><w:r><w:rPr><w:spacing w:val="-8"/></w:rPr><w:t xml:space="preserve"> </w:t></w:r><w:r><w:t>in</w:t></w:r><w:r><w:rPr><w:spacing w:val="-8"/></w:rPr><w:t xml:space="preserve"> </w:t></w:r><w:r><w:t>admitting</w:t></w:r><w:r><w:rPr><w:spacing w:val="-6"/></w:rPr><w:t xml:space="preserve"> </w:t></w:r><w:r><w:t>our</w:t></w:r><w:r><w:rPr><w:spacing w:val="-9"/></w:rPr><w:t xml:space="preserve"> </w:t></w:r><w:r><w:t>students</w:t></w:r><w:r><w:rPr><w:spacing w:val="-10"/></w:rPr><w:t xml:space="preserve"> </w:t></w:r><w:r><w:t>for</w:t></w:r><w:r><w:rPr><w:spacing w:val="-9"/></w:rPr><w:t xml:space="preserve"> </w:t></w:r><w:r><w:t>training</w:t></w:r><w:r><w:rPr><w:spacing w:val="-8"/></w:rPr><w:t xml:space="preserve"> </w:t></w:r><w:r><w:t>in</w:t></w:r><w:r><w:rPr><w:spacing w:val="-8"/></w:rPr><w:t xml:space="preserve"> </w:t></w:r><w:r><w:t>your</w:t></w:r><w:r><w:rPr><w:spacing w:val="-7"/></w:rPr><w:t xml:space="preserve"> </w:t></w:r><w:r><w:t>company</w:t></w:r><w:r><w:rPr><w:spacing w:val="-11"/></w:rPr><w:t xml:space="preserve"> </w:t></w:r><w:r><w:t>beginning</w:t></w:r><w:r><w:rPr><w:spacing w:val="-8"/></w:rPr><w:t xml:space="preserve"> </w:t></w:r><w:r><w:t xml:space="preserve">from </w:t></w:r><w:r w:rsidR="0092743F" w:rsidRPr="0092743F"><w:rPr><w:rFonts w:ascii="Arial"/><w:b/></w:rPr><w:t>01 March 2023</w:t></w:r><w:r w:rsidR="0092743F" w:rsidRPr="0092743F"><w:rPr><w:rFonts w:ascii="Arial"/><w:b/></w:rPr><w:t xml:space="preserve"> </w:t></w:r><w:r><w:t>until</w:t></w:r><w:r><w:rPr><w:spacing w:val="-10"/></w:rPr><w:t xml:space="preserve"> </w:t></w:r><w:r w:rsidR="0092743F" w:rsidRPr="0092743F"><w:rPr><w:rFonts w:ascii="Arial"/><w:b/></w:rPr><w:t>01 March 2024</w:t></w:r><w:r><w:t>.</w:t></w:r><w:r><w:rPr><w:spacing w:val="40"/></w:rPr><w:t xml:space="preserve"> </w:t></w:r><w:r><w:t>As</w:t></w:r><w:r><w:rPr><w:spacing w:val="-12"/></w:rPr><w:t xml:space="preserve"> </w:t></w:r><w:r><w:t>part</w:t></w:r><w:r><w:rPr><w:spacing w:val="-11"/></w:rPr><w:t xml:space="preserve"> </w:t></w:r><w:r><w:t>of</w:t></w:r><w:r><w:rPr><w:spacing w:val="-11"/></w:rPr><w:t xml:space="preserve"> </w:t></w:r><w:r><w:t>their</w:t></w:r><w:r><w:rPr><w:spacing w:val="-13"/></w:rPr><w:t xml:space="preserve"> </w:t></w:r><w:r><w:t>graduation</w:t></w:r><w:r><w:rPr><w:spacing w:val="-13"/></w:rPr><w:t xml:space="preserve"> </w:t></w:r><w:r><w:t>requirements,</w:t></w:r><w:r><w:rPr><w:spacing w:val="-11"/></w:rPr><w:t xml:space="preserve"> </w:t></w:r><w:r><w:t>our</w:t></w:r><w:r><w:rPr><w:spacing w:val="-11"/></w:rPr><w:t xml:space="preserve"> </w:t></w:r><w:r><w:t>students</w:t></w:r><w:r><w:rPr><w:spacing w:val="-12"/></w:rPr><w:t xml:space="preserve"> </w:t></w:r><w:r><w:t>are required</w:t></w:r><w:r><w:rPr><w:spacing w:val="-8"/></w:rPr><w:t xml:space="preserve"> </w:t></w:r><w:r><w:t>to</w:t></w:r><w:r><w:rPr><w:spacing w:val="-7"/></w:rPr><w:t xml:space="preserve"> </w:t></w:r><w:r><w:t>complete</w:t></w:r><w:r><w:rPr><w:spacing w:val="-7"/></w:rPr><w:t xml:space="preserve"> </w:t></w:r><w:r><w:t>a</w:t></w:r><w:r><w:rPr><w:spacing w:val="-12"/></w:rPr><w:t xml:space="preserve"> </w:t></w:r><w:r><w:t>Work</w:t></w:r><w:r><w:rPr><w:spacing w:val="-2"/></w:rPr><w:t xml:space="preserve"> </w:t></w:r><w:r><w:t>Based</w:t></w:r><w:r><w:rPr><w:spacing w:val="-5"/></w:rPr><w:t xml:space="preserve"> </w:t></w:r><w:r><w:t>Learning</w:t></w:r><w:r><w:rPr><w:spacing w:val="-5"/></w:rPr><w:t xml:space="preserve"> </w:t></w:r><w:r><w:t>(WBL)</w:t></w:r><w:r><w:rPr><w:spacing w:val="-4"/></w:rPr><w:t xml:space="preserve"> </w:t></w:r><w:r><w:t>program</w:t></w:r><w:r><w:rPr><w:spacing w:val="-6"/></w:rPr><w:t xml:space="preserve"> </w:t></w:r><w:r><w:t>consisting</w:t></w:r><w:r><w:rPr><w:spacing w:val="-5"/></w:rPr><w:t xml:space="preserve"> </w:t></w:r><w:r><w:t>of</w:t></w:r><w:r><w:rPr><w:spacing w:val="-6"/></w:rPr><w:t xml:space="preserve"> </w:t></w:r><w:r><w:t>several</w:t></w:r><w:r><w:rPr><w:spacing w:val="-5"/></w:rPr><w:t xml:space="preserve"> </w:t></w:r><w:r><w:t>university-industry courses and industrial training.</w:t></w:r></w:p><w:p w14:paraId="461ED09B" w14:textId="77777777" w:rsidR="0078203C" w:rsidRDefault="00000000"><w:pPr><w:pStyle w:val="BodyText"/><w:spacing w:before="158"/></w:pPr><w:r><w:t>The</w:t></w:r><w:r><w:rPr><w:spacing w:val="-7"/></w:rPr><w:t xml:space="preserve"> </w:t></w:r><w:r><w:t>student</w:t></w:r><w:r><w:rPr><w:spacing w:val="-5"/></w:rPr><w:t xml:space="preserve"> </w:t></w:r><w:r><w:t>that</w:t></w:r><w:r><w:rPr><w:spacing w:val="-5"/></w:rPr><w:t xml:space="preserve"> </w:t></w:r><w:r><w:t>will</w:t></w:r><w:r><w:rPr><w:spacing w:val="-4"/></w:rPr><w:t xml:space="preserve"> </w:t></w:r><w:r><w:t>be</w:t></w:r><w:r><w:rPr><w:spacing w:val="-5"/></w:rPr><w:t xml:space="preserve"> </w:t></w:r><w:r><w:t>assigned</w:t></w:r><w:r><w:rPr><w:spacing w:val="-6"/></w:rPr><w:t xml:space="preserve"> </w:t></w:r><w:r><w:t>to</w:t></w:r><w:r><w:rPr><w:spacing w:val="-6"/></w:rPr><w:t xml:space="preserve"> </w:t></w:r><w:r><w:t>your</w:t></w:r><w:r><w:rPr><w:spacing w:val="-3"/></w:rPr><w:t xml:space="preserve"> </w:t></w:r><w:r><w:t>organization</w:t></w:r><w:r><w:rPr><w:spacing w:val="-5"/></w:rPr><w:t xml:space="preserve"> </w:t></w:r><w:r><w:t>is/are</w:t></w:r><w:r><w:rPr><w:spacing w:val="-4"/></w:rPr><w:t xml:space="preserve"> </w:t></w:r><w:r><w:t>listed</w:t></w:r><w:r><w:rPr><w:spacing w:val="-6"/></w:rPr><w:t xml:space="preserve"> </w:t></w:r><w:r><w:t>as</w:t></w:r><w:r><w:rPr><w:spacing w:val="-4"/></w:rPr><w:t xml:space="preserve"> </w:t></w:r><w:r><w:rPr><w:spacing w:val="-2"/></w:rPr><w:t>below:</w:t></w:r></w:p><w:p w14:paraId="2735AECA" w14:textId="417B1055" w:rsidR="0078203C" w:rsidRDefault="00000000"><w:pPr><w:tabs><w:tab w:val="left" w:pos="3744"/></w:tabs><w:spacing w:before="179"/><w:ind w:left="1584"/><w:rPr><w:rFonts w:ascii="Arial"/><w:b/></w:rPr></w:pPr><w:r><w:rPr><w:rFonts w:ascii="Arial"/><w:b/><w:spacing w:val="-4"/></w:rPr><w:t>NAME</w:t></w:r><w:r><w:rPr><w:rFonts w:ascii="Arial"/><w:b/></w:rPr><w:tab/><w:t>:</w:t></w:r><w:r><w:rPr><w:rFonts w:ascii="Arial"/><w:b/><w:spacing w:val="-10"/></w:rPr><w:t xml:space="preserve"> </w:t></w:r><w:r w:rsidR="0092743F" w:rsidRPr="0092743F"><w:rPr><w:rFonts w:ascii="Arial"/><w:b/></w:rPr><w:t>STUDENT</w:t></w:r></w:p><w:p w14:paraId="517F451D" w14:textId="136F42FD" w:rsidR="0078203C" w:rsidRDefault="00000000"><w:pPr><w:tabs><w:tab w:val="left" w:pos="3744"/></w:tabs><w:spacing w:before="2" w:line="252" w:lineRule="exact"/><w:ind w:left="1584"/><w:rPr><w:rFonts w:ascii="Arial"/><w:b/></w:rPr></w:pPr><w:r><w:rPr><w:rFonts w:ascii="Arial"/><w:b/></w:rPr><w:t>STUDENT</w:t></w:r><w:r><w:rPr><w:rFonts w:ascii="Arial"/><w:b/><w:spacing w:val="-7"/></w:rPr><w:t xml:space="preserve"> </w:t></w:r><w:r><w:rPr><w:rFonts w:ascii="Arial"/><w:b/><w:spacing w:val="-5"/></w:rPr><w:t>ID</w:t></w:r><w:r><w:rPr><w:rFonts w:ascii="Arial"/><w:b/></w:rPr><w:tab/><w:t>:</w:t></w:r><w:r><w:rPr><w:rFonts w:ascii="Arial"/><w:b/><w:spacing w:val="2"/></w:rPr><w:t xml:space="preserve"> </w:t></w:r><w:r w:rsidR="0092743F" w:rsidRPr="0092743F"><w:rPr><w:rFonts w:ascii="Arial"/><w:b/><w:spacing w:val="-2"/></w:rPr><w:t>TM210352</w:t></w:r></w:p><w:p w14:paraId="17D02C31" w14:textId="77777777" w:rsidR="0092743F" w:rsidRDefault="00000000"><w:pPr><w:ind w:left="1584" w:right="147"/><w:rPr><w:rFonts w:ascii="Arial"/><w:b/></w:rPr></w:pPr><w:r><w:rPr><w:rFonts w:ascii="Arial"/><w:b/></w:rPr><w:t>ACADEMIC</w:t></w:r><w:r><w:rPr><w:rFonts w:ascii="Arial"/><w:b/><w:spacing w:val="-4"/></w:rPr><w:t xml:space="preserve"> </w:t></w:r><w:r><w:rPr><w:rFonts w:ascii="Arial"/><w:b/></w:rPr><w:t>TUTOR</w:t></w:r><w:r><w:rPr><w:rFonts w:ascii="Arial"/><w:b/><w:spacing w:val="80"/></w:rPr><w:t xml:space="preserve"> </w:t></w:r><w:r><w:rPr><w:rFonts w:ascii="Arial"/><w:b/></w:rPr><w:t>:</w:t></w:r><w:r><w:rPr><w:rFonts w:ascii="Arial"/><w:b/><w:spacing w:val="-2"/></w:rPr><w:t xml:space="preserve"> </w:t></w:r><w:r w:rsidR="0092743F" w:rsidRPr="0092743F"><w:rPr><w:rFonts w:ascii="Arial"/><w:b/></w:rPr><w:t>LECTURER USER</w:t></w:r><w:r w:rsidR="0092743F" w:rsidRPr="0092743F"><w:rPr><w:rFonts w:ascii="Arial"/><w:b/></w:rPr><w:t xml:space="preserve"> </w:t></w:r></w:p><w:p w14:paraId="1A8B3930" w14:textId="022D7AD0" w:rsidR="0078203C" w:rsidRDefault="00000000"><w:pPr><w:ind w:left="1584" w:right="147"/><w:rPr><w:rFonts w:ascii="Arial"/><w:b/></w:rPr></w:pPr><w:r><w:rPr><w:rFonts w:ascii="Arial"/><w:b/></w:rPr><w:t>INDUSTRY COACH</w:t></w:r><w:r><w:rPr><w:rFonts w:ascii="Arial"/><w:b/><w:spacing w:val="80"/></w:rPr><w:t xml:space="preserve"> </w:t></w:r><w:r><w:rPr><w:rFonts w:ascii="Arial"/><w:b/></w:rPr><w:t xml:space="preserve">: </w:t></w:r><w:r w:rsidR="0092743F" w:rsidRPr="0092743F"><w:rPr><w:rFonts w:ascii="Arial"/><w:b/></w:rPr><w:t>INDUSTRY USER</w:t></w:r></w:p><w:p w14:paraId="6A1D9D22" w14:textId="77777777" w:rsidR="0078203C" w:rsidRDefault="00000000"><w:pPr><w:pStyle w:val="BodyText"/><w:spacing w:before="187" w:line="254" w:lineRule="auto"/><w:ind w:right="136"/><w:jc w:val="both"/></w:pPr><w:r><w:t>We hope our student will gain a lot of benefit and work exposure while training in your organization and keep continue our cooperation in the future.</w:t></w:r></w:p><w:p w14:paraId="0D22121F" w14:textId="77777777" w:rsidR="0078203C" w:rsidRDefault="00000000"><w:pPr><w:pStyle w:val="BodyText"/><w:spacing w:before="167"/></w:pPr><w:r><w:t>Thank</w:t></w:r><w:r><w:rPr><w:spacing w:val="-5"/></w:rPr><w:t xml:space="preserve"> </w:t></w:r><w:r><w:rPr><w:spacing w:val="-4"/></w:rPr><w:t>you.</w:t></w:r></w:p><w:p w14:paraId="6F1DF0E5" w14:textId="77777777" w:rsidR="0078203C" w:rsidRDefault="00000000"><w:pPr><w:spacing w:before="35" w:line="414" w:lineRule="exact"/><w:ind w:left="2" w:right="6046"/><w:rPr><w:rFonts w:ascii="Arial" w:hAnsi="Arial"/><w:b/></w:rPr></w:pPr><w:r><w:rPr><w:rFonts w:ascii="Arial" w:hAnsi="Arial"/><w:b/></w:rPr><w:t>“MALAYSIA MADANI” “BERKHIDMAT</w:t></w:r><w:r><w:rPr><w:rFonts w:ascii="Arial" w:hAnsi="Arial"/><w:b/><w:spacing w:val="-16"/></w:rPr><w:t xml:space="preserve"> </w:t></w:r><w:r><w:rPr><w:rFonts w:ascii="Arial" w:hAnsi="Arial"/><w:b/></w:rPr><w:t>UNTUK</w:t></w:r><w:r><w:rPr><w:rFonts w:ascii="Arial" w:hAnsi="Arial"/><w:b/><w:spacing w:val="-15"/></w:rPr><w:t xml:space="preserve"> </w:t></w:r><w:r><w:rPr><w:rFonts w:ascii="Arial" w:hAnsi="Arial"/><w:b/></w:rPr><w:t>NEGARA”</w:t></w:r></w:p><w:p w14:paraId="6AAF85E3" w14:textId="77777777" w:rsidR="0078203C" w:rsidRDefault="00000000"><w:pPr><w:spacing w:line="215" w:lineRule="exact"/><w:ind w:left="2"/><w:rPr><w:rFonts w:ascii="Arial" w:hAnsi="Arial"/><w:i/></w:rPr></w:pPr><w:r><w:rPr><w:rFonts w:ascii="Arial" w:hAnsi="Arial"/><w:i/></w:rPr><w:t>“</w:t></w:r><w:proofErr w:type="spellStart"/><w:r><w:rPr><w:rFonts w:ascii="Arial" w:hAnsi="Arial"/><w:i/></w:rPr><w:t>Teknologi</w:t></w:r><w:proofErr w:type="spellEnd"/><w:r><w:rPr><w:rFonts w:ascii="Arial" w:hAnsi="Arial"/><w:i/><w:spacing w:val="-6"/></w:rPr><w:t xml:space="preserve"> </w:t></w:r><w:proofErr w:type="spellStart"/><w:r><w:rPr><w:rFonts w:ascii="Arial" w:hAnsi="Arial"/><w:i/></w:rPr><w:t>Untuk</w:t></w:r><w:proofErr w:type="spellEnd"/><w:r><w:rPr><w:rFonts w:ascii="Arial" w:hAnsi="Arial"/><w:i/><w:spacing w:val="-7"/></w:rPr><w:t xml:space="preserve"> </w:t></w:r><w:r><w:rPr><w:rFonts w:ascii="Arial" w:hAnsi="Arial"/><w:i/><w:spacing w:val="-2"/></w:rPr><w:t>Masyarakat”</w:t></w:r></w:p><w:p w14:paraId="6AB049AD" w14:textId="25CD21AE" w:rsidR="0078203C" w:rsidRDefault="00000000"><w:pPr><w:pStyle w:val="Title"/></w:pPr><w:r><w:rPr><w:spacing w:val="-2"/></w:rPr><w:t>Regards,</w:t></w:r></w:p><w:p w14:paraId="1B1B7144" w14:textId="2294ACAD" w:rsidR="0078203C" w:rsidRDefault="0092743F"><w:pPr><w:pStyle w:val="BodyText"/><w:spacing w:before="76"/><w:ind w:left="0"/><w:rPr><w:rFonts w:ascii="Arial"/><w:b/><w:i/><w:sz w:val="24"/></w:rPr></w:pPr><w:r w:rsidRPr="0092743F"><w:rPr><w:rFonts w:ascii="Arial"/><w:b/><w:i/><w:sz w:val="24"/></w:rPr><w:t></w:t><w:pict><v:shape type="#_x0000_t75" style="width:132.14285714286px;height:50px" stroked="f" filled="f"><v:imagedata r:id="rId8" o:title=""/></v:shape></w:pict><w:t></w:t></w:r></w:p><w:p w14:paraId="06D50749" w14:textId="34580A68" w:rsidR="0078203C" w:rsidRDefault="00000000"><w:pPr><w:spacing w:before="1"/><w:ind w:left="2"/><w:rPr><w:rFonts w:ascii="Arial"/><w:b/></w:rPr></w:pPr><w:r><w:rPr><w:rFonts w:ascii="Arial"/><w:b/></w:rPr><w:t>(</w:t></w:r><w:r w:rsidR="0092743F"><w:rPr><w:rFonts w:ascii="Arial"/><w:b/></w:rPr><w:t xml:space="preserve"> </w:t></w:r><w:r w:rsidR="0092743F" w:rsidRPr="0092743F"><w:rPr><w:rFonts w:ascii="Arial"/><w:b/></w:rPr><w:t>ASSOC. PROF. DR. IZWAN BIN ISMAIL</w:t></w:r><w:r w:rsidR="0092743F"><w:rPr><w:rFonts w:ascii="Arial"/><w:b/></w:rPr><w:t xml:space="preserve"> </w:t></w:r><w:r><w:rPr><w:rFonts w:ascii="Arial"/><w:b/><w:spacing w:val="-2"/></w:rPr><w:t>)</w:t></w:r></w:p><w:p w14:paraId="35853D3C" w14:textId="77777777" w:rsidR="0078203C" w:rsidRDefault="00000000"><w:pPr><w:pStyle w:val="BodyText"/><w:spacing w:before="20"/></w:pPr><w:r><w:rPr><w:spacing w:val="-2"/></w:rPr><w:t>Director</w:t></w:r></w:p><w:p w14:paraId="538AE5BC" w14:textId="77777777" w:rsidR="0078203C" w:rsidRDefault="00000000"><w:pPr><w:pStyle w:val="BodyText"/><w:spacing w:before="18"/><w:jc w:val="both"/></w:pPr><w:r><w:t>UMPSA</w:t></w:r><w:r><w:rPr><w:spacing w:val="-4"/></w:rPr><w:t xml:space="preserve"> </w:t></w:r><w:r><w:t>Career</w:t></w:r><w:r><w:rPr><w:spacing w:val="-2"/></w:rPr><w:t xml:space="preserve"> Centre</w:t></w:r></w:p><w:p w14:paraId="129C4D51" w14:textId="77777777" w:rsidR="0078203C" w:rsidRDefault="00000000"><w:pPr><w:pStyle w:val="BodyText"/><w:spacing w:before="21"/></w:pPr><w:proofErr w:type="spellStart"/><w:r><w:t>Universiti</w:t></w:r><w:proofErr w:type="spellEnd"/><w:r><w:rPr><w:spacing w:val="-7"/></w:rPr><w:t xml:space="preserve"> </w:t></w:r><w:r><w:t>Malaysia</w:t></w:r><w:r><w:rPr><w:spacing w:val="-9"/></w:rPr><w:t xml:space="preserve"> </w:t></w:r><w:r><w:t>Pahang</w:t></w:r><w:r><w:rPr><w:spacing w:val="-8"/></w:rPr><w:t xml:space="preserve"> </w:t></w:r><w:r><w:t>Al-Sultan</w:t></w:r><w:r><w:rPr><w:spacing w:val="-8"/></w:rPr><w:t xml:space="preserve"> </w:t></w:r><w:r><w:rPr><w:spacing w:val="-2"/></w:rPr><w:t>Abdullah</w:t></w:r></w:p><w:sectPr w:rsidR="0078203C"><w:type w:val="continuous"/><w:pgSz w:w="11910" w:h="16840"/><w:pgMar w:top="620" w:right="850" w:bottom="280" w:left="1133" w:header="720" w:footer="720" w:gutter="0"/><w:cols w:space="72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203C"/>
    <w:rsid w:val="0078203C"/>
    <w:rsid w:val="00927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63AD99"/>
  <w15:docId w15:val="{B9C1DEDF-9291-1E40-8A24-1EE81716F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"/>
    </w:pPr>
  </w:style>
  <w:style w:type="paragraph" w:styleId="Title">
    <w:name w:val="Title"/>
    <w:basedOn w:val="Normal"/>
    <w:uiPriority w:val="10"/>
    <w:qFormat/>
    <w:pPr>
      <w:spacing w:before="196"/>
      <w:ind w:left="2"/>
    </w:pPr>
    <w:rPr>
      <w:rFonts w:ascii="Arial" w:eastAsia="Arial" w:hAnsi="Arial" w:cs="Arial"/>
      <w:b/>
      <w:bCs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8" Type="http://schemas.openxmlformats.org/officeDocument/2006/relationships/image" Target="media/image_rId8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Muhamad Zuhairi Sulaiman</dc:creator>
  <cp:lastModifiedBy>MOHAMAD NUR HIDAYAT BIN MAT.</cp:lastModifiedBy>
  <cp:revision>2</cp:revision>
  <dcterms:created xsi:type="dcterms:W3CDTF">2025-12-31T04:07:00Z</dcterms:created>
  <dcterms:modified xsi:type="dcterms:W3CDTF">2025-12-31T08:34:00Z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2025-12-31T00:00:00Z</vt:filetime>
  </property>
  <property fmtid="{D5CDD505-2E9C-101B-9397-08002B2CF9AE}" pid="5" name="Producer">
    <vt:lpwstr>Microsoft® Word 2019</vt:lpwstr>
  </property>
</Properties>
</file>