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1EB" w:rsidRDefault="001573B1">
      <w:r>
        <w:rPr>
          <w:noProof/>
        </w:rPr>
        <w:drawing>
          <wp:inline distT="0" distB="0" distL="0" distR="0" wp14:anchorId="3AB139CB" wp14:editId="035B5D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EB" w:rsidRDefault="005241EB"/>
    <w:p w:rsidR="005241EB" w:rsidRDefault="005241EB"/>
    <w:p w:rsidR="001573B1" w:rsidRDefault="001573B1">
      <w:r>
        <w:rPr>
          <w:noProof/>
        </w:rPr>
        <w:drawing>
          <wp:inline distT="0" distB="0" distL="0" distR="0" wp14:anchorId="611A6C9F" wp14:editId="552B37D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1" w:rsidRDefault="001573B1">
      <w:r>
        <w:rPr>
          <w:noProof/>
        </w:rPr>
        <w:lastRenderedPageBreak/>
        <w:drawing>
          <wp:inline distT="0" distB="0" distL="0" distR="0" wp14:anchorId="53FBD301" wp14:editId="708E7B7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1" w:rsidRDefault="001573B1">
      <w:r>
        <w:rPr>
          <w:noProof/>
        </w:rPr>
        <w:drawing>
          <wp:inline distT="0" distB="0" distL="0" distR="0" wp14:anchorId="3BD3280B" wp14:editId="7D2A276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1" w:rsidRDefault="001573B1"/>
    <w:p w:rsidR="001573B1" w:rsidRDefault="001573B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776D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6616" cy="164592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5" t="58092" r="145" b="3685"/>
                    <a:stretch/>
                  </pic:blipFill>
                  <pic:spPr bwMode="auto">
                    <a:xfrm>
                      <a:off x="0" y="0"/>
                      <a:ext cx="4436616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3B1" w:rsidRDefault="001573B1"/>
    <w:p w:rsidR="001573B1" w:rsidRDefault="001573B1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790FD9F">
            <wp:simplePos x="0" y="0"/>
            <wp:positionH relativeFrom="margin">
              <wp:align>center</wp:align>
            </wp:positionH>
            <wp:positionV relativeFrom="paragraph">
              <wp:posOffset>3025140</wp:posOffset>
            </wp:positionV>
            <wp:extent cx="4427552" cy="16459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7" t="58087" b="3432"/>
                    <a:stretch/>
                  </pic:blipFill>
                  <pic:spPr bwMode="auto">
                    <a:xfrm>
                      <a:off x="0" y="0"/>
                      <a:ext cx="4427552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83DF858">
            <wp:simplePos x="0" y="0"/>
            <wp:positionH relativeFrom="margin">
              <wp:align>center</wp:align>
            </wp:positionH>
            <wp:positionV relativeFrom="paragraph">
              <wp:posOffset>1179447</wp:posOffset>
            </wp:positionV>
            <wp:extent cx="4342861" cy="1645920"/>
            <wp:effectExtent l="0" t="0" r="63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9" t="58088" b="3673"/>
                    <a:stretch/>
                  </pic:blipFill>
                  <pic:spPr bwMode="auto">
                    <a:xfrm>
                      <a:off x="0" y="0"/>
                      <a:ext cx="4342861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EB"/>
    <w:rsid w:val="001573B1"/>
    <w:rsid w:val="005241EB"/>
    <w:rsid w:val="00C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2169"/>
  <w15:chartTrackingRefBased/>
  <w15:docId w15:val="{B07A51B1-3C9F-44CE-82A2-74E26587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Sophia Montero</dc:creator>
  <cp:keywords/>
  <dc:description/>
  <cp:lastModifiedBy>Nicole Sophia Montero</cp:lastModifiedBy>
  <cp:revision>1</cp:revision>
  <dcterms:created xsi:type="dcterms:W3CDTF">2019-11-13T09:35:00Z</dcterms:created>
  <dcterms:modified xsi:type="dcterms:W3CDTF">2019-11-13T10:42:00Z</dcterms:modified>
</cp:coreProperties>
</file>