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891E6" w14:textId="77777777" w:rsidR="000C7F67" w:rsidRPr="000C7F67" w:rsidRDefault="000C7F67" w:rsidP="000C7F6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0C7F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Gestione del Progetto</w:t>
      </w:r>
    </w:p>
    <w:p w14:paraId="2491EFB6" w14:textId="03D554DB" w:rsidR="000C7F67" w:rsidRDefault="000C7F67" w:rsidP="005E00A9">
      <w:pPr>
        <w:pStyle w:val="Paragrafoelenco"/>
        <w:numPr>
          <w:ilvl w:val="0"/>
          <w:numId w:val="8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E0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Software Life </w:t>
      </w:r>
      <w:proofErr w:type="spellStart"/>
      <w:r w:rsidRPr="005E0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Cycle</w:t>
      </w:r>
      <w:proofErr w:type="spellEnd"/>
    </w:p>
    <w:p w14:paraId="0525F303" w14:textId="72C290EF" w:rsidR="00F241D3" w:rsidRPr="00F241D3" w:rsidRDefault="00F241D3" w:rsidP="00F241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Lo 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sviluppo del progetto</w:t>
      </w:r>
      <w:r w:rsidR="0003108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stato effettuato secondo 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</w:t>
      </w:r>
      <w:r w:rsidR="0003108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modello del 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framework </w:t>
      </w:r>
      <w:proofErr w:type="spellStart"/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Scrum</w:t>
      </w:r>
      <w:proofErr w:type="spellEnd"/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 integrat</w:t>
      </w:r>
      <w:r w:rsidR="0003108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 con alcune pratiche del modello MDA - Model </w:t>
      </w:r>
      <w:proofErr w:type="spellStart"/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Driven</w:t>
      </w:r>
      <w:proofErr w:type="spellEnd"/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Architecture - che ha permesso di mantenere</w:t>
      </w:r>
      <w:r w:rsidR="00E30DD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 flessibilità necessaria ad affrontare più velocemente ogni cambiamento lungo il percorso</w:t>
      </w:r>
      <w:r w:rsidR="00E30DD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sviluppo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="00E30DD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L’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approccio è stato incrementale e iterativo: il lavoro è stato suddiviso in </w:t>
      </w:r>
      <w:r w:rsidR="00E30DD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intervalli temporali chiamati sprint dalla durata di 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due giorni</w:t>
      </w:r>
      <w:r w:rsidR="00E30DD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</w:t>
      </w:r>
      <w:r w:rsidRPr="00F241D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 intervallati da fasi di pianificazione, sviluppo, testing e revisione.</w:t>
      </w:r>
    </w:p>
    <w:p w14:paraId="475FB1B5" w14:textId="6437E7DF" w:rsidR="000C7F67" w:rsidRPr="00800EF4" w:rsidRDefault="000C7F67" w:rsidP="00800EF4">
      <w:pPr>
        <w:pStyle w:val="Paragrafoelenco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00E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Gestione della Configurazione</w:t>
      </w:r>
    </w:p>
    <w:p w14:paraId="3D313BA7" w14:textId="52A685AC" w:rsidR="000C7F67" w:rsidRPr="000C7F67" w:rsidRDefault="000C7F67" w:rsidP="000C7F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la gestione della configurazione </w:t>
      </w:r>
      <w:r w:rsidR="000538D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verrà</w:t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utilizzato GitHub. </w:t>
      </w:r>
      <w:r w:rsidR="004A6D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flusso di lavoro </w:t>
      </w:r>
      <w:r w:rsidR="005C3D2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sarà </w:t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strutturato attraverso l'uso di:</w:t>
      </w:r>
    </w:p>
    <w:p w14:paraId="24CA59C6" w14:textId="77777777" w:rsidR="000C7F67" w:rsidRPr="000C7F67" w:rsidRDefault="000C7F67" w:rsidP="000C7F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0C7F6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Branch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sviluppare funzionalità specifiche, separando il lavoro in sezioni autonome.</w:t>
      </w:r>
    </w:p>
    <w:p w14:paraId="01E2CE2F" w14:textId="77777777" w:rsidR="000C7F67" w:rsidRPr="000C7F67" w:rsidRDefault="000C7F67" w:rsidP="000C7F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C7F6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Pull </w:t>
      </w:r>
      <w:proofErr w:type="spellStart"/>
      <w:r w:rsidRPr="000C7F6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Request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il controllo e la revisione del codice prima del merge.</w:t>
      </w:r>
    </w:p>
    <w:p w14:paraId="750C9EF6" w14:textId="77777777" w:rsidR="000C7F67" w:rsidRPr="000C7F67" w:rsidRDefault="000C7F67" w:rsidP="000C7F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0C7F6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Issue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monitorare attività e bug.</w:t>
      </w:r>
    </w:p>
    <w:p w14:paraId="003B44ED" w14:textId="4566A614" w:rsidR="000C7F67" w:rsidRPr="000C7F67" w:rsidRDefault="000C7F67" w:rsidP="000C7F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0C7F6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Kanban</w:t>
      </w:r>
      <w:proofErr w:type="spellEnd"/>
      <w:r w:rsidRPr="000C7F6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Board</w:t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la pianificazione e il monitoraggio delle attività tramite colonne </w:t>
      </w:r>
      <w:r w:rsidR="00057CC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Backlog</w:t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</w:t>
      </w:r>
      <w:r w:rsidR="00057CC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Ready</w:t>
      </w:r>
      <w:r w:rsidR="00D8409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</w:t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Progress, </w:t>
      </w:r>
      <w:r w:rsidR="00691F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review, </w:t>
      </w:r>
      <w:proofErr w:type="spellStart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Done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CCFDE62" w14:textId="77777777" w:rsidR="000C7F67" w:rsidRPr="000C7F67" w:rsidRDefault="000C7F67" w:rsidP="000C7F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C7F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Comandi principali utilizzati:</w:t>
      </w:r>
    </w:p>
    <w:p w14:paraId="4D934ED6" w14:textId="77777777" w:rsidR="000C7F67" w:rsidRPr="000C7F67" w:rsidRDefault="000C7F67" w:rsidP="000C7F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add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commit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push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Per l'inserimento e il salvataggio delle modifiche nel repository.</w:t>
      </w:r>
    </w:p>
    <w:p w14:paraId="27444BEC" w14:textId="77777777" w:rsidR="000C7F67" w:rsidRPr="000C7F67" w:rsidRDefault="000C7F67" w:rsidP="000C7F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pull</w:t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Per sincronizzare i </w:t>
      </w:r>
      <w:proofErr w:type="spellStart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locali con quelli remoti.</w:t>
      </w:r>
    </w:p>
    <w:p w14:paraId="022170F5" w14:textId="77777777" w:rsidR="000C7F67" w:rsidRPr="000C7F67" w:rsidRDefault="000C7F67" w:rsidP="000C7F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git</w:t>
      </w:r>
      <w:proofErr w:type="spellEnd"/>
      <w:r w:rsidRPr="000C7F67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merge</w:t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Per integrare i </w:t>
      </w:r>
      <w:proofErr w:type="spellStart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53DEF44" w14:textId="6369B08D" w:rsidR="000C7F67" w:rsidRPr="005E00A9" w:rsidRDefault="000C7F67" w:rsidP="005E00A9">
      <w:pPr>
        <w:pStyle w:val="Paragrafoelenco"/>
        <w:numPr>
          <w:ilvl w:val="0"/>
          <w:numId w:val="8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E0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Organizzazione del Team</w:t>
      </w:r>
    </w:p>
    <w:p w14:paraId="2410E184" w14:textId="2B2D2E2E" w:rsidR="000C7F67" w:rsidRPr="000C7F67" w:rsidRDefault="000C7F67" w:rsidP="000C7F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team</w:t>
      </w:r>
      <w:proofErr w:type="gram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composto da </w:t>
      </w:r>
      <w:r w:rsidR="00D8409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 solo</w:t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membr</w:t>
      </w:r>
      <w:r w:rsidR="00D8409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</w:t>
      </w:r>
      <w:r w:rsidR="005C62E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 w:rsidR="005C62E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l'organizzazione del lavoro </w:t>
      </w:r>
      <w:r w:rsidR="00EF61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verrà</w:t>
      </w: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seguito uno schema ispirato al modello Agile</w:t>
      </w:r>
      <w:r w:rsidR="00377F0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968B0D0" w14:textId="77777777" w:rsidR="000C7F67" w:rsidRPr="000C7F67" w:rsidRDefault="000C7F67" w:rsidP="000C7F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 attività principali sono state organizzate secondo il seguente schema:</w:t>
      </w:r>
    </w:p>
    <w:p w14:paraId="0053DC9B" w14:textId="77777777" w:rsidR="000C7F67" w:rsidRPr="000C7F67" w:rsidRDefault="000C7F67" w:rsidP="000C7F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Pianificazione degli sprint: Identificazione delle priorità e distribuzione delle attività.</w:t>
      </w:r>
    </w:p>
    <w:p w14:paraId="2C42CCE6" w14:textId="624F7C43" w:rsidR="000C7F67" w:rsidRPr="000C7F67" w:rsidRDefault="0025165D" w:rsidP="000C7F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621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Codifica</w:t>
      </w:r>
      <w:r w:rsidR="000C7F67"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Scrittura del codice e sviluppo del progetto</w:t>
      </w:r>
    </w:p>
    <w:p w14:paraId="19BB5BF1" w14:textId="77777777" w:rsidR="000C7F67" w:rsidRPr="000C7F67" w:rsidRDefault="000C7F67" w:rsidP="000C7F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Revisione del codice: Ogni pull </w:t>
      </w:r>
      <w:proofErr w:type="spellStart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request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stata sottoposta a code review prima del merge.</w:t>
      </w:r>
    </w:p>
    <w:p w14:paraId="43C2D9E2" w14:textId="77777777" w:rsidR="000C7F67" w:rsidRPr="000C7F67" w:rsidRDefault="000C7F67" w:rsidP="000C7F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Strumenti utilizzati:</w:t>
      </w:r>
    </w:p>
    <w:p w14:paraId="252D88D2" w14:textId="77777777" w:rsidR="000C7F67" w:rsidRPr="000C7F67" w:rsidRDefault="000C7F67" w:rsidP="000C7F6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GitHub: Per la gestione del codice sorgente.</w:t>
      </w:r>
    </w:p>
    <w:p w14:paraId="1434009E" w14:textId="054357A1" w:rsidR="00DA6175" w:rsidRPr="00062147" w:rsidRDefault="000C7F67" w:rsidP="000621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Trello</w:t>
      </w:r>
      <w:proofErr w:type="spellEnd"/>
      <w:r w:rsidRPr="000C7F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Per integrare ulteriormente la gestione delle attività in modo visuale.</w:t>
      </w:r>
    </w:p>
    <w:sectPr w:rsidR="00DA6175" w:rsidRPr="000621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3E50"/>
    <w:multiLevelType w:val="multilevel"/>
    <w:tmpl w:val="A5A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54A02"/>
    <w:multiLevelType w:val="multilevel"/>
    <w:tmpl w:val="C444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D6837"/>
    <w:multiLevelType w:val="multilevel"/>
    <w:tmpl w:val="9806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9274E"/>
    <w:multiLevelType w:val="multilevel"/>
    <w:tmpl w:val="3EC4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150B6"/>
    <w:multiLevelType w:val="hybridMultilevel"/>
    <w:tmpl w:val="1AACBC5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D00739"/>
    <w:multiLevelType w:val="multilevel"/>
    <w:tmpl w:val="8B94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E3B2B"/>
    <w:multiLevelType w:val="multilevel"/>
    <w:tmpl w:val="3D1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C3181"/>
    <w:multiLevelType w:val="multilevel"/>
    <w:tmpl w:val="CE9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333934">
    <w:abstractNumId w:val="0"/>
  </w:num>
  <w:num w:numId="2" w16cid:durableId="1374496873">
    <w:abstractNumId w:val="3"/>
  </w:num>
  <w:num w:numId="3" w16cid:durableId="1205630395">
    <w:abstractNumId w:val="7"/>
  </w:num>
  <w:num w:numId="4" w16cid:durableId="717512047">
    <w:abstractNumId w:val="6"/>
  </w:num>
  <w:num w:numId="5" w16cid:durableId="921447434">
    <w:abstractNumId w:val="1"/>
  </w:num>
  <w:num w:numId="6" w16cid:durableId="21371187">
    <w:abstractNumId w:val="2"/>
  </w:num>
  <w:num w:numId="7" w16cid:durableId="560210703">
    <w:abstractNumId w:val="5"/>
  </w:num>
  <w:num w:numId="8" w16cid:durableId="606667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67"/>
    <w:rsid w:val="00031088"/>
    <w:rsid w:val="00047283"/>
    <w:rsid w:val="000538DE"/>
    <w:rsid w:val="00057CC7"/>
    <w:rsid w:val="00062147"/>
    <w:rsid w:val="000B032D"/>
    <w:rsid w:val="000C2E46"/>
    <w:rsid w:val="000C7F67"/>
    <w:rsid w:val="000E5214"/>
    <w:rsid w:val="000F5777"/>
    <w:rsid w:val="00180AAD"/>
    <w:rsid w:val="00191B5B"/>
    <w:rsid w:val="001B783E"/>
    <w:rsid w:val="0023213E"/>
    <w:rsid w:val="0025165D"/>
    <w:rsid w:val="002A7D89"/>
    <w:rsid w:val="00377F03"/>
    <w:rsid w:val="00426A1B"/>
    <w:rsid w:val="00474144"/>
    <w:rsid w:val="004A6D5F"/>
    <w:rsid w:val="005205B5"/>
    <w:rsid w:val="00521CEE"/>
    <w:rsid w:val="005C3D24"/>
    <w:rsid w:val="005C62E4"/>
    <w:rsid w:val="005E00A9"/>
    <w:rsid w:val="00612494"/>
    <w:rsid w:val="00691F5F"/>
    <w:rsid w:val="0069346F"/>
    <w:rsid w:val="007D3B9F"/>
    <w:rsid w:val="00800EF4"/>
    <w:rsid w:val="0083062A"/>
    <w:rsid w:val="008458BF"/>
    <w:rsid w:val="00A9224C"/>
    <w:rsid w:val="00AE7CB5"/>
    <w:rsid w:val="00B502D7"/>
    <w:rsid w:val="00B94E27"/>
    <w:rsid w:val="00BB417A"/>
    <w:rsid w:val="00CE7020"/>
    <w:rsid w:val="00D3455A"/>
    <w:rsid w:val="00D645F3"/>
    <w:rsid w:val="00D8409F"/>
    <w:rsid w:val="00DA6175"/>
    <w:rsid w:val="00DF3C85"/>
    <w:rsid w:val="00E30DDF"/>
    <w:rsid w:val="00EF6116"/>
    <w:rsid w:val="00F241D3"/>
    <w:rsid w:val="00F43386"/>
    <w:rsid w:val="00FB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DBF06"/>
  <w15:chartTrackingRefBased/>
  <w15:docId w15:val="{AE11FEA6-CB3A-9E41-941B-A067FAF6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C7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7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7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7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7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7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7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7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7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7F6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7F6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7F6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7F6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7F6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7F6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7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7F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7F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7F6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7F6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7F6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7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7F6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7F6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C7F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C7F67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0C7F67"/>
    <w:rPr>
      <w:rFonts w:ascii="Courier New" w:eastAsia="Times New Roman" w:hAnsi="Courier New" w:cs="Courier New"/>
      <w:sz w:val="20"/>
      <w:szCs w:val="20"/>
    </w:rPr>
  </w:style>
  <w:style w:type="character" w:customStyle="1" w:styleId="editortaddedltunj">
    <w:name w:val="editor_t__added__ltunj"/>
    <w:basedOn w:val="Carpredefinitoparagrafo"/>
    <w:rsid w:val="00F241D3"/>
  </w:style>
  <w:style w:type="character" w:customStyle="1" w:styleId="editortnoteditedwurp8">
    <w:name w:val="editor_t__not_edited__wurp8"/>
    <w:basedOn w:val="Carpredefinitoparagrafo"/>
    <w:rsid w:val="00F241D3"/>
  </w:style>
  <w:style w:type="character" w:customStyle="1" w:styleId="editortnoteditedlongjunnx">
    <w:name w:val="editor_t__not_edited_long__junnx"/>
    <w:basedOn w:val="Carpredefinitoparagrafo"/>
    <w:rsid w:val="00F2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NICOLI</dc:creator>
  <cp:keywords/>
  <dc:description/>
  <cp:lastModifiedBy>MATTEO NICOLI</cp:lastModifiedBy>
  <cp:revision>33</cp:revision>
  <dcterms:created xsi:type="dcterms:W3CDTF">2025-01-04T00:37:00Z</dcterms:created>
  <dcterms:modified xsi:type="dcterms:W3CDTF">2025-01-04T00:57:00Z</dcterms:modified>
</cp:coreProperties>
</file>