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99F3E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5CEDB6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BC2C1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978AF6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SumListNumbers</w:t>
      </w:r>
    </w:p>
    <w:p w14:paraId="35ED47FA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AEF0195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E1CA112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14:paraId="5B5C17C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088727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numbers = Console.ReadLine().Split(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.Parse).ToArray();</w:t>
      </w:r>
    </w:p>
    <w:p w14:paraId="1D35D1EA" w14:textId="33892174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countZeros =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alc</w:t>
      </w:r>
      <w:proofErr w:type="spellStart"/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(numbers);</w:t>
      </w:r>
    </w:p>
    <w:p w14:paraId="34C2C378" w14:textId="0484E655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 int countNonZero = </w:t>
      </w:r>
      <w:proofErr w:type="spellStart"/>
      <w:r w:rsidR="00912194">
        <w:rPr>
          <w:rFonts w:ascii="Consolas" w:hAnsi="Consolas" w:cs="Consolas"/>
          <w:color w:val="008000"/>
          <w:sz w:val="19"/>
          <w:szCs w:val="19"/>
          <w:lang w:val="en-US"/>
        </w:rPr>
        <w:t>numbers.Length</w:t>
      </w:r>
      <w:proofErr w:type="spellEnd"/>
      <w:r w:rsidR="00912194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proofErr w:type="spellStart"/>
      <w:r w:rsidR="00912194">
        <w:rPr>
          <w:rFonts w:ascii="Consolas" w:hAnsi="Consolas" w:cs="Consolas"/>
          <w:color w:val="008000"/>
          <w:sz w:val="19"/>
          <w:szCs w:val="19"/>
          <w:lang w:val="en-US"/>
        </w:rPr>
        <w:t>countZeros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ED194AF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$"The count of zeros is: </w:t>
      </w:r>
      <w:r>
        <w:rPr>
          <w:rFonts w:ascii="Consolas" w:hAnsi="Consolas" w:cs="Consolas"/>
          <w:color w:val="000000"/>
          <w:sz w:val="19"/>
          <w:szCs w:val="19"/>
        </w:rPr>
        <w:t>{countZeros}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41B8FE" w14:textId="1F428083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Console.WriteLine($"The count of non-zeros is: {countNonZero}");</w:t>
      </w:r>
    </w:p>
    <w:p w14:paraId="2962C3B0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FA017E" w14:textId="328CC5D9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alc</w:t>
      </w:r>
      <w:proofErr w:type="spellStart"/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80E5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B426C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0;</w:t>
      </w:r>
    </w:p>
    <w:p w14:paraId="3B601E20" w14:textId="569F23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2D80B25" w14:textId="77777777" w:rsidR="00912194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14:paraId="2F3DCA37" w14:textId="09794E24" w:rsidR="00912194" w:rsidRDefault="00E24053" w:rsidP="0091219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=</w:t>
      </w:r>
      <w:r w:rsidR="00B84645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0)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EC1937" w14:textId="365F1E03" w:rsidR="00912194" w:rsidRDefault="00912194" w:rsidP="00912194">
      <w:pPr>
        <w:autoSpaceDE w:val="0"/>
        <w:autoSpaceDN w:val="0"/>
        <w:adjustRightInd w:val="0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count++</w:t>
      </w:r>
      <w:r w:rsidR="00E24053">
        <w:rPr>
          <w:rFonts w:ascii="Consolas" w:hAnsi="Consolas" w:cs="Consolas"/>
          <w:color w:val="000000"/>
          <w:sz w:val="19"/>
          <w:szCs w:val="19"/>
        </w:rPr>
        <w:t>;</w:t>
      </w:r>
    </w:p>
    <w:p w14:paraId="266B301F" w14:textId="6BBBDB4B" w:rsidR="00912194" w:rsidRPr="00912194" w:rsidRDefault="00912194" w:rsidP="0091219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072E3" w14:textId="7A0F358C" w:rsidR="00E24053" w:rsidRDefault="00E24053" w:rsidP="00912194">
      <w:pPr>
        <w:autoSpaceDE w:val="0"/>
        <w:autoSpaceDN w:val="0"/>
        <w:adjustRightInd w:val="0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F45053" w14:textId="0C2EFF4C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2194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3C53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A8EA29" w14:textId="77777777" w:rsidR="00E24053" w:rsidRDefault="00E24053" w:rsidP="00E2405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B65A3B" w14:textId="51DFD590" w:rsidR="001E1EDB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10CF61" w14:textId="06F07C75" w:rsidR="00E24053" w:rsidRDefault="00E24053" w:rsidP="00E24053">
      <w:pPr>
        <w:rPr>
          <w:rFonts w:ascii="Consolas" w:hAnsi="Consolas" w:cs="Consolas"/>
          <w:color w:val="000000"/>
          <w:sz w:val="19"/>
          <w:szCs w:val="19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E24053" w14:paraId="6E6CC60B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1A8A" w14:textId="77777777" w:rsidR="00E24053" w:rsidRDefault="00E24053">
            <w:r>
              <w:t xml:space="preserve">Именуване на променливи </w:t>
            </w:r>
          </w:p>
        </w:tc>
      </w:tr>
      <w:tr w:rsidR="00E24053" w14:paraId="571C0039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690C0" w14:textId="77777777" w:rsidR="00E24053" w:rsidRDefault="00E24053">
            <w:r>
              <w:t>Задаване на стандартни /говорящи/ имена на методи</w:t>
            </w:r>
          </w:p>
        </w:tc>
      </w:tr>
      <w:tr w:rsidR="00E24053" w14:paraId="7E7BAD0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68D1" w14:textId="77777777" w:rsidR="00E24053" w:rsidRDefault="00E24053">
            <w:r>
              <w:t xml:space="preserve">Структуриране на кода: </w:t>
            </w:r>
          </w:p>
          <w:p w14:paraId="305EF929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Отстъпи;</w:t>
            </w:r>
          </w:p>
          <w:p w14:paraId="46896E90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 xml:space="preserve">Блок-оператори; </w:t>
            </w:r>
          </w:p>
          <w:p w14:paraId="21636DE5" w14:textId="77777777" w:rsidR="00E24053" w:rsidRDefault="00E24053" w:rsidP="000E7D39">
            <w:pPr>
              <w:numPr>
                <w:ilvl w:val="1"/>
                <w:numId w:val="1"/>
              </w:numPr>
              <w:ind w:left="1121" w:hanging="401"/>
            </w:pPr>
            <w:r>
              <w:t>Четимост и разбираемост: нови редове; празни редове, нужни коментари</w:t>
            </w:r>
          </w:p>
        </w:tc>
      </w:tr>
      <w:tr w:rsidR="00E24053" w14:paraId="304262CC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9C047" w14:textId="77777777" w:rsidR="00E24053" w:rsidRDefault="00E24053">
            <w:r>
              <w:t>Промяна в логически оператор</w:t>
            </w:r>
          </w:p>
        </w:tc>
      </w:tr>
      <w:tr w:rsidR="00E24053" w14:paraId="6FA2B4D6" w14:textId="77777777" w:rsidTr="00E24053"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50160" w14:textId="77777777" w:rsidR="00E24053" w:rsidRDefault="00E24053">
            <w:pPr>
              <w:rPr>
                <w:lang w:val="en-US"/>
              </w:rPr>
            </w:pPr>
            <w:r>
              <w:t>Изчистване на ненужни променливи, оператори, стойности</w:t>
            </w:r>
          </w:p>
        </w:tc>
      </w:tr>
    </w:tbl>
    <w:p w14:paraId="52E33B2B" w14:textId="77777777" w:rsidR="00E24053" w:rsidRDefault="00E24053" w:rsidP="00E24053"/>
    <w:sectPr w:rsidR="00E2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D2DB7"/>
    <w:multiLevelType w:val="multilevel"/>
    <w:tmpl w:val="17A8C9C4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053"/>
    <w:rsid w:val="001E1EDB"/>
    <w:rsid w:val="002B031F"/>
    <w:rsid w:val="008E1D44"/>
    <w:rsid w:val="00912194"/>
    <w:rsid w:val="00B84645"/>
    <w:rsid w:val="00C959DD"/>
    <w:rsid w:val="00E2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3074"/>
  <w15:chartTrackingRefBased/>
  <w15:docId w15:val="{F948367D-5F76-4B28-8224-EB0FDAF1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0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Parshev</dc:creator>
  <cp:keywords/>
  <dc:description/>
  <cp:lastModifiedBy>Мирослав Николов</cp:lastModifiedBy>
  <cp:revision>3</cp:revision>
  <dcterms:created xsi:type="dcterms:W3CDTF">2022-02-21T09:28:00Z</dcterms:created>
  <dcterms:modified xsi:type="dcterms:W3CDTF">2022-02-21T09:56:00Z</dcterms:modified>
</cp:coreProperties>
</file>