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CDE9F5D" w14:paraId="1C0FA3BE" wp14:textId="24F2A8D4">
      <w:pPr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</w:pPr>
      <w:bookmarkStart w:name="_Int_y82zLgYN" w:id="2056564388"/>
      <w:r w:rsidRPr="6CDE9F5D" w:rsidR="0DF8D6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  <w:t>Imágenes de contenedores</w:t>
      </w:r>
      <w:bookmarkEnd w:id="2056564388"/>
    </w:p>
    <w:p xmlns:wp14="http://schemas.microsoft.com/office/word/2010/wordml" w:rsidP="6CDE9F5D" w14:paraId="6BB58E68" wp14:textId="72337DA6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</w:pPr>
    </w:p>
    <w:p xmlns:wp14="http://schemas.microsoft.com/office/word/2010/wordml" w:rsidP="6CDE9F5D" w14:paraId="5C7EB5D0" wp14:textId="3AB4DF55">
      <w:pPr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</w:pPr>
      <w:r w:rsidRPr="6CDE9F5D" w:rsidR="729812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 xml:space="preserve">Para el </w:t>
      </w:r>
      <w:bookmarkStart w:name="_Int_O1FGmEbr" w:id="1408598141"/>
      <w:r w:rsidRPr="6CDE9F5D" w:rsidR="729812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blockchain</w:t>
      </w:r>
      <w:bookmarkEnd w:id="1408598141"/>
      <w:r w:rsidRPr="6CDE9F5D" w:rsidR="729812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:</w:t>
      </w:r>
    </w:p>
    <w:p xmlns:wp14="http://schemas.microsoft.com/office/word/2010/wordml" w:rsidP="6CDE9F5D" w14:paraId="2855E879" wp14:textId="34B983E4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s-ES"/>
        </w:rPr>
      </w:pPr>
    </w:p>
    <w:p xmlns:wp14="http://schemas.microsoft.com/office/word/2010/wordml" w:rsidP="6CDE9F5D" w14:paraId="52F02030" wp14:textId="3E36C18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bookmarkStart w:name="_Int_GKEi2roy" w:id="518105676"/>
      <w:r w:rsidRPr="6CDE9F5D" w:rsidR="729812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mateofuentes</w:t>
      </w:r>
      <w:bookmarkEnd w:id="518105676"/>
      <w:r w:rsidRPr="6CDE9F5D" w:rsidR="729812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/bd_</w:t>
      </w:r>
      <w:bookmarkStart w:name="_Int_85Exfscb" w:id="1973257965"/>
      <w:r w:rsidRPr="6CDE9F5D" w:rsidR="729812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block:v</w:t>
      </w:r>
      <w:bookmarkEnd w:id="1973257965"/>
      <w:r w:rsidRPr="6CDE9F5D" w:rsidR="729812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1</w:t>
      </w:r>
      <w:r w:rsidRPr="6CDE9F5D" w:rsidR="729812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: Imagen de contenedor para la base de datos SQL Server utilizada por el </w:t>
      </w:r>
      <w:r w:rsidRPr="6CDE9F5D" w:rsidR="729812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blockchain</w:t>
      </w:r>
      <w:r w:rsidRPr="6CDE9F5D" w:rsidR="729812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 Contiene una instancia de SQL Server configurada y lista para su uso.</w:t>
      </w:r>
    </w:p>
    <w:p xmlns:wp14="http://schemas.microsoft.com/office/word/2010/wordml" w:rsidP="6CDE9F5D" w14:paraId="56E9917E" wp14:textId="7E8704E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CDE9F5D" w:rsidR="729812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mateofuentes</w:t>
      </w:r>
      <w:r w:rsidRPr="6CDE9F5D" w:rsidR="729812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/app_</w:t>
      </w:r>
      <w:bookmarkStart w:name="_Int_uPSR4rak" w:id="2146241542"/>
      <w:r w:rsidRPr="6CDE9F5D" w:rsidR="729812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back:v</w:t>
      </w:r>
      <w:bookmarkEnd w:id="2146241542"/>
      <w:r w:rsidRPr="6CDE9F5D" w:rsidR="729812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1</w:t>
      </w:r>
      <w:r w:rsidRPr="6CDE9F5D" w:rsidR="729812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: Imagen de contenedor para el </w:t>
      </w:r>
      <w:bookmarkStart w:name="_Int_ZHGVEOwT" w:id="1565552162"/>
      <w:r w:rsidRPr="6CDE9F5D" w:rsidR="729812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backend</w:t>
      </w:r>
      <w:bookmarkEnd w:id="1565552162"/>
      <w:r w:rsidRPr="6CDE9F5D" w:rsidR="729812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del </w:t>
      </w:r>
      <w:r w:rsidRPr="6CDE9F5D" w:rsidR="729812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blockchain</w:t>
      </w:r>
      <w:r w:rsidRPr="6CDE9F5D" w:rsidR="729812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desarrollado en Python. Contiene el código y las dependencias necesarias para ejecutar el </w:t>
      </w:r>
      <w:r w:rsidRPr="6CDE9F5D" w:rsidR="729812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backend</w:t>
      </w:r>
      <w:r w:rsidRPr="6CDE9F5D" w:rsidR="729812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del </w:t>
      </w:r>
      <w:r w:rsidRPr="6CDE9F5D" w:rsidR="729812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blockchain</w:t>
      </w:r>
      <w:r w:rsidRPr="6CDE9F5D" w:rsidR="729812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</w:p>
    <w:p xmlns:wp14="http://schemas.microsoft.com/office/word/2010/wordml" w:rsidP="6CDE9F5D" w14:paraId="0F5AC46B" wp14:textId="0DF7F75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bookmarkStart w:name="_Int_XwucDgSr" w:id="565176764"/>
      <w:r w:rsidRPr="6CDE9F5D" w:rsidR="729812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miguelhernandezdev</w:t>
      </w:r>
      <w:bookmarkEnd w:id="565176764"/>
      <w:r w:rsidRPr="6CDE9F5D" w:rsidR="729812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/</w:t>
      </w:r>
      <w:bookmarkStart w:name="_Int_PrYprF1L" w:id="1370274138"/>
      <w:r w:rsidRPr="6CDE9F5D" w:rsidR="729812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mifront:v</w:t>
      </w:r>
      <w:bookmarkEnd w:id="1370274138"/>
      <w:r w:rsidRPr="6CDE9F5D" w:rsidR="729812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1</w:t>
      </w:r>
      <w:r w:rsidRPr="6CDE9F5D" w:rsidR="729812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: Imagen de contenedor para el frontend del </w:t>
      </w:r>
      <w:r w:rsidRPr="6CDE9F5D" w:rsidR="729812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blockchain</w:t>
      </w:r>
      <w:r w:rsidRPr="6CDE9F5D" w:rsidR="729812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desarrollado en Angular. Contiene el código y las dependencias necesarias para ejecutar el frontend del </w:t>
      </w:r>
      <w:r w:rsidRPr="6CDE9F5D" w:rsidR="729812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blockchain</w:t>
      </w:r>
      <w:r w:rsidRPr="6CDE9F5D" w:rsidR="729812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</w:p>
    <w:p xmlns:wp14="http://schemas.microsoft.com/office/word/2010/wordml" w:rsidP="6CDE9F5D" w14:paraId="040334F1" wp14:textId="50080342">
      <w:pPr>
        <w:pStyle w:val="Normal"/>
        <w:spacing w:before="0" w:beforeAutospacing="off" w:after="0" w:afterAutospacing="off"/>
        <w:ind w:left="0"/>
        <w:jc w:val="center"/>
      </w:pPr>
      <w:r w:rsidR="6561998F">
        <w:drawing>
          <wp:inline xmlns:wp14="http://schemas.microsoft.com/office/word/2010/wordprocessingDrawing" wp14:editId="215F1A59" wp14:anchorId="36FE34CE">
            <wp:extent cx="5705475" cy="1343025"/>
            <wp:effectExtent l="0" t="0" r="0" b="0"/>
            <wp:docPr id="1868044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541f0026154e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DE9F5D" w14:paraId="0FFACD56" wp14:textId="7A034D73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6CDE9F5D" w14:paraId="1E6C20FC" wp14:textId="3B13CD0F">
      <w:pPr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</w:pPr>
      <w:r w:rsidRPr="6CDE9F5D" w:rsidR="729812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s-ES"/>
        </w:rPr>
        <w:t>Para Snort y Snorby:</w:t>
      </w:r>
    </w:p>
    <w:p xmlns:wp14="http://schemas.microsoft.com/office/word/2010/wordml" w:rsidP="6CDE9F5D" w14:paraId="60B83117" wp14:textId="1F5D9DC2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6CDE9F5D" w14:paraId="020FD6C0" wp14:textId="28E14585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bookmarkStart w:name="_Int_7tdkGWrp" w:id="1628159963"/>
      <w:r w:rsidRPr="6CDE9F5D" w:rsidR="7298126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mysql</w:t>
      </w:r>
      <w:bookmarkEnd w:id="1628159963"/>
      <w:r w:rsidRPr="6CDE9F5D" w:rsidR="729812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: Imagen de contenedor para la base de datos MySQL utilizada por Snorby. Proporciona una instancia de MySQL configurada y lista para su uso.</w:t>
      </w:r>
    </w:p>
    <w:p xmlns:wp14="http://schemas.microsoft.com/office/word/2010/wordml" w:rsidP="6CDE9F5D" w14:paraId="0A1EF350" wp14:textId="7F36388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CDE9F5D" w:rsidR="7298126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adminer</w:t>
      </w:r>
      <w:r w:rsidRPr="6CDE9F5D" w:rsidR="729812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: Imagen de contenedor con una interfaz web para administrar la base de datos de Snorby. Permite acceder y administrar fácilmente la base de datos MySQL utilizada por Snorby.</w:t>
      </w:r>
    </w:p>
    <w:p xmlns:wp14="http://schemas.microsoft.com/office/word/2010/wordml" w:rsidP="6CDE9F5D" w14:paraId="295B0E33" wp14:textId="38E973F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bookmarkStart w:name="_Int_mY169shu" w:id="942689593"/>
      <w:r w:rsidRPr="6CDE9F5D" w:rsidR="7298126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polinux</w:t>
      </w:r>
      <w:bookmarkEnd w:id="942689593"/>
      <w:r w:rsidRPr="6CDE9F5D" w:rsidR="7298126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/snorby</w:t>
      </w:r>
      <w:r w:rsidRPr="6CDE9F5D" w:rsidR="729812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: Imagen de contenedor que contiene la aplicación Snorby. Proporciona una interfaz web para el análisis de tráfico y protocolos de red, así como la visualización de alertas y notificaciones generadas por Snort.</w:t>
      </w:r>
    </w:p>
    <w:p xmlns:wp14="http://schemas.microsoft.com/office/word/2010/wordml" w:rsidP="6CDE9F5D" w14:paraId="7FEA6788" wp14:textId="60DBD86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bookmarkStart w:name="_Int_Y1DAoQ3N" w:id="172583363"/>
      <w:r w:rsidRPr="6CDE9F5D" w:rsidR="7298126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fabriziogaliano</w:t>
      </w:r>
      <w:bookmarkEnd w:id="172583363"/>
      <w:r w:rsidRPr="6CDE9F5D" w:rsidR="7298126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/</w:t>
      </w:r>
      <w:bookmarkStart w:name="_Int_a74aLbgA" w:id="1172074509"/>
      <w:r w:rsidRPr="6CDE9F5D" w:rsidR="7298126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docker-snort-ids</w:t>
      </w:r>
      <w:bookmarkEnd w:id="1172074509"/>
      <w:r w:rsidRPr="6CDE9F5D" w:rsidR="729812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: Imagen de contenedor que ejecuta Snort IDS. Proporciona un entorno listo para usar para la detección y prevención de ciberataques utilizando reglas predefinidas.</w:t>
      </w:r>
    </w:p>
    <w:p xmlns:wp14="http://schemas.microsoft.com/office/word/2010/wordml" w:rsidP="6CDE9F5D" w14:paraId="7939F988" wp14:textId="20D517B9">
      <w:pPr>
        <w:pStyle w:val="Normal"/>
        <w:spacing w:before="0" w:beforeAutospacing="off" w:after="0" w:afterAutospacing="off"/>
        <w:ind w:left="0"/>
        <w:jc w:val="center"/>
      </w:pPr>
      <w:r w:rsidR="77B2F4AE">
        <w:drawing>
          <wp:inline xmlns:wp14="http://schemas.microsoft.com/office/word/2010/wordprocessingDrawing" wp14:editId="0E751B2E" wp14:anchorId="380B1301">
            <wp:extent cx="5543550" cy="1203920"/>
            <wp:effectExtent l="0" t="0" r="0" b="0"/>
            <wp:docPr id="596706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3e095b55c242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0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DE9F5D" w14:paraId="7F30A653" wp14:textId="3421D1A8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6CDE9F5D" w14:paraId="032DC65E" wp14:textId="4ABF404E">
      <w:pPr>
        <w:pStyle w:val="Normal"/>
        <w:spacing w:before="0" w:beforeAutospacing="off" w:after="0" w:afterAutospacing="off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6CDE9F5D" w14:paraId="362796B9" wp14:textId="53E13353">
      <w:p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CDE9F5D" w:rsidR="729812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Es importante tener en cuenta que las descripciones anteriores son generales y se basan en los nombres de las imágenes de contenedor proporcionadas en los scripts de configuración. La funcionalidad y las configuraciones específicas de cada imagen pueden variar dependiendo de cómo se hayan desarrollado y configurado. Para obtener información más detallada sobre cada imagen de contenedor, te recomendaría consultar la documentación oficial o los repositorios correspondientes de Docker Hub o los proveedores de imágenes específicos.</w:t>
      </w:r>
    </w:p>
    <w:p xmlns:wp14="http://schemas.microsoft.com/office/word/2010/wordml" w:rsidP="6CDE9F5D" w14:paraId="5C1A07E2" wp14:textId="0E5BDC4B">
      <w:pPr>
        <w:pStyle w:val="Normal"/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82zLgYN" int2:invalidationBookmarkName="" int2:hashCode="JUGl2dPIdEXITc" int2:id="oY9pXtn9">
      <int2:state int2:type="WordDesignerSuggestedImageAnnotation" int2:value="Reviewed"/>
    </int2:bookmark>
    <int2:bookmark int2:bookmarkName="_Int_a74aLbgA" int2:invalidationBookmarkName="" int2:hashCode="CawgBX/SRam3Ne" int2:id="Hu7u4DEv">
      <int2:state int2:type="AugLoop_Text_Critique" int2:value="Rejected"/>
    </int2:bookmark>
    <int2:bookmark int2:bookmarkName="_Int_Y1DAoQ3N" int2:invalidationBookmarkName="" int2:hashCode="aFyBhqZWjUzJbE" int2:id="41DNjcHK">
      <int2:state int2:type="AugLoop_Text_Critique" int2:value="Rejected"/>
    </int2:bookmark>
    <int2:bookmark int2:bookmarkName="_Int_mY169shu" int2:invalidationBookmarkName="" int2:hashCode="GJuNLo3BouBZhw" int2:id="qksaWwQS">
      <int2:state int2:type="AugLoop_Text_Critique" int2:value="Rejected"/>
    </int2:bookmark>
    <int2:bookmark int2:bookmarkName="_Int_7tdkGWrp" int2:invalidationBookmarkName="" int2:hashCode="9GDIgqGMEwTYiF" int2:id="sJJsWJnT">
      <int2:state int2:type="AugLoop_Text_Critique" int2:value="Rejected"/>
    </int2:bookmark>
    <int2:bookmark int2:bookmarkName="_Int_PrYprF1L" int2:invalidationBookmarkName="" int2:hashCode="Tqbppz/29ImKHG" int2:id="yQhiiu1b">
      <int2:state int2:type="AugLoop_Text_Critique" int2:value="Rejected"/>
    </int2:bookmark>
    <int2:bookmark int2:bookmarkName="_Int_XwucDgSr" int2:invalidationBookmarkName="" int2:hashCode="M/ebQB8wZIhhp6" int2:id="l0fVVbg0">
      <int2:state int2:type="AugLoop_Text_Critique" int2:value="Rejected"/>
    </int2:bookmark>
    <int2:bookmark int2:bookmarkName="_Int_ZHGVEOwT" int2:invalidationBookmarkName="" int2:hashCode="dUoI3fi8sc8i8x" int2:id="XDnczpW8">
      <int2:state int2:type="AugLoop_Text_Critique" int2:value="Rejected"/>
    </int2:bookmark>
    <int2:bookmark int2:bookmarkName="_Int_85Exfscb" int2:invalidationBookmarkName="" int2:hashCode="GdAd+M660w8mHz" int2:id="lxJm9fJF">
      <int2:state int2:type="AugLoop_Text_Critique" int2:value="Rejected"/>
    </int2:bookmark>
    <int2:bookmark int2:bookmarkName="_Int_uPSR4rak" int2:invalidationBookmarkName="" int2:hashCode="+yeElq6/qnkxjf" int2:id="sHUh2vBm">
      <int2:state int2:type="AugLoop_Text_Critique" int2:value="Rejected"/>
    </int2:bookmark>
    <int2:bookmark int2:bookmarkName="_Int_GKEi2roy" int2:invalidationBookmarkName="" int2:hashCode="CU1FHfQ8/EAW0p" int2:id="QzTr41Mc">
      <int2:state int2:type="AugLoop_Text_Critique" int2:value="Rejected"/>
    </int2:bookmark>
    <int2:bookmark int2:bookmarkName="_Int_O1FGmEbr" int2:invalidationBookmarkName="" int2:hashCode="Vv3o9DkhE+Dxng" int2:id="n1yQL75M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d1627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E78FC6"/>
    <w:rsid w:val="003EBBA3"/>
    <w:rsid w:val="043E9F42"/>
    <w:rsid w:val="06E78FC6"/>
    <w:rsid w:val="0AC13599"/>
    <w:rsid w:val="0DF8D65B"/>
    <w:rsid w:val="13946DB5"/>
    <w:rsid w:val="2F023E71"/>
    <w:rsid w:val="4FAFCBD8"/>
    <w:rsid w:val="6561998F"/>
    <w:rsid w:val="690A587A"/>
    <w:rsid w:val="6BB249E2"/>
    <w:rsid w:val="6CDE9F5D"/>
    <w:rsid w:val="72981263"/>
    <w:rsid w:val="776B8386"/>
    <w:rsid w:val="77B2F4AE"/>
    <w:rsid w:val="78EEE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78FC6"/>
  <w15:chartTrackingRefBased/>
  <w15:docId w15:val="{F2C6F39C-5D04-401B-B7AC-34B332A166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5541f0026154e1c" /><Relationship Type="http://schemas.openxmlformats.org/officeDocument/2006/relationships/image" Target="/media/image2.png" Id="R263e095b55c242c5" /><Relationship Type="http://schemas.microsoft.com/office/2020/10/relationships/intelligence" Target="intelligence2.xml" Id="R96f97b64ec7c4676" /><Relationship Type="http://schemas.openxmlformats.org/officeDocument/2006/relationships/numbering" Target="numbering.xml" Id="R71ba4b89459f42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2023-05-29T21:11:54.3847776Z</dcterms:created>
  <dcterms:modified xsi:type="dcterms:W3CDTF">2023-05-29T23:07:37.3375404Z</dcterms:modified>
  <dc:creator>Nairo Samir Boom Vargas</dc:creator>
  <lastModifiedBy>Nairo Samir Boom Vargas</lastModifiedBy>
</coreProperties>
</file>