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18EABE" w14:paraId="011449D1" wp14:textId="314620D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bookmarkStart w:name="_Int_69r0JMpv" w:id="991232537"/>
      <w:r w:rsidRPr="7918EABE" w:rsidR="01A404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>Scripts de pruebas</w:t>
      </w:r>
      <w:bookmarkEnd w:id="991232537"/>
    </w:p>
    <w:p xmlns:wp14="http://schemas.microsoft.com/office/word/2010/wordml" w:rsidP="7918EABE" w14:paraId="0D534FE2" wp14:textId="66F6304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</w:p>
    <w:p xmlns:wp14="http://schemas.microsoft.com/office/word/2010/wordml" w:rsidP="7918EABE" w14:paraId="543C972F" wp14:textId="6B8B04A2">
      <w:pPr>
        <w:bidi w:val="0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918EABE" w:rsidR="01A40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Script de prueba para el blockchain:</w:t>
      </w:r>
    </w:p>
    <w:p xmlns:wp14="http://schemas.microsoft.com/office/word/2010/wordml" w:rsidP="7918EABE" w14:paraId="5D896EE7" wp14:textId="3B87775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01A404BE">
        <w:drawing>
          <wp:inline xmlns:wp14="http://schemas.microsoft.com/office/word/2010/wordprocessingDrawing" wp14:editId="71FA113D" wp14:anchorId="2D11E5A3">
            <wp:extent cx="3151228" cy="5686425"/>
            <wp:effectExtent l="0" t="0" r="0" b="0"/>
            <wp:docPr id="123948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76dad0a59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28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18EABE" w14:paraId="2980514F" wp14:textId="245A65B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26374725" wp14:textId="148AE57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43FF2C8D" wp14:textId="510919B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0F48E807" wp14:textId="33AFCB92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4168B9A4" wp14:textId="770C51A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0668473B" wp14:textId="1D9B98A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50D6DEAC" wp14:textId="013CCC4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7332354B" wp14:textId="283245D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02DADFDB" wp14:textId="6173F73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75B5298E" wp14:textId="43CF897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5D21F440" wp14:textId="3686E14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26DF3C07" wp14:textId="49A4A82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3B9C86E5" wp14:textId="51E25C8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5BB5B189" wp14:textId="632E571C">
      <w:pPr>
        <w:pStyle w:val="Normal"/>
        <w:bidi w:val="0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918EABE" w:rsidR="068B9B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Script de prueba para el </w:t>
      </w:r>
      <w:r w:rsidRPr="7918EABE" w:rsidR="068B9B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Snort/Snorby</w:t>
      </w:r>
      <w:r w:rsidRPr="7918EABE" w:rsidR="068B9B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xmlns:wp14="http://schemas.microsoft.com/office/word/2010/wordml" w:rsidP="7918EABE" w14:paraId="6AE7F981" wp14:textId="62D88F4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xmlns:wp14="http://schemas.microsoft.com/office/word/2010/wordml" w:rsidP="7918EABE" w14:paraId="3F3CEAFC" wp14:textId="6E051D6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068B9B98">
        <w:drawing>
          <wp:inline xmlns:wp14="http://schemas.microsoft.com/office/word/2010/wordprocessingDrawing" wp14:editId="72D12A55" wp14:anchorId="458B038F">
            <wp:extent cx="3362325" cy="4572000"/>
            <wp:effectExtent l="0" t="0" r="0" b="0"/>
            <wp:docPr id="196092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bef413023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18EABE" w14:paraId="5C1A07E2" wp14:textId="635998A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9r0JMpv" int2:invalidationBookmarkName="" int2:hashCode="Dtt3BJ1iiOS3f5" int2:id="Ia7cvrt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B5B7F"/>
    <w:rsid w:val="01A404BE"/>
    <w:rsid w:val="033FD51F"/>
    <w:rsid w:val="068B9B98"/>
    <w:rsid w:val="12ADEB7B"/>
    <w:rsid w:val="2EEB5B7F"/>
    <w:rsid w:val="665C6923"/>
    <w:rsid w:val="66F0C3F1"/>
    <w:rsid w:val="7918E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B7F"/>
  <w15:chartTrackingRefBased/>
  <w15:docId w15:val="{DD23A4D7-1CCB-4602-A143-24AF399D2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076dad0a594000" /><Relationship Type="http://schemas.openxmlformats.org/officeDocument/2006/relationships/image" Target="/media/image2.png" Id="R032bef4130234e7d" /><Relationship Type="http://schemas.microsoft.com/office/2020/10/relationships/intelligence" Target="intelligence2.xml" Id="R87db925481c2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2023-05-29T21:16:58.4914061Z</dcterms:created>
  <dcterms:modified xsi:type="dcterms:W3CDTF">2023-05-29T21:21:12.0336178Z</dcterms:modified>
  <dc:creator>Nairo Samir Boom Vargas</dc:creator>
  <lastModifiedBy>Nairo Samir Boom Vargas</lastModifiedBy>
</coreProperties>
</file>