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BFB6" w14:textId="10DC4B26" w:rsidR="2266FE7F" w:rsidRDefault="2266FE7F" w:rsidP="2266FE7F">
      <w:pPr>
        <w:rPr>
          <w:b/>
          <w:bCs/>
          <w:sz w:val="32"/>
          <w:szCs w:val="32"/>
          <w:lang w:val="en-US"/>
        </w:rPr>
      </w:pPr>
      <w:r w:rsidRPr="2266FE7F">
        <w:rPr>
          <w:b/>
          <w:bCs/>
          <w:sz w:val="32"/>
          <w:szCs w:val="32"/>
          <w:lang w:val="en-US"/>
        </w:rPr>
        <w:t xml:space="preserve">Grading BPP Exercise </w:t>
      </w:r>
      <w:r w:rsidR="00095857">
        <w:rPr>
          <w:b/>
          <w:bCs/>
          <w:sz w:val="32"/>
          <w:szCs w:val="32"/>
          <w:lang w:val="en-US"/>
        </w:rPr>
        <w:t>1</w:t>
      </w:r>
      <w:r w:rsidR="00AC10A9">
        <w:rPr>
          <w:b/>
          <w:bCs/>
          <w:sz w:val="32"/>
          <w:szCs w:val="32"/>
          <w:lang w:val="en-US"/>
        </w:rPr>
        <w:t>3</w:t>
      </w:r>
      <w:r w:rsidR="00375D0A">
        <w:rPr>
          <w:b/>
          <w:bCs/>
          <w:sz w:val="32"/>
          <w:szCs w:val="32"/>
          <w:lang w:val="en-US"/>
        </w:rPr>
        <w:t xml:space="preserve"> – </w:t>
      </w:r>
      <w:r w:rsidR="00AC10A9">
        <w:rPr>
          <w:b/>
          <w:bCs/>
          <w:sz w:val="32"/>
          <w:szCs w:val="32"/>
          <w:lang w:val="en-US"/>
        </w:rPr>
        <w:t>Neural Nets &amp; Deep Learning</w:t>
      </w:r>
      <w:bookmarkStart w:id="0" w:name="_GoBack"/>
      <w:bookmarkEnd w:id="0"/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2266FE7F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0A0A0D" w14:paraId="170DB882" w14:textId="77777777" w:rsidTr="00394597">
        <w:tc>
          <w:tcPr>
            <w:tcW w:w="4606" w:type="dxa"/>
          </w:tcPr>
          <w:p w14:paraId="170DB880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vAlign w:val="bottom"/>
          </w:tcPr>
          <w:p w14:paraId="170DB881" w14:textId="1B67EBD7" w:rsidR="000A0A0D" w:rsidRPr="00B544C6" w:rsidRDefault="000F4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5" w14:textId="77777777" w:rsidTr="00394597">
        <w:tc>
          <w:tcPr>
            <w:tcW w:w="4606" w:type="dxa"/>
          </w:tcPr>
          <w:p w14:paraId="170DB883" w14:textId="281773D5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 In </w:t>
            </w:r>
            <w:r w:rsidR="00AF5C3F">
              <w:rPr>
                <w:sz w:val="24"/>
                <w:szCs w:val="24"/>
              </w:rPr>
              <w:t>5</w:t>
            </w:r>
          </w:p>
        </w:tc>
        <w:tc>
          <w:tcPr>
            <w:tcW w:w="4606" w:type="dxa"/>
            <w:vAlign w:val="bottom"/>
          </w:tcPr>
          <w:p w14:paraId="170DB884" w14:textId="5BDCE576" w:rsidR="000A0A0D" w:rsidRPr="00B544C6" w:rsidRDefault="00B33BB5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3" w14:textId="77777777" w:rsidTr="00394597">
        <w:tc>
          <w:tcPr>
            <w:tcW w:w="4606" w:type="dxa"/>
          </w:tcPr>
          <w:p w14:paraId="170DB8A1" w14:textId="40BD2081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  <w:r w:rsidR="00B9055F">
              <w:rPr>
                <w:sz w:val="24"/>
                <w:szCs w:val="24"/>
              </w:rPr>
              <w:t>9</w:t>
            </w:r>
          </w:p>
        </w:tc>
        <w:tc>
          <w:tcPr>
            <w:tcW w:w="4606" w:type="dxa"/>
            <w:vAlign w:val="bottom"/>
          </w:tcPr>
          <w:p w14:paraId="170DB8A2" w14:textId="198EBD4F" w:rsidR="000A0A0D" w:rsidRPr="00B544C6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4B5E74A8" w14:textId="77777777" w:rsidTr="00394597">
        <w:tc>
          <w:tcPr>
            <w:tcW w:w="4606" w:type="dxa"/>
          </w:tcPr>
          <w:p w14:paraId="388E5F9F" w14:textId="7E91AEA9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vAlign w:val="bottom"/>
          </w:tcPr>
          <w:p w14:paraId="48F71E9E" w14:textId="5E3A631A" w:rsidR="000A0A0D" w:rsidRDefault="00E677A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76C8A7AE" w14:textId="77777777" w:rsidTr="00394597">
        <w:tc>
          <w:tcPr>
            <w:tcW w:w="4606" w:type="dxa"/>
          </w:tcPr>
          <w:p w14:paraId="2BC82F12" w14:textId="657DB465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vAlign w:val="bottom"/>
          </w:tcPr>
          <w:p w14:paraId="39C2872D" w14:textId="00BF3EC8" w:rsidR="000A0A0D" w:rsidRDefault="004E059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63B73"/>
    <w:rsid w:val="00087808"/>
    <w:rsid w:val="00095857"/>
    <w:rsid w:val="000A0A0D"/>
    <w:rsid w:val="000C09FB"/>
    <w:rsid w:val="000C0D41"/>
    <w:rsid w:val="000F42AD"/>
    <w:rsid w:val="00162C89"/>
    <w:rsid w:val="00282599"/>
    <w:rsid w:val="002B3774"/>
    <w:rsid w:val="002B68BC"/>
    <w:rsid w:val="00375D0A"/>
    <w:rsid w:val="00491E9E"/>
    <w:rsid w:val="004C6747"/>
    <w:rsid w:val="004D1890"/>
    <w:rsid w:val="004E059D"/>
    <w:rsid w:val="005767CC"/>
    <w:rsid w:val="00582406"/>
    <w:rsid w:val="005D2D3A"/>
    <w:rsid w:val="00613347"/>
    <w:rsid w:val="00615F0F"/>
    <w:rsid w:val="006333C8"/>
    <w:rsid w:val="006C0B6E"/>
    <w:rsid w:val="00706E9D"/>
    <w:rsid w:val="007222A6"/>
    <w:rsid w:val="0072627B"/>
    <w:rsid w:val="007320B6"/>
    <w:rsid w:val="007923F2"/>
    <w:rsid w:val="007A0439"/>
    <w:rsid w:val="007A3A01"/>
    <w:rsid w:val="00824364"/>
    <w:rsid w:val="00835892"/>
    <w:rsid w:val="00892B3D"/>
    <w:rsid w:val="008E39D8"/>
    <w:rsid w:val="00944E81"/>
    <w:rsid w:val="009A1AFD"/>
    <w:rsid w:val="009C7D7E"/>
    <w:rsid w:val="009D0C93"/>
    <w:rsid w:val="00A96B8B"/>
    <w:rsid w:val="00AC10A9"/>
    <w:rsid w:val="00AD63C4"/>
    <w:rsid w:val="00AF5C3F"/>
    <w:rsid w:val="00B33BB5"/>
    <w:rsid w:val="00B40CE4"/>
    <w:rsid w:val="00B5198A"/>
    <w:rsid w:val="00B544C6"/>
    <w:rsid w:val="00B80D98"/>
    <w:rsid w:val="00B9055F"/>
    <w:rsid w:val="00BA06E1"/>
    <w:rsid w:val="00C275A6"/>
    <w:rsid w:val="00C7404B"/>
    <w:rsid w:val="00CA12F7"/>
    <w:rsid w:val="00CB1727"/>
    <w:rsid w:val="00D32020"/>
    <w:rsid w:val="00D622AD"/>
    <w:rsid w:val="00E44B0C"/>
    <w:rsid w:val="00E57868"/>
    <w:rsid w:val="00E677AA"/>
    <w:rsid w:val="00ED6C3D"/>
    <w:rsid w:val="00F20329"/>
    <w:rsid w:val="00F21CA9"/>
    <w:rsid w:val="00F5191B"/>
    <w:rsid w:val="00F72922"/>
    <w:rsid w:val="00F832D6"/>
    <w:rsid w:val="00F962B4"/>
    <w:rsid w:val="00FD28DC"/>
    <w:rsid w:val="00FE107E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Mortiz Nipshagen</cp:lastModifiedBy>
  <cp:revision>74</cp:revision>
  <cp:lastPrinted>2018-06-17T14:44:00Z</cp:lastPrinted>
  <dcterms:created xsi:type="dcterms:W3CDTF">2018-04-12T12:31:00Z</dcterms:created>
  <dcterms:modified xsi:type="dcterms:W3CDTF">2018-07-09T08:41:00Z</dcterms:modified>
</cp:coreProperties>
</file>