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80B03" w14:textId="7429C77C" w:rsidR="005843B8" w:rsidRDefault="006902D1" w:rsidP="0067041F">
      <w:pPr>
        <w:spacing w:after="0" w:line="240" w:lineRule="auto"/>
        <w:ind w:left="-567"/>
        <w:rPr>
          <w:b/>
          <w:bCs/>
          <w:color w:val="0070C0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31C54B" wp14:editId="080E4B5D">
            <wp:simplePos x="0" y="0"/>
            <wp:positionH relativeFrom="page">
              <wp:align>left</wp:align>
            </wp:positionH>
            <wp:positionV relativeFrom="paragraph">
              <wp:posOffset>-1069975</wp:posOffset>
            </wp:positionV>
            <wp:extent cx="7559675" cy="10692765"/>
            <wp:effectExtent l="0" t="0" r="3175" b="0"/>
            <wp:wrapNone/>
            <wp:docPr id="194030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05965" name="Picture 19403059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217297952"/>
      <w:r w:rsidR="005843B8">
        <w:rPr>
          <w:b/>
          <w:bCs/>
          <w:color w:val="0070C0"/>
          <w:sz w:val="72"/>
          <w:szCs w:val="72"/>
        </w:rPr>
        <w:t>SILABUS</w:t>
      </w:r>
    </w:p>
    <w:p w14:paraId="7D3E3500" w14:textId="77777777" w:rsidR="0067041F" w:rsidRDefault="0067041F" w:rsidP="0067041F">
      <w:pPr>
        <w:spacing w:after="0" w:line="240" w:lineRule="auto"/>
        <w:ind w:left="-567"/>
        <w:rPr>
          <w:b/>
          <w:bCs/>
          <w:color w:val="800000"/>
          <w:sz w:val="40"/>
          <w:szCs w:val="40"/>
        </w:rPr>
      </w:pPr>
    </w:p>
    <w:p w14:paraId="2A2540E2" w14:textId="77777777" w:rsidR="0067041F" w:rsidRDefault="0067041F" w:rsidP="0067041F">
      <w:pPr>
        <w:spacing w:after="0" w:line="240" w:lineRule="auto"/>
        <w:ind w:left="-567"/>
        <w:rPr>
          <w:b/>
          <w:bCs/>
          <w:color w:val="800000"/>
          <w:sz w:val="40"/>
          <w:szCs w:val="40"/>
        </w:rPr>
      </w:pPr>
    </w:p>
    <w:p w14:paraId="3D240027" w14:textId="77777777" w:rsidR="0067041F" w:rsidRDefault="0067041F" w:rsidP="0067041F">
      <w:pPr>
        <w:spacing w:after="0" w:line="240" w:lineRule="auto"/>
        <w:ind w:left="-567"/>
        <w:rPr>
          <w:b/>
          <w:bCs/>
          <w:color w:val="800000"/>
          <w:sz w:val="40"/>
          <w:szCs w:val="40"/>
        </w:rPr>
      </w:pPr>
    </w:p>
    <w:p w14:paraId="46475D18" w14:textId="7236D8B1" w:rsidR="0067041F" w:rsidRDefault="0067041F" w:rsidP="0067041F">
      <w:pPr>
        <w:spacing w:after="0" w:line="240" w:lineRule="auto"/>
        <w:ind w:left="-567"/>
        <w:rPr>
          <w:b/>
          <w:bCs/>
          <w:color w:val="800000"/>
          <w:sz w:val="40"/>
          <w:szCs w:val="40"/>
        </w:rPr>
      </w:pPr>
      <w:r>
        <w:rPr>
          <w:b/>
          <w:bCs/>
          <w:color w:val="800000"/>
          <w:sz w:val="40"/>
          <w:szCs w:val="40"/>
        </w:rPr>
        <w:t>KURIKULUM 2025</w:t>
      </w:r>
    </w:p>
    <w:p w14:paraId="4B4B96A0" w14:textId="76C4E4CB" w:rsidR="0067041F" w:rsidRDefault="0067041F" w:rsidP="0067041F">
      <w:pPr>
        <w:spacing w:after="0" w:line="240" w:lineRule="auto"/>
        <w:ind w:left="-567"/>
        <w:rPr>
          <w:b/>
          <w:bCs/>
          <w:color w:val="800000"/>
          <w:sz w:val="40"/>
          <w:szCs w:val="40"/>
        </w:rPr>
      </w:pPr>
      <w:r>
        <w:rPr>
          <w:b/>
          <w:bCs/>
          <w:color w:val="800000"/>
          <w:sz w:val="40"/>
          <w:szCs w:val="40"/>
        </w:rPr>
        <w:t>Outcome Based Education</w:t>
      </w:r>
    </w:p>
    <w:p w14:paraId="6D7540E4" w14:textId="77777777" w:rsidR="0067041F" w:rsidRPr="006902D1" w:rsidRDefault="0067041F" w:rsidP="006902D1">
      <w:pPr>
        <w:ind w:left="-567"/>
      </w:pPr>
    </w:p>
    <w:p w14:paraId="492ADE43" w14:textId="77777777" w:rsidR="0067041F" w:rsidRDefault="0067041F" w:rsidP="006902D1">
      <w:pPr>
        <w:spacing w:after="0" w:line="240" w:lineRule="auto"/>
        <w:ind w:left="-567"/>
        <w:rPr>
          <w:b/>
          <w:bCs/>
          <w:color w:val="800000"/>
          <w:sz w:val="40"/>
          <w:szCs w:val="40"/>
        </w:rPr>
      </w:pPr>
    </w:p>
    <w:p w14:paraId="10C33DB9" w14:textId="0956FCB9" w:rsidR="005843B8" w:rsidRPr="005843B8" w:rsidRDefault="005843B8" w:rsidP="006902D1">
      <w:pPr>
        <w:spacing w:after="0" w:line="240" w:lineRule="auto"/>
        <w:ind w:left="-567"/>
        <w:rPr>
          <w:b/>
          <w:bCs/>
          <w:color w:val="800000"/>
          <w:sz w:val="40"/>
          <w:szCs w:val="40"/>
        </w:rPr>
      </w:pPr>
      <w:r w:rsidRPr="005843B8">
        <w:rPr>
          <w:b/>
          <w:bCs/>
          <w:color w:val="800000"/>
          <w:sz w:val="40"/>
          <w:szCs w:val="40"/>
        </w:rPr>
        <w:t>PROGRAM STUDI…..</w:t>
      </w:r>
    </w:p>
    <w:p w14:paraId="3F2A9E49" w14:textId="1BB515A0" w:rsidR="005843B8" w:rsidRPr="005843B8" w:rsidRDefault="005843B8" w:rsidP="006902D1">
      <w:pPr>
        <w:spacing w:after="0" w:line="240" w:lineRule="auto"/>
        <w:ind w:left="-567"/>
        <w:rPr>
          <w:b/>
          <w:bCs/>
          <w:color w:val="800000"/>
          <w:sz w:val="40"/>
          <w:szCs w:val="40"/>
        </w:rPr>
      </w:pPr>
      <w:r w:rsidRPr="005843B8">
        <w:rPr>
          <w:b/>
          <w:bCs/>
          <w:color w:val="800000"/>
          <w:sz w:val="40"/>
          <w:szCs w:val="40"/>
        </w:rPr>
        <w:t>FAKULTAS…..</w:t>
      </w:r>
    </w:p>
    <w:p w14:paraId="503B848D" w14:textId="77777777" w:rsidR="005843B8" w:rsidRDefault="005843B8" w:rsidP="005843B8">
      <w:pPr>
        <w:spacing w:after="0" w:line="240" w:lineRule="auto"/>
        <w:rPr>
          <w:b/>
          <w:bCs/>
          <w:color w:val="800000"/>
          <w:sz w:val="48"/>
          <w:szCs w:val="48"/>
        </w:rPr>
      </w:pPr>
    </w:p>
    <w:p w14:paraId="069C7291" w14:textId="6FC9BE44" w:rsidR="005843B8" w:rsidRPr="00607A4A" w:rsidRDefault="005843B8" w:rsidP="006902D1">
      <w:pPr>
        <w:spacing w:after="0" w:line="240" w:lineRule="auto"/>
        <w:ind w:left="-567"/>
        <w:rPr>
          <w:b/>
          <w:bCs/>
          <w:color w:val="4472C4" w:themeColor="accent1"/>
          <w:sz w:val="56"/>
          <w:szCs w:val="56"/>
        </w:rPr>
      </w:pPr>
      <w:r w:rsidRPr="00607A4A">
        <w:rPr>
          <w:b/>
          <w:bCs/>
          <w:color w:val="4472C4" w:themeColor="accent1"/>
          <w:sz w:val="56"/>
          <w:szCs w:val="56"/>
        </w:rPr>
        <w:t>UNIVERSITAS HARKAT NEGERI</w:t>
      </w:r>
    </w:p>
    <w:p w14:paraId="28A60E68" w14:textId="77777777" w:rsidR="005843B8" w:rsidRDefault="005843B8" w:rsidP="005843B8"/>
    <w:p w14:paraId="36581794" w14:textId="77777777" w:rsidR="006902D1" w:rsidRDefault="006902D1" w:rsidP="005843B8"/>
    <w:p w14:paraId="059F9669" w14:textId="77777777" w:rsidR="006902D1" w:rsidRDefault="006902D1" w:rsidP="005843B8"/>
    <w:p w14:paraId="232BF164" w14:textId="77777777" w:rsidR="0067041F" w:rsidRDefault="0067041F" w:rsidP="005843B8"/>
    <w:p w14:paraId="0492EB37" w14:textId="77777777" w:rsidR="0067041F" w:rsidRDefault="0067041F" w:rsidP="005843B8"/>
    <w:p w14:paraId="4487E55D" w14:textId="77777777" w:rsidR="005843B8" w:rsidRDefault="005843B8" w:rsidP="005843B8"/>
    <w:p w14:paraId="2A248F08" w14:textId="77777777" w:rsidR="005843B8" w:rsidRDefault="005843B8" w:rsidP="005843B8"/>
    <w:tbl>
      <w:tblPr>
        <w:tblW w:w="949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2"/>
        <w:gridCol w:w="1279"/>
        <w:gridCol w:w="3257"/>
      </w:tblGrid>
      <w:tr w:rsidR="005843B8" w:rsidRPr="00903EA2" w14:paraId="41CE61A9" w14:textId="77777777" w:rsidTr="005E4ED0">
        <w:trPr>
          <w:trHeight w:val="340"/>
        </w:trPr>
        <w:tc>
          <w:tcPr>
            <w:tcW w:w="4962" w:type="dxa"/>
            <w:vMerge w:val="restart"/>
            <w:vAlign w:val="center"/>
          </w:tcPr>
          <w:p w14:paraId="7AD7E991" w14:textId="77777777" w:rsidR="005843B8" w:rsidRPr="004A66F9" w:rsidRDefault="005843B8" w:rsidP="002C21CF">
            <w:pPr>
              <w:spacing w:line="240" w:lineRule="auto"/>
              <w:jc w:val="center"/>
              <w:rPr>
                <w:b/>
                <w:bCs/>
              </w:rPr>
            </w:pPr>
            <w:r>
              <w:br w:type="page"/>
            </w:r>
            <w:r w:rsidRPr="004A66F9">
              <w:rPr>
                <w:b/>
                <w:bCs/>
              </w:rPr>
              <w:t>UNIVERSITAS HARKAT NEGERI</w:t>
            </w:r>
          </w:p>
        </w:tc>
        <w:tc>
          <w:tcPr>
            <w:tcW w:w="1279" w:type="dxa"/>
            <w:vAlign w:val="center"/>
          </w:tcPr>
          <w:p w14:paraId="48286AAB" w14:textId="77777777" w:rsidR="005843B8" w:rsidRPr="00903EA2" w:rsidRDefault="005843B8" w:rsidP="00CB3235">
            <w:pPr>
              <w:spacing w:after="0" w:line="240" w:lineRule="auto"/>
            </w:pPr>
            <w:r w:rsidRPr="00903EA2">
              <w:t>Kode/No</w:t>
            </w:r>
          </w:p>
        </w:tc>
        <w:tc>
          <w:tcPr>
            <w:tcW w:w="3257" w:type="dxa"/>
            <w:vAlign w:val="center"/>
          </w:tcPr>
          <w:p w14:paraId="5190F9DD" w14:textId="6E02AEAD" w:rsidR="005843B8" w:rsidRPr="00903EA2" w:rsidRDefault="005843B8" w:rsidP="00CB3235">
            <w:pPr>
              <w:spacing w:after="0" w:line="240" w:lineRule="auto"/>
            </w:pPr>
            <w:r w:rsidRPr="00CB3235">
              <w:rPr>
                <w:sz w:val="22"/>
                <w:szCs w:val="22"/>
              </w:rPr>
              <w:t xml:space="preserve">: </w:t>
            </w:r>
            <w:r w:rsidR="00CB3235" w:rsidRPr="00CB3235">
              <w:rPr>
                <w:sz w:val="22"/>
                <w:szCs w:val="22"/>
              </w:rPr>
              <w:t>SA.SPMI.HN.PDK.02A.3</w:t>
            </w:r>
            <w:r w:rsidR="00E55BAA">
              <w:rPr>
                <w:sz w:val="22"/>
                <w:szCs w:val="22"/>
              </w:rPr>
              <w:t>d</w:t>
            </w:r>
          </w:p>
        </w:tc>
      </w:tr>
      <w:tr w:rsidR="005843B8" w:rsidRPr="00903EA2" w14:paraId="25A28E5E" w14:textId="77777777" w:rsidTr="005E4ED0">
        <w:trPr>
          <w:trHeight w:val="340"/>
        </w:trPr>
        <w:tc>
          <w:tcPr>
            <w:tcW w:w="4962" w:type="dxa"/>
            <w:vMerge/>
            <w:vAlign w:val="center"/>
          </w:tcPr>
          <w:p w14:paraId="25856A16" w14:textId="77777777" w:rsidR="005843B8" w:rsidRPr="00903EA2" w:rsidRDefault="005843B8" w:rsidP="002C21CF">
            <w:pPr>
              <w:spacing w:line="240" w:lineRule="auto"/>
            </w:pPr>
          </w:p>
        </w:tc>
        <w:tc>
          <w:tcPr>
            <w:tcW w:w="1279" w:type="dxa"/>
            <w:vAlign w:val="center"/>
          </w:tcPr>
          <w:p w14:paraId="0A4391BB" w14:textId="77777777" w:rsidR="005843B8" w:rsidRPr="00903EA2" w:rsidRDefault="005843B8" w:rsidP="00CB3235">
            <w:pPr>
              <w:spacing w:after="0" w:line="240" w:lineRule="auto"/>
            </w:pPr>
            <w:r w:rsidRPr="00903EA2">
              <w:t>Tanggal</w:t>
            </w:r>
          </w:p>
        </w:tc>
        <w:tc>
          <w:tcPr>
            <w:tcW w:w="3257" w:type="dxa"/>
            <w:vAlign w:val="center"/>
          </w:tcPr>
          <w:p w14:paraId="5D3A6E33" w14:textId="628A4E89" w:rsidR="005843B8" w:rsidRPr="00903EA2" w:rsidRDefault="005843B8" w:rsidP="00CB3235">
            <w:pPr>
              <w:spacing w:after="0" w:line="240" w:lineRule="auto"/>
            </w:pPr>
            <w:r>
              <w:t xml:space="preserve">: </w:t>
            </w:r>
            <w:r w:rsidR="00CB3235">
              <w:t>11</w:t>
            </w:r>
            <w:r w:rsidR="00751A26">
              <w:t xml:space="preserve">  </w:t>
            </w:r>
            <w:r>
              <w:t>September 2026</w:t>
            </w:r>
          </w:p>
        </w:tc>
      </w:tr>
      <w:tr w:rsidR="005843B8" w:rsidRPr="00903EA2" w14:paraId="3D8B0E8F" w14:textId="77777777" w:rsidTr="005E4ED0">
        <w:trPr>
          <w:trHeight w:val="340"/>
        </w:trPr>
        <w:tc>
          <w:tcPr>
            <w:tcW w:w="4962" w:type="dxa"/>
            <w:vMerge w:val="restart"/>
            <w:vAlign w:val="center"/>
          </w:tcPr>
          <w:p w14:paraId="0BB7F600" w14:textId="77777777" w:rsidR="005843B8" w:rsidRDefault="005843B8" w:rsidP="002C21CF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SILABUS</w:t>
            </w:r>
          </w:p>
          <w:p w14:paraId="683C7EF1" w14:textId="1B9AA213" w:rsidR="005843B8" w:rsidRPr="004A66F9" w:rsidRDefault="005843B8" w:rsidP="002C21C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PROGRAM STUDI…</w:t>
            </w:r>
            <w:r w:rsidR="00CB3235">
              <w:rPr>
                <w:b/>
                <w:bCs/>
              </w:rPr>
              <w:t>.</w:t>
            </w:r>
          </w:p>
        </w:tc>
        <w:tc>
          <w:tcPr>
            <w:tcW w:w="1279" w:type="dxa"/>
            <w:vAlign w:val="center"/>
          </w:tcPr>
          <w:p w14:paraId="73DED8BC" w14:textId="77777777" w:rsidR="005843B8" w:rsidRPr="00903EA2" w:rsidRDefault="005843B8" w:rsidP="00CB3235">
            <w:pPr>
              <w:spacing w:after="0" w:line="240" w:lineRule="auto"/>
            </w:pPr>
            <w:r w:rsidRPr="00903EA2">
              <w:t>Edisi</w:t>
            </w:r>
          </w:p>
        </w:tc>
        <w:tc>
          <w:tcPr>
            <w:tcW w:w="3257" w:type="dxa"/>
            <w:vAlign w:val="center"/>
          </w:tcPr>
          <w:p w14:paraId="472DA7CC" w14:textId="77777777" w:rsidR="005843B8" w:rsidRPr="00903EA2" w:rsidRDefault="005843B8" w:rsidP="00CB3235">
            <w:pPr>
              <w:spacing w:after="0" w:line="240" w:lineRule="auto"/>
            </w:pPr>
            <w:r>
              <w:t>: 1</w:t>
            </w:r>
          </w:p>
        </w:tc>
      </w:tr>
      <w:tr w:rsidR="005843B8" w:rsidRPr="00903EA2" w14:paraId="0E9F96C3" w14:textId="77777777" w:rsidTr="005E4ED0">
        <w:trPr>
          <w:trHeight w:val="340"/>
        </w:trPr>
        <w:tc>
          <w:tcPr>
            <w:tcW w:w="4962" w:type="dxa"/>
            <w:vMerge/>
            <w:vAlign w:val="center"/>
          </w:tcPr>
          <w:p w14:paraId="1ABA4870" w14:textId="77777777" w:rsidR="005843B8" w:rsidRPr="00903EA2" w:rsidRDefault="005843B8" w:rsidP="002C21CF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7779A4E9" w14:textId="77777777" w:rsidR="005843B8" w:rsidRPr="00903EA2" w:rsidRDefault="005843B8" w:rsidP="00CB3235">
            <w:pPr>
              <w:spacing w:after="0" w:line="240" w:lineRule="auto"/>
            </w:pPr>
            <w:r>
              <w:t>Revisi</w:t>
            </w:r>
          </w:p>
        </w:tc>
        <w:tc>
          <w:tcPr>
            <w:tcW w:w="3257" w:type="dxa"/>
            <w:vAlign w:val="center"/>
          </w:tcPr>
          <w:p w14:paraId="10B86FA4" w14:textId="6EF3DB32" w:rsidR="005843B8" w:rsidRPr="00903EA2" w:rsidRDefault="005843B8" w:rsidP="00CB3235">
            <w:pPr>
              <w:spacing w:after="0" w:line="240" w:lineRule="auto"/>
            </w:pPr>
            <w:r>
              <w:t xml:space="preserve">: </w:t>
            </w:r>
            <w:r w:rsidR="00CB3235">
              <w:t>-</w:t>
            </w:r>
          </w:p>
        </w:tc>
      </w:tr>
    </w:tbl>
    <w:p w14:paraId="5383A5F3" w14:textId="77777777" w:rsidR="006902D1" w:rsidRDefault="006902D1" w:rsidP="006902D1">
      <w:pPr>
        <w:rPr>
          <w:rFonts w:eastAsia="Times New Roman"/>
        </w:rPr>
        <w:sectPr w:rsidR="006902D1" w:rsidSect="00022D47">
          <w:footerReference w:type="default" r:id="rId9"/>
          <w:pgSz w:w="11907" w:h="16840" w:code="9"/>
          <w:pgMar w:top="1701" w:right="1701" w:bottom="1701" w:left="1701" w:header="720" w:footer="720" w:gutter="0"/>
          <w:cols w:space="720"/>
          <w:docGrid w:linePitch="360"/>
        </w:sectPr>
      </w:pPr>
    </w:p>
    <w:bookmarkEnd w:id="0"/>
    <w:p w14:paraId="25C0BB9E" w14:textId="656B2053" w:rsidR="00396EE0" w:rsidRDefault="00535B8B" w:rsidP="00535B8B">
      <w:pPr>
        <w:spacing w:after="0"/>
        <w:ind w:left="-426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CAE398C" wp14:editId="0A47B2E2">
            <wp:extent cx="2954020" cy="826278"/>
            <wp:effectExtent l="0" t="0" r="0" b="0"/>
            <wp:docPr id="231682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689" cy="82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53103" w14:textId="77777777" w:rsidR="00396EE0" w:rsidRDefault="00396EE0" w:rsidP="00396EE0">
      <w:pPr>
        <w:jc w:val="center"/>
        <w:rPr>
          <w:rFonts w:cs="Calibri"/>
        </w:rPr>
      </w:pPr>
    </w:p>
    <w:p w14:paraId="152FE600" w14:textId="77777777" w:rsidR="00396EE0" w:rsidRPr="001F4C01" w:rsidRDefault="00396EE0" w:rsidP="00396EE0">
      <w:pPr>
        <w:pStyle w:val="Heading1"/>
        <w:spacing w:before="0" w:after="0" w:line="360" w:lineRule="auto"/>
        <w:jc w:val="center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1" w:name="_Toc219156925"/>
      <w:r w:rsidRPr="001F4C01">
        <w:rPr>
          <w:rFonts w:ascii="Calibri" w:hAnsi="Calibri" w:cs="Calibri"/>
          <w:b/>
          <w:bCs/>
          <w:color w:val="auto"/>
          <w:sz w:val="28"/>
          <w:szCs w:val="28"/>
        </w:rPr>
        <w:t>HALAMAN PENGESAHAN</w:t>
      </w:r>
      <w:bookmarkEnd w:id="1"/>
    </w:p>
    <w:p w14:paraId="699753C2" w14:textId="77777777" w:rsidR="00396EE0" w:rsidRDefault="00396EE0" w:rsidP="00396EE0">
      <w:pPr>
        <w:spacing w:after="0" w:line="360" w:lineRule="auto"/>
        <w:rPr>
          <w:rFonts w:cs="Calibri"/>
          <w:b/>
          <w:noProof/>
        </w:rPr>
      </w:pPr>
      <w:bookmarkStart w:id="2" w:name="_Hlk167266057"/>
    </w:p>
    <w:p w14:paraId="4FEA10C9" w14:textId="77777777" w:rsidR="00027E17" w:rsidRPr="00A04F7B" w:rsidRDefault="00027E17" w:rsidP="00027E17">
      <w:pPr>
        <w:jc w:val="center"/>
        <w:rPr>
          <w:rFonts w:cs="Calibri"/>
          <w:b/>
          <w:bCs/>
          <w:sz w:val="28"/>
          <w:szCs w:val="28"/>
        </w:rPr>
      </w:pPr>
      <w:r w:rsidRPr="00A04F7B">
        <w:rPr>
          <w:rFonts w:cs="Calibri"/>
          <w:b/>
          <w:bCs/>
          <w:sz w:val="28"/>
          <w:szCs w:val="28"/>
        </w:rPr>
        <w:t>SILABUS</w:t>
      </w:r>
    </w:p>
    <w:p w14:paraId="6192C4A9" w14:textId="77777777" w:rsidR="00027E17" w:rsidRDefault="00027E17" w:rsidP="00A04F7B">
      <w:pPr>
        <w:spacing w:after="0" w:line="240" w:lineRule="auto"/>
        <w:jc w:val="center"/>
        <w:rPr>
          <w:rFonts w:cs="Calibri"/>
          <w:b/>
          <w:bCs/>
        </w:rPr>
      </w:pPr>
      <w:r>
        <w:rPr>
          <w:rFonts w:cs="Calibri"/>
          <w:b/>
          <w:bCs/>
        </w:rPr>
        <w:t>KURIKULUM TAHUN 2025</w:t>
      </w:r>
    </w:p>
    <w:p w14:paraId="00F0F45B" w14:textId="0BC02069" w:rsidR="00A04F7B" w:rsidRDefault="00A04F7B" w:rsidP="00A04F7B">
      <w:pPr>
        <w:spacing w:after="0" w:line="240" w:lineRule="auto"/>
        <w:jc w:val="center"/>
        <w:rPr>
          <w:rFonts w:cs="Calibri"/>
          <w:b/>
          <w:bCs/>
        </w:rPr>
      </w:pPr>
      <w:r>
        <w:rPr>
          <w:rFonts w:cs="Calibri"/>
          <w:b/>
          <w:bCs/>
        </w:rPr>
        <w:t>PROGRAM STUDI ….</w:t>
      </w:r>
    </w:p>
    <w:p w14:paraId="2C86DE33" w14:textId="64A812EA" w:rsidR="00A04F7B" w:rsidRPr="00915D47" w:rsidRDefault="00A04F7B" w:rsidP="00A04F7B">
      <w:pPr>
        <w:spacing w:after="0" w:line="240" w:lineRule="auto"/>
        <w:jc w:val="center"/>
        <w:rPr>
          <w:rFonts w:cs="Calibri"/>
          <w:b/>
          <w:bCs/>
        </w:rPr>
      </w:pPr>
      <w:r>
        <w:rPr>
          <w:rFonts w:cs="Calibri"/>
          <w:b/>
          <w:bCs/>
        </w:rPr>
        <w:t>FAKULTAS ….</w:t>
      </w:r>
    </w:p>
    <w:p w14:paraId="156FB9EC" w14:textId="77777777" w:rsidR="00396EE0" w:rsidRDefault="00396EE0" w:rsidP="00027E17">
      <w:pPr>
        <w:spacing w:after="0" w:line="360" w:lineRule="auto"/>
        <w:jc w:val="center"/>
        <w:rPr>
          <w:rFonts w:cs="Calibri"/>
          <w:b/>
          <w:noProof/>
        </w:rPr>
      </w:pPr>
    </w:p>
    <w:p w14:paraId="74FC9BAF" w14:textId="77777777" w:rsidR="00396EE0" w:rsidRPr="00C25C6D" w:rsidRDefault="00396EE0" w:rsidP="00396EE0">
      <w:pPr>
        <w:spacing w:after="0" w:line="360" w:lineRule="auto"/>
        <w:rPr>
          <w:rFonts w:cs="Calibri"/>
          <w:b/>
          <w:noProof/>
        </w:rPr>
      </w:pPr>
    </w:p>
    <w:tbl>
      <w:tblPr>
        <w:tblW w:w="96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8"/>
        <w:gridCol w:w="3582"/>
        <w:gridCol w:w="2259"/>
        <w:gridCol w:w="2139"/>
        <w:gridCol w:w="10"/>
      </w:tblGrid>
      <w:tr w:rsidR="00396EE0" w:rsidRPr="00891A72" w14:paraId="65934488" w14:textId="77777777" w:rsidTr="008C7A08">
        <w:trPr>
          <w:jc w:val="center"/>
        </w:trPr>
        <w:tc>
          <w:tcPr>
            <w:tcW w:w="16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D75176F" w14:textId="3147C042" w:rsidR="00396EE0" w:rsidRPr="003A2A56" w:rsidRDefault="009F37BD" w:rsidP="00AC3B8E">
            <w:pPr>
              <w:spacing w:after="0" w:line="360" w:lineRule="auto"/>
              <w:jc w:val="center"/>
              <w:rPr>
                <w:b/>
                <w:bCs/>
                <w:lang w:eastAsia="id-ID"/>
              </w:rPr>
            </w:pPr>
            <w:r>
              <w:rPr>
                <w:b/>
                <w:bCs/>
                <w:lang w:eastAsia="id-ID"/>
              </w:rPr>
              <w:t>Tahapan</w:t>
            </w:r>
          </w:p>
        </w:tc>
        <w:tc>
          <w:tcPr>
            <w:tcW w:w="7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010F4FC" w14:textId="77777777" w:rsidR="00396EE0" w:rsidRPr="003A2A56" w:rsidRDefault="00396EE0" w:rsidP="00AC3B8E">
            <w:pPr>
              <w:spacing w:after="0" w:line="360" w:lineRule="auto"/>
              <w:jc w:val="center"/>
              <w:rPr>
                <w:b/>
                <w:bCs/>
                <w:lang w:eastAsia="id-ID"/>
              </w:rPr>
            </w:pPr>
            <w:r>
              <w:rPr>
                <w:b/>
                <w:bCs/>
                <w:lang w:eastAsia="id-ID"/>
              </w:rPr>
              <w:t>OTORISASI</w:t>
            </w:r>
          </w:p>
        </w:tc>
      </w:tr>
      <w:tr w:rsidR="00396EE0" w:rsidRPr="00891A72" w14:paraId="7FC52BCD" w14:textId="77777777" w:rsidTr="00276350">
        <w:trPr>
          <w:gridAfter w:val="1"/>
          <w:wAfter w:w="10" w:type="dxa"/>
          <w:jc w:val="center"/>
        </w:trPr>
        <w:tc>
          <w:tcPr>
            <w:tcW w:w="1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DB8FF34" w14:textId="77777777" w:rsidR="00396EE0" w:rsidRPr="003A2A56" w:rsidRDefault="00396EE0" w:rsidP="00AC3B8E">
            <w:pPr>
              <w:spacing w:after="0"/>
              <w:jc w:val="center"/>
              <w:rPr>
                <w:b/>
                <w:bCs/>
                <w:lang w:eastAsia="id-ID"/>
              </w:rPr>
            </w:pP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35A04" w14:textId="77777777" w:rsidR="00396EE0" w:rsidRPr="00D45039" w:rsidRDefault="00396EE0" w:rsidP="00AC3B8E">
            <w:pPr>
              <w:tabs>
                <w:tab w:val="left" w:pos="1932"/>
                <w:tab w:val="left" w:pos="6135"/>
              </w:tabs>
              <w:spacing w:after="0"/>
              <w:rPr>
                <w:b/>
                <w:bCs/>
                <w:lang w:val="pt-BR" w:eastAsia="id-ID"/>
              </w:rPr>
            </w:pPr>
            <w:r>
              <w:rPr>
                <w:b/>
                <w:bCs/>
                <w:lang w:eastAsia="id-ID"/>
              </w:rPr>
              <w:t>Penanggung Jawab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1030C" w14:textId="77777777" w:rsidR="00396EE0" w:rsidRPr="003A2A56" w:rsidRDefault="00396EE0" w:rsidP="00AC3B8E">
            <w:pPr>
              <w:spacing w:after="0"/>
              <w:jc w:val="center"/>
              <w:rPr>
                <w:b/>
                <w:bCs/>
                <w:lang w:eastAsia="id-ID"/>
              </w:rPr>
            </w:pPr>
            <w:r w:rsidRPr="003A2A56">
              <w:rPr>
                <w:b/>
                <w:bCs/>
                <w:lang w:eastAsia="id-ID"/>
              </w:rPr>
              <w:t>Jabatan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EDB06" w14:textId="77777777" w:rsidR="00396EE0" w:rsidRPr="003A2A56" w:rsidRDefault="00396EE0" w:rsidP="00AC3B8E">
            <w:pPr>
              <w:spacing w:after="0"/>
              <w:jc w:val="both"/>
              <w:rPr>
                <w:b/>
                <w:bCs/>
                <w:lang w:eastAsia="id-ID"/>
              </w:rPr>
            </w:pPr>
            <w:r w:rsidRPr="003A2A56">
              <w:rPr>
                <w:b/>
                <w:bCs/>
                <w:lang w:eastAsia="id-ID"/>
              </w:rPr>
              <w:t>Tanda Tangan</w:t>
            </w:r>
          </w:p>
        </w:tc>
      </w:tr>
      <w:tr w:rsidR="00396EE0" w:rsidRPr="00891A72" w14:paraId="1BBAB25A" w14:textId="77777777" w:rsidTr="00FB59F8">
        <w:trPr>
          <w:gridAfter w:val="1"/>
          <w:wAfter w:w="10" w:type="dxa"/>
          <w:trHeight w:val="1013"/>
          <w:jc w:val="center"/>
        </w:trPr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E4145" w14:textId="77777777" w:rsidR="00396EE0" w:rsidRPr="003A2A56" w:rsidRDefault="00396EE0" w:rsidP="00AC3B8E">
            <w:pPr>
              <w:spacing w:after="0"/>
              <w:jc w:val="center"/>
              <w:rPr>
                <w:b/>
                <w:bCs/>
                <w:lang w:eastAsia="id-ID"/>
              </w:rPr>
            </w:pPr>
            <w:r w:rsidRPr="003A2A56">
              <w:rPr>
                <w:b/>
                <w:bCs/>
                <w:lang w:eastAsia="id-ID"/>
              </w:rPr>
              <w:t>Disiapkan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AE030" w14:textId="77777777" w:rsidR="00396EE0" w:rsidRPr="00891A72" w:rsidRDefault="00396EE0" w:rsidP="00AC3B8E">
            <w:pPr>
              <w:tabs>
                <w:tab w:val="left" w:pos="1932"/>
                <w:tab w:val="left" w:pos="6135"/>
              </w:tabs>
              <w:spacing w:after="0"/>
              <w:rPr>
                <w:lang w:eastAsia="id-ID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76F66" w14:textId="77777777" w:rsidR="00396EE0" w:rsidRPr="00891A72" w:rsidRDefault="00396EE0" w:rsidP="00AC3B8E">
            <w:pPr>
              <w:spacing w:after="0"/>
              <w:rPr>
                <w:lang w:eastAsia="id-ID"/>
              </w:rPr>
            </w:pPr>
            <w:r>
              <w:rPr>
                <w:lang w:eastAsia="id-ID"/>
              </w:rPr>
              <w:t>Ka. Program Studi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96D81" w14:textId="77777777" w:rsidR="00396EE0" w:rsidRPr="00891A72" w:rsidRDefault="00396EE0" w:rsidP="00AC3B8E">
            <w:pPr>
              <w:spacing w:after="0"/>
              <w:rPr>
                <w:lang w:eastAsia="id-ID"/>
              </w:rPr>
            </w:pPr>
            <w:r w:rsidRPr="00891A72">
              <w:rPr>
                <w:lang w:eastAsia="id-ID"/>
              </w:rPr>
              <w:t>1.</w:t>
            </w:r>
          </w:p>
        </w:tc>
      </w:tr>
      <w:tr w:rsidR="00396EE0" w:rsidRPr="00891A72" w14:paraId="409F2316" w14:textId="77777777" w:rsidTr="00276350">
        <w:trPr>
          <w:gridAfter w:val="1"/>
          <w:wAfter w:w="10" w:type="dxa"/>
          <w:trHeight w:val="1093"/>
          <w:jc w:val="center"/>
        </w:trPr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8DAEC" w14:textId="77777777" w:rsidR="00396EE0" w:rsidRPr="003A2A56" w:rsidRDefault="00396EE0" w:rsidP="00AC3B8E">
            <w:pPr>
              <w:spacing w:after="0"/>
              <w:jc w:val="center"/>
              <w:rPr>
                <w:b/>
                <w:bCs/>
                <w:lang w:eastAsia="id-ID"/>
              </w:rPr>
            </w:pPr>
            <w:r w:rsidRPr="003A2A56">
              <w:rPr>
                <w:b/>
                <w:bCs/>
                <w:lang w:eastAsia="id-ID"/>
              </w:rPr>
              <w:t>Diperiksa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3715E" w14:textId="77777777" w:rsidR="00396EE0" w:rsidRPr="00891A72" w:rsidRDefault="00396EE0" w:rsidP="00AC3B8E">
            <w:pPr>
              <w:tabs>
                <w:tab w:val="left" w:pos="1932"/>
                <w:tab w:val="left" w:pos="6135"/>
              </w:tabs>
              <w:spacing w:after="0"/>
              <w:rPr>
                <w:lang w:eastAsia="id-ID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0F0A0" w14:textId="77777777" w:rsidR="00396EE0" w:rsidRDefault="00396EE0" w:rsidP="00AC3B8E">
            <w:pPr>
              <w:spacing w:after="0"/>
              <w:rPr>
                <w:lang w:eastAsia="id-ID"/>
              </w:rPr>
            </w:pPr>
            <w:r>
              <w:rPr>
                <w:lang w:eastAsia="id-ID"/>
              </w:rPr>
              <w:t>Ka. Pengembangan Akademik</w:t>
            </w:r>
          </w:p>
          <w:p w14:paraId="780BFCEB" w14:textId="77777777" w:rsidR="00396EE0" w:rsidRPr="00891A72" w:rsidRDefault="00396EE0" w:rsidP="00AC3B8E">
            <w:pPr>
              <w:spacing w:after="0"/>
              <w:rPr>
                <w:lang w:eastAsia="id-ID"/>
              </w:rPr>
            </w:pP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2B88E" w14:textId="77777777" w:rsidR="00396EE0" w:rsidRPr="00891A72" w:rsidRDefault="00396EE0" w:rsidP="00AC3B8E">
            <w:pPr>
              <w:spacing w:after="0"/>
              <w:rPr>
                <w:lang w:eastAsia="id-ID"/>
              </w:rPr>
            </w:pPr>
            <w:r w:rsidRPr="00891A72">
              <w:rPr>
                <w:lang w:eastAsia="id-ID"/>
              </w:rPr>
              <w:t>2.</w:t>
            </w:r>
          </w:p>
        </w:tc>
      </w:tr>
      <w:tr w:rsidR="00396EE0" w:rsidRPr="00891A72" w14:paraId="69851243" w14:textId="77777777" w:rsidTr="00276350">
        <w:trPr>
          <w:gridAfter w:val="1"/>
          <w:wAfter w:w="10" w:type="dxa"/>
          <w:trHeight w:val="553"/>
          <w:jc w:val="center"/>
        </w:trPr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1D471" w14:textId="77777777" w:rsidR="00396EE0" w:rsidRPr="003A2A56" w:rsidRDefault="00396EE0" w:rsidP="00AC3B8E">
            <w:pPr>
              <w:spacing w:after="0"/>
              <w:jc w:val="center"/>
              <w:rPr>
                <w:b/>
                <w:bCs/>
                <w:lang w:eastAsia="id-ID"/>
              </w:rPr>
            </w:pPr>
            <w:r>
              <w:rPr>
                <w:b/>
                <w:bCs/>
                <w:lang w:eastAsia="id-ID"/>
              </w:rPr>
              <w:t>Disetujui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FB789" w14:textId="77777777" w:rsidR="00396EE0" w:rsidRPr="00891A72" w:rsidRDefault="00396EE0" w:rsidP="00AC3B8E">
            <w:pPr>
              <w:tabs>
                <w:tab w:val="left" w:pos="1932"/>
                <w:tab w:val="left" w:pos="6135"/>
              </w:tabs>
              <w:spacing w:after="0"/>
              <w:rPr>
                <w:lang w:val="pt-BR" w:eastAsia="id-ID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0DD5C" w14:textId="77777777" w:rsidR="00396EE0" w:rsidRPr="00891A72" w:rsidRDefault="00396EE0" w:rsidP="00AC3B8E">
            <w:pPr>
              <w:spacing w:after="0"/>
              <w:rPr>
                <w:lang w:eastAsia="id-ID"/>
              </w:rPr>
            </w:pPr>
            <w:r>
              <w:rPr>
                <w:lang w:eastAsia="id-ID"/>
              </w:rPr>
              <w:t>Direktur Administrasi dan Pengembangan Akademik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8DD0D" w14:textId="77777777" w:rsidR="00396EE0" w:rsidRPr="00891A72" w:rsidRDefault="00396EE0" w:rsidP="00AC3B8E">
            <w:pPr>
              <w:spacing w:after="0"/>
              <w:rPr>
                <w:lang w:eastAsia="id-ID"/>
              </w:rPr>
            </w:pPr>
            <w:r w:rsidRPr="00891A72">
              <w:rPr>
                <w:lang w:eastAsia="id-ID"/>
              </w:rPr>
              <w:t>3.</w:t>
            </w:r>
          </w:p>
        </w:tc>
      </w:tr>
      <w:tr w:rsidR="00396EE0" w:rsidRPr="00891A72" w14:paraId="0FB32B70" w14:textId="77777777" w:rsidTr="00FB59F8">
        <w:trPr>
          <w:gridAfter w:val="1"/>
          <w:wAfter w:w="10" w:type="dxa"/>
          <w:trHeight w:val="1063"/>
          <w:jc w:val="center"/>
        </w:trPr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A8CAD" w14:textId="77777777" w:rsidR="00396EE0" w:rsidRPr="003A2A56" w:rsidRDefault="00396EE0" w:rsidP="00AC3B8E">
            <w:pPr>
              <w:spacing w:after="0"/>
              <w:jc w:val="center"/>
              <w:rPr>
                <w:b/>
                <w:bCs/>
                <w:lang w:eastAsia="id-ID"/>
              </w:rPr>
            </w:pPr>
            <w:r w:rsidRPr="003A2A56">
              <w:rPr>
                <w:b/>
                <w:bCs/>
                <w:lang w:eastAsia="id-ID"/>
              </w:rPr>
              <w:t>Dikendalikan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397BF" w14:textId="77777777" w:rsidR="00396EE0" w:rsidRPr="00891A72" w:rsidRDefault="00396EE0" w:rsidP="00AC3B8E">
            <w:pPr>
              <w:tabs>
                <w:tab w:val="left" w:pos="1932"/>
                <w:tab w:val="left" w:pos="6135"/>
              </w:tabs>
              <w:spacing w:after="0"/>
              <w:rPr>
                <w:lang w:val="pt-BR" w:eastAsia="id-ID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15E7D" w14:textId="77777777" w:rsidR="00396EE0" w:rsidRPr="00891A72" w:rsidRDefault="00396EE0" w:rsidP="00AC3B8E">
            <w:pPr>
              <w:spacing w:after="0"/>
              <w:rPr>
                <w:lang w:eastAsia="id-ID"/>
              </w:rPr>
            </w:pPr>
            <w:r>
              <w:rPr>
                <w:lang w:eastAsia="id-ID"/>
              </w:rPr>
              <w:t>Gugus Mutu Fakultas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2D507" w14:textId="77777777" w:rsidR="00396EE0" w:rsidRPr="00891A72" w:rsidRDefault="00396EE0" w:rsidP="00AC3B8E">
            <w:pPr>
              <w:spacing w:after="0"/>
              <w:rPr>
                <w:lang w:eastAsia="id-ID"/>
              </w:rPr>
            </w:pPr>
            <w:r>
              <w:rPr>
                <w:lang w:eastAsia="id-ID"/>
              </w:rPr>
              <w:t>4.</w:t>
            </w:r>
          </w:p>
        </w:tc>
      </w:tr>
      <w:tr w:rsidR="00396EE0" w:rsidRPr="00891A72" w14:paraId="785D86A0" w14:textId="77777777" w:rsidTr="00276350">
        <w:trPr>
          <w:gridAfter w:val="1"/>
          <w:wAfter w:w="10" w:type="dxa"/>
          <w:trHeight w:val="1033"/>
          <w:jc w:val="center"/>
        </w:trPr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61C83" w14:textId="77777777" w:rsidR="00396EE0" w:rsidRPr="003A2A56" w:rsidRDefault="00396EE0" w:rsidP="00AC3B8E">
            <w:pPr>
              <w:spacing w:after="0"/>
              <w:jc w:val="center"/>
              <w:rPr>
                <w:b/>
                <w:bCs/>
                <w:lang w:eastAsia="id-ID"/>
              </w:rPr>
            </w:pPr>
            <w:r w:rsidRPr="003A2A56">
              <w:rPr>
                <w:b/>
                <w:bCs/>
                <w:lang w:eastAsia="id-ID"/>
              </w:rPr>
              <w:t>Disahkan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0A99B" w14:textId="77777777" w:rsidR="00396EE0" w:rsidRPr="00891A72" w:rsidRDefault="00396EE0" w:rsidP="00AC3B8E">
            <w:pPr>
              <w:tabs>
                <w:tab w:val="left" w:pos="1932"/>
                <w:tab w:val="left" w:pos="6135"/>
              </w:tabs>
              <w:spacing w:after="0"/>
              <w:rPr>
                <w:lang w:val="nb-NO" w:eastAsia="id-ID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754E2" w14:textId="77777777" w:rsidR="00396EE0" w:rsidRPr="00891A72" w:rsidRDefault="00396EE0" w:rsidP="00AC3B8E">
            <w:pPr>
              <w:spacing w:after="0"/>
              <w:rPr>
                <w:lang w:eastAsia="id-ID"/>
              </w:rPr>
            </w:pPr>
            <w:r>
              <w:rPr>
                <w:lang w:eastAsia="id-ID"/>
              </w:rPr>
              <w:t>Dekan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03712" w14:textId="77777777" w:rsidR="00396EE0" w:rsidRPr="00891A72" w:rsidRDefault="00396EE0" w:rsidP="00AC3B8E">
            <w:pPr>
              <w:spacing w:after="0"/>
              <w:rPr>
                <w:lang w:eastAsia="id-ID"/>
              </w:rPr>
            </w:pPr>
            <w:r>
              <w:rPr>
                <w:lang w:eastAsia="id-ID"/>
              </w:rPr>
              <w:t>5</w:t>
            </w:r>
            <w:r w:rsidRPr="00891A72">
              <w:rPr>
                <w:lang w:eastAsia="id-ID"/>
              </w:rPr>
              <w:t>.</w:t>
            </w:r>
          </w:p>
        </w:tc>
      </w:tr>
    </w:tbl>
    <w:p w14:paraId="3702A734" w14:textId="77777777" w:rsidR="00396EE0" w:rsidRDefault="00396EE0" w:rsidP="00396EE0">
      <w:pPr>
        <w:spacing w:after="0" w:line="360" w:lineRule="auto"/>
        <w:jc w:val="center"/>
        <w:rPr>
          <w:rFonts w:cs="Calibri"/>
          <w:b/>
          <w:noProof/>
          <w:lang w:val="id-ID"/>
        </w:rPr>
      </w:pPr>
    </w:p>
    <w:bookmarkEnd w:id="2"/>
    <w:p w14:paraId="7BD55220" w14:textId="77777777" w:rsidR="00396EE0" w:rsidRDefault="00396EE0" w:rsidP="00396EE0">
      <w:pPr>
        <w:spacing w:after="0" w:line="360" w:lineRule="auto"/>
        <w:rPr>
          <w:rFonts w:cs="Calibri"/>
        </w:rPr>
      </w:pPr>
    </w:p>
    <w:p w14:paraId="51A52EEF" w14:textId="77777777" w:rsidR="00396EE0" w:rsidRDefault="00396EE0" w:rsidP="00D76D90">
      <w:pPr>
        <w:spacing w:after="0"/>
        <w:ind w:left="-426"/>
        <w:rPr>
          <w:b/>
          <w:bCs/>
        </w:rPr>
        <w:sectPr w:rsidR="00396EE0" w:rsidSect="004D5554">
          <w:headerReference w:type="default" r:id="rId11"/>
          <w:footerReference w:type="default" r:id="rId12"/>
          <w:pgSz w:w="11907" w:h="16840" w:code="9"/>
          <w:pgMar w:top="680" w:right="709" w:bottom="1134" w:left="1134" w:header="680" w:footer="720" w:gutter="0"/>
          <w:cols w:space="720"/>
          <w:docGrid w:linePitch="360"/>
        </w:sectPr>
      </w:pPr>
    </w:p>
    <w:p w14:paraId="7C7FCB24" w14:textId="2FF35997" w:rsidR="006D6623" w:rsidRPr="00D76D90" w:rsidRDefault="00D76D90" w:rsidP="00D76D90">
      <w:pPr>
        <w:spacing w:after="0"/>
        <w:ind w:left="-426"/>
      </w:pPr>
      <w:r>
        <w:rPr>
          <w:b/>
          <w:bCs/>
        </w:rPr>
        <w:lastRenderedPageBreak/>
        <w:t>Mata Kuliah/MK</w:t>
      </w:r>
      <w:r>
        <w:rPr>
          <w:b/>
          <w:bCs/>
        </w:rPr>
        <w:tab/>
      </w:r>
      <w:r>
        <w:rPr>
          <w:b/>
          <w:bCs/>
        </w:rPr>
        <w:tab/>
        <w:t xml:space="preserve">:  </w:t>
      </w:r>
      <w:r w:rsidRPr="00D76D90">
        <w:t>(Petunjuk: Tuliskan nama mata kuliah secara lengkap)</w:t>
      </w:r>
    </w:p>
    <w:p w14:paraId="4F521189" w14:textId="5F217C3E" w:rsidR="00D76D90" w:rsidRDefault="00D76D90" w:rsidP="00D76D90">
      <w:pPr>
        <w:spacing w:after="0"/>
        <w:ind w:left="-426"/>
      </w:pPr>
      <w:r>
        <w:rPr>
          <w:b/>
          <w:bCs/>
        </w:rPr>
        <w:t>Kode Mata Kuliah</w:t>
      </w:r>
      <w:r>
        <w:rPr>
          <w:b/>
          <w:bCs/>
        </w:rPr>
        <w:tab/>
      </w:r>
      <w:r>
        <w:rPr>
          <w:b/>
          <w:bCs/>
        </w:rPr>
        <w:tab/>
      </w:r>
      <w:r w:rsidRPr="00D76D90">
        <w:t>:  (Petunjuk: Tuliskan kode resmi mata kuliah)</w:t>
      </w:r>
    </w:p>
    <w:p w14:paraId="32622DA6" w14:textId="78FC7078" w:rsidR="00231B9E" w:rsidRDefault="00231B9E" w:rsidP="00D76D90">
      <w:pPr>
        <w:spacing w:after="0"/>
        <w:ind w:left="-426"/>
      </w:pPr>
      <w:r w:rsidRPr="00231B9E">
        <w:rPr>
          <w:b/>
          <w:bCs/>
        </w:rPr>
        <w:t>Bobot SKS</w:t>
      </w:r>
      <w:r w:rsidRPr="00231B9E">
        <w:rPr>
          <w:b/>
          <w:bCs/>
        </w:rPr>
        <w:tab/>
      </w:r>
      <w:r>
        <w:tab/>
      </w:r>
      <w:r>
        <w:tab/>
        <w:t xml:space="preserve">: </w:t>
      </w:r>
      <w:r w:rsidRPr="00D87EA2">
        <w:rPr>
          <w:rFonts w:ascii="Calibri" w:eastAsia="Times New Roman" w:hAnsi="Calibri" w:cs="Calibri"/>
          <w:color w:val="000000"/>
          <w:kern w:val="0"/>
          <w14:ligatures w14:val="none"/>
        </w:rPr>
        <w:t>(Petunjuk: Tuliskan bobot SKS, misal: 3 SKS [2 Teori, 1 Praktikum])</w:t>
      </w:r>
    </w:p>
    <w:p w14:paraId="13CE7A20" w14:textId="13759A2D" w:rsidR="003D6F9D" w:rsidRDefault="00231B9E" w:rsidP="003D6F9D">
      <w:pPr>
        <w:spacing w:after="0"/>
        <w:ind w:left="-426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31B9E">
        <w:rPr>
          <w:b/>
          <w:bCs/>
        </w:rPr>
        <w:t>Semester</w:t>
      </w:r>
      <w:r>
        <w:tab/>
      </w:r>
      <w:r>
        <w:tab/>
      </w:r>
      <w:r>
        <w:tab/>
        <w:t xml:space="preserve">: </w:t>
      </w:r>
      <w:r w:rsidRPr="00D87EA2">
        <w:rPr>
          <w:rFonts w:ascii="Calibri" w:eastAsia="Times New Roman" w:hAnsi="Calibri" w:cs="Calibri"/>
          <w:color w:val="000000"/>
          <w:kern w:val="0"/>
          <w14:ligatures w14:val="none"/>
        </w:rPr>
        <w:t>(Petunjuk: Sebutkan semester pelaksanaan, misal: 3)</w:t>
      </w:r>
    </w:p>
    <w:tbl>
      <w:tblPr>
        <w:tblStyle w:val="TableGrid"/>
        <w:tblW w:w="10486" w:type="dxa"/>
        <w:tblInd w:w="-426" w:type="dxa"/>
        <w:tblLook w:val="04A0" w:firstRow="1" w:lastRow="0" w:firstColumn="1" w:lastColumn="0" w:noHBand="0" w:noVBand="1"/>
      </w:tblPr>
      <w:tblGrid>
        <w:gridCol w:w="10486"/>
      </w:tblGrid>
      <w:tr w:rsidR="00D15BF3" w14:paraId="6FD29616" w14:textId="77777777" w:rsidTr="00FB0624">
        <w:tc>
          <w:tcPr>
            <w:tcW w:w="10486" w:type="dxa"/>
            <w:tcBorders>
              <w:bottom w:val="single" w:sz="4" w:space="0" w:color="auto"/>
            </w:tcBorders>
            <w:shd w:val="clear" w:color="auto" w:fill="611124"/>
          </w:tcPr>
          <w:p w14:paraId="268FA5A6" w14:textId="21FFF1B3" w:rsidR="00D15BF3" w:rsidRPr="00294E38" w:rsidRDefault="00D15BF3" w:rsidP="00294E38">
            <w:pPr>
              <w:pStyle w:val="ListParagraph"/>
              <w:numPr>
                <w:ilvl w:val="0"/>
                <w:numId w:val="11"/>
              </w:numPr>
              <w:ind w:left="316" w:hanging="316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</w:pPr>
            <w:r w:rsidRPr="00294E38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  <w:t>CAPAIN PEMBELAJARAN</w:t>
            </w:r>
          </w:p>
        </w:tc>
      </w:tr>
      <w:tr w:rsidR="00D15BF3" w14:paraId="08E802BA" w14:textId="77777777" w:rsidTr="00FB0624">
        <w:tc>
          <w:tcPr>
            <w:tcW w:w="10486" w:type="dxa"/>
            <w:tcBorders>
              <w:left w:val="nil"/>
              <w:right w:val="nil"/>
            </w:tcBorders>
          </w:tcPr>
          <w:p w14:paraId="1AC6BE51" w14:textId="6EA97B12" w:rsidR="00D15BF3" w:rsidRPr="00562902" w:rsidRDefault="00D15BF3" w:rsidP="00D15BF3">
            <w:pPr>
              <w:pStyle w:val="ListParagraph"/>
              <w:numPr>
                <w:ilvl w:val="0"/>
                <w:numId w:val="9"/>
              </w:numPr>
              <w:rPr>
                <w:b/>
                <w:bCs/>
              </w:rPr>
            </w:pPr>
            <w:r w:rsidRPr="00562902">
              <w:rPr>
                <w:b/>
                <w:bCs/>
              </w:rPr>
              <w:t>Capaian Pembelajaran Lulusan (CPL)</w:t>
            </w:r>
          </w:p>
          <w:p w14:paraId="557FED03" w14:textId="77777777" w:rsidR="00D15BF3" w:rsidRDefault="00D15BF3" w:rsidP="00D15BF3">
            <w:pPr>
              <w:ind w:left="458"/>
              <w:jc w:val="both"/>
            </w:pPr>
            <w:r w:rsidRPr="007301E5">
              <w:t>(Petunjuk: Tuliskan kode dan deskripsi CPL yang dititipkan pada MK ini)</w:t>
            </w:r>
          </w:p>
          <w:p w14:paraId="27B45FC9" w14:textId="77777777" w:rsidR="00D15BF3" w:rsidRDefault="00D15BF3" w:rsidP="00D15BF3">
            <w:pPr>
              <w:ind w:left="-426"/>
            </w:pPr>
          </w:p>
          <w:p w14:paraId="4DCB77BD" w14:textId="77777777" w:rsidR="00D15BF3" w:rsidRPr="00D13907" w:rsidRDefault="00D15BF3" w:rsidP="00D15BF3">
            <w:pPr>
              <w:pStyle w:val="ListParagraph"/>
              <w:numPr>
                <w:ilvl w:val="0"/>
                <w:numId w:val="9"/>
              </w:numPr>
              <w:rPr>
                <w:b/>
                <w:bCs/>
              </w:rPr>
            </w:pPr>
            <w:r w:rsidRPr="00D13907">
              <w:rPr>
                <w:b/>
                <w:bCs/>
              </w:rPr>
              <w:t>Capaian Pembelajaran Mata Kuliah (CPMK)</w:t>
            </w:r>
            <w:r w:rsidRPr="00D13907">
              <w:rPr>
                <w:b/>
                <w:bCs/>
              </w:rPr>
              <w:tab/>
            </w:r>
          </w:p>
          <w:p w14:paraId="11BD5FB6" w14:textId="77777777" w:rsidR="00D15BF3" w:rsidRDefault="00D15BF3" w:rsidP="00D15BF3">
            <w:pPr>
              <w:ind w:left="458"/>
              <w:jc w:val="both"/>
            </w:pPr>
            <w:r w:rsidRPr="00756687">
              <w:t>(Petunjuk pengisian: Tulisan kode dan deskripsi CPMK yang lebih spesifik, dapat diukur, dan dapat diamati)</w:t>
            </w:r>
          </w:p>
          <w:p w14:paraId="7CD4C073" w14:textId="77777777" w:rsidR="00D15BF3" w:rsidRDefault="00D15BF3" w:rsidP="003D6F9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15BF3" w14:paraId="450ACDFA" w14:textId="77777777" w:rsidTr="00FB0624">
        <w:tc>
          <w:tcPr>
            <w:tcW w:w="10486" w:type="dxa"/>
            <w:tcBorders>
              <w:left w:val="nil"/>
              <w:right w:val="nil"/>
            </w:tcBorders>
            <w:shd w:val="clear" w:color="auto" w:fill="611124"/>
          </w:tcPr>
          <w:p w14:paraId="47BD524A" w14:textId="6160EE9C" w:rsidR="00D15BF3" w:rsidRPr="00294E38" w:rsidRDefault="00651EC7" w:rsidP="00294E38">
            <w:pPr>
              <w:pStyle w:val="ListParagraph"/>
              <w:numPr>
                <w:ilvl w:val="0"/>
                <w:numId w:val="11"/>
              </w:numPr>
              <w:ind w:left="316" w:hanging="316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</w:pPr>
            <w:r w:rsidRPr="00294E38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  <w:t>DESKRIPSI SINGKAT MATA KULIAH</w:t>
            </w:r>
          </w:p>
        </w:tc>
      </w:tr>
      <w:tr w:rsidR="00D15BF3" w14:paraId="18D30B08" w14:textId="77777777" w:rsidTr="00FB0624">
        <w:tc>
          <w:tcPr>
            <w:tcW w:w="10486" w:type="dxa"/>
            <w:tcBorders>
              <w:left w:val="nil"/>
              <w:right w:val="nil"/>
            </w:tcBorders>
          </w:tcPr>
          <w:p w14:paraId="5E401339" w14:textId="77777777" w:rsidR="00D15BF3" w:rsidRDefault="005F4B9E" w:rsidP="00273560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F4B9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(Petunjuk pengisian: Isikan deskripsi ringkas [2–3 paragraf/kalimat] pada kotak/tabel di bawah ini yang menjelaskan gambaran umum, topik utama, serta manfaat mata kuliah.)</w:t>
            </w:r>
          </w:p>
          <w:p w14:paraId="4A8CDBA4" w14:textId="60DF8C2B" w:rsidR="005F4B9E" w:rsidRDefault="005F4B9E" w:rsidP="003D6F9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15BF3" w14:paraId="024F6492" w14:textId="77777777" w:rsidTr="00FB0624">
        <w:tc>
          <w:tcPr>
            <w:tcW w:w="10486" w:type="dxa"/>
            <w:tcBorders>
              <w:left w:val="nil"/>
              <w:right w:val="nil"/>
            </w:tcBorders>
            <w:shd w:val="clear" w:color="auto" w:fill="611124"/>
          </w:tcPr>
          <w:p w14:paraId="735AED52" w14:textId="08A0A375" w:rsidR="00D15BF3" w:rsidRPr="00C4751A" w:rsidRDefault="00C4751A" w:rsidP="00294E38">
            <w:pPr>
              <w:pStyle w:val="ListParagraph"/>
              <w:numPr>
                <w:ilvl w:val="0"/>
                <w:numId w:val="11"/>
              </w:numPr>
              <w:ind w:left="316" w:hanging="316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</w:pPr>
            <w:r w:rsidRPr="00C4751A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  <w:t>BAHAN KAJIAN DAN MATERI PEMBELAJARAN</w:t>
            </w:r>
          </w:p>
        </w:tc>
      </w:tr>
      <w:tr w:rsidR="00D15BF3" w14:paraId="1F877C03" w14:textId="77777777" w:rsidTr="00FB0624">
        <w:tc>
          <w:tcPr>
            <w:tcW w:w="10486" w:type="dxa"/>
            <w:tcBorders>
              <w:left w:val="nil"/>
              <w:right w:val="nil"/>
            </w:tcBorders>
          </w:tcPr>
          <w:p w14:paraId="67519F3E" w14:textId="77777777" w:rsidR="00D15BF3" w:rsidRDefault="00C4751A" w:rsidP="003104CC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4751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(Petunjuk pengisian: Tuliskan daftar buku, jurnal, atau sumber belajar yang digunakan sebagai acuan utama dan pendukung.)</w:t>
            </w:r>
          </w:p>
          <w:p w14:paraId="3AD1D93B" w14:textId="40D000B7" w:rsidR="00C4751A" w:rsidRDefault="00C4751A" w:rsidP="003D6F9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F76CC5" w14:paraId="5E9CE90F" w14:textId="77777777" w:rsidTr="00FB0624">
        <w:tc>
          <w:tcPr>
            <w:tcW w:w="10486" w:type="dxa"/>
            <w:tcBorders>
              <w:left w:val="nil"/>
              <w:right w:val="nil"/>
            </w:tcBorders>
            <w:shd w:val="clear" w:color="auto" w:fill="611124"/>
          </w:tcPr>
          <w:p w14:paraId="011D5D9C" w14:textId="40AAC675" w:rsidR="00F76CC5" w:rsidRPr="007C034B" w:rsidRDefault="007C034B" w:rsidP="00294E38">
            <w:pPr>
              <w:pStyle w:val="ListParagraph"/>
              <w:numPr>
                <w:ilvl w:val="0"/>
                <w:numId w:val="11"/>
              </w:numPr>
              <w:ind w:left="316" w:hanging="316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</w:pPr>
            <w:r w:rsidRPr="007C034B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  <w:t>REFERENSI</w:t>
            </w:r>
          </w:p>
        </w:tc>
      </w:tr>
      <w:tr w:rsidR="00F76CC5" w14:paraId="5872D9CB" w14:textId="77777777" w:rsidTr="00FB0624">
        <w:tc>
          <w:tcPr>
            <w:tcW w:w="10486" w:type="dxa"/>
            <w:tcBorders>
              <w:left w:val="nil"/>
              <w:right w:val="nil"/>
            </w:tcBorders>
          </w:tcPr>
          <w:p w14:paraId="4CF7C575" w14:textId="0098DBE5" w:rsidR="00C74414" w:rsidRDefault="00C74414" w:rsidP="0096528D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441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(Petunjuk pengisian: Tuliskan daftar buku, jurnal, atau sumber belajar yang digunakan sebagai acuan utama dan pendukung.)</w:t>
            </w:r>
          </w:p>
          <w:p w14:paraId="08A0A8B6" w14:textId="6A74170F" w:rsidR="007849CB" w:rsidRPr="00562902" w:rsidRDefault="007849CB" w:rsidP="007849CB">
            <w:pPr>
              <w:pStyle w:val="ListParagraph"/>
              <w:numPr>
                <w:ilvl w:val="0"/>
                <w:numId w:val="10"/>
              </w:numPr>
              <w:spacing w:line="278" w:lineRule="auto"/>
              <w:rPr>
                <w:b/>
                <w:bCs/>
              </w:rPr>
            </w:pPr>
            <w:r>
              <w:rPr>
                <w:b/>
                <w:bCs/>
              </w:rPr>
              <w:t>Utama</w:t>
            </w:r>
          </w:p>
          <w:p w14:paraId="16750E2F" w14:textId="71864D46" w:rsidR="007849CB" w:rsidRDefault="007849CB" w:rsidP="00BD0CBC">
            <w:pPr>
              <w:ind w:left="883" w:hanging="425"/>
              <w:jc w:val="both"/>
            </w:pPr>
            <w:r w:rsidRPr="007301E5">
              <w:t xml:space="preserve">(Petunjuk: Tuliskan </w:t>
            </w:r>
            <w:r w:rsidR="004614CB">
              <w:t>referensi utama menggunakan style APA</w:t>
            </w:r>
            <w:r w:rsidRPr="007301E5">
              <w:t>)</w:t>
            </w:r>
            <w:r w:rsidR="00BD0CBC">
              <w:t xml:space="preserve"> </w:t>
            </w:r>
          </w:p>
          <w:p w14:paraId="23ADE02A" w14:textId="77777777" w:rsidR="007849CB" w:rsidRDefault="007849CB" w:rsidP="00421AF3"/>
          <w:p w14:paraId="607D82D9" w14:textId="117597E8" w:rsidR="007849CB" w:rsidRPr="00D13907" w:rsidRDefault="007849CB" w:rsidP="007849CB">
            <w:pPr>
              <w:pStyle w:val="ListParagraph"/>
              <w:numPr>
                <w:ilvl w:val="0"/>
                <w:numId w:val="10"/>
              </w:numPr>
              <w:spacing w:line="278" w:lineRule="auto"/>
              <w:rPr>
                <w:b/>
                <w:bCs/>
              </w:rPr>
            </w:pPr>
            <w:r>
              <w:rPr>
                <w:b/>
                <w:bCs/>
              </w:rPr>
              <w:t>Pedukung</w:t>
            </w:r>
          </w:p>
          <w:p w14:paraId="4F8A530B" w14:textId="0D1F8AFD" w:rsidR="007849CB" w:rsidRDefault="00F21033" w:rsidP="00BD0CBC">
            <w:pPr>
              <w:ind w:left="883" w:hanging="425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1033">
              <w:t xml:space="preserve">(Petunjuk: Tuliskan referensi </w:t>
            </w:r>
            <w:r w:rsidR="00EF7977">
              <w:t>pendukung</w:t>
            </w:r>
            <w:r w:rsidRPr="00F21033">
              <w:t xml:space="preserve"> menggunakan style APA)</w:t>
            </w:r>
          </w:p>
          <w:p w14:paraId="29590DCA" w14:textId="1BF02DC3" w:rsidR="007849CB" w:rsidRDefault="007849CB" w:rsidP="003D6F9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F76CC5" w14:paraId="719590F8" w14:textId="77777777" w:rsidTr="00FB0624">
        <w:tc>
          <w:tcPr>
            <w:tcW w:w="10486" w:type="dxa"/>
            <w:tcBorders>
              <w:left w:val="nil"/>
              <w:right w:val="nil"/>
            </w:tcBorders>
            <w:shd w:val="clear" w:color="auto" w:fill="611124"/>
          </w:tcPr>
          <w:p w14:paraId="0CF01656" w14:textId="6E0830BD" w:rsidR="00F76CC5" w:rsidRPr="002E259D" w:rsidRDefault="002E259D" w:rsidP="00294E38">
            <w:pPr>
              <w:pStyle w:val="ListParagraph"/>
              <w:numPr>
                <w:ilvl w:val="0"/>
                <w:numId w:val="11"/>
              </w:numPr>
              <w:ind w:left="316" w:hanging="316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</w:pPr>
            <w:r w:rsidRPr="002E259D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  <w:t>KOMPONEN PENILAIAN</w:t>
            </w:r>
          </w:p>
        </w:tc>
      </w:tr>
      <w:tr w:rsidR="00F76CC5" w14:paraId="7909390D" w14:textId="77777777" w:rsidTr="00FB0624">
        <w:tc>
          <w:tcPr>
            <w:tcW w:w="10486" w:type="dxa"/>
            <w:tcBorders>
              <w:left w:val="nil"/>
              <w:right w:val="nil"/>
            </w:tcBorders>
          </w:tcPr>
          <w:p w14:paraId="6E3C9BDF" w14:textId="516FA184" w:rsidR="001C1222" w:rsidRDefault="001C1222" w:rsidP="001C1222">
            <w:pPr>
              <w:pStyle w:val="ListParagraph"/>
              <w:numPr>
                <w:ilvl w:val="0"/>
                <w:numId w:val="7"/>
              </w:numPr>
              <w:spacing w:after="160" w:line="278" w:lineRule="auto"/>
            </w:pPr>
            <w:r>
              <w:t>Aktivitas Partisipatif</w:t>
            </w:r>
          </w:p>
          <w:p w14:paraId="2634BF03" w14:textId="77777777" w:rsidR="001C1222" w:rsidRDefault="001C1222" w:rsidP="001C1222">
            <w:pPr>
              <w:pStyle w:val="ListParagraph"/>
              <w:numPr>
                <w:ilvl w:val="0"/>
                <w:numId w:val="7"/>
              </w:numPr>
              <w:spacing w:after="160" w:line="278" w:lineRule="auto"/>
            </w:pPr>
            <w:r>
              <w:t>Kuis</w:t>
            </w:r>
          </w:p>
          <w:p w14:paraId="50909973" w14:textId="77777777" w:rsidR="001C1222" w:rsidRDefault="001C1222" w:rsidP="001C1222">
            <w:pPr>
              <w:pStyle w:val="ListParagraph"/>
              <w:numPr>
                <w:ilvl w:val="0"/>
                <w:numId w:val="7"/>
              </w:numPr>
              <w:spacing w:after="160" w:line="278" w:lineRule="auto"/>
            </w:pPr>
            <w:r>
              <w:t>Tugas</w:t>
            </w:r>
          </w:p>
          <w:p w14:paraId="565BB5EE" w14:textId="77777777" w:rsidR="001C1222" w:rsidRDefault="001C1222" w:rsidP="001C1222">
            <w:pPr>
              <w:pStyle w:val="ListParagraph"/>
              <w:numPr>
                <w:ilvl w:val="0"/>
                <w:numId w:val="7"/>
              </w:numPr>
              <w:spacing w:after="160" w:line="278" w:lineRule="auto"/>
            </w:pPr>
            <w:r>
              <w:t>UTS</w:t>
            </w:r>
          </w:p>
          <w:p w14:paraId="46E6D38B" w14:textId="77777777" w:rsidR="001C1222" w:rsidRDefault="001C1222" w:rsidP="001C1222">
            <w:pPr>
              <w:pStyle w:val="ListParagraph"/>
              <w:numPr>
                <w:ilvl w:val="0"/>
                <w:numId w:val="7"/>
              </w:numPr>
              <w:spacing w:after="160" w:line="278" w:lineRule="auto"/>
            </w:pPr>
            <w:r>
              <w:t>UAS</w:t>
            </w:r>
          </w:p>
          <w:p w14:paraId="0B73D27E" w14:textId="77777777" w:rsidR="008D211E" w:rsidRDefault="001C1222" w:rsidP="00321142">
            <w:pPr>
              <w:pStyle w:val="ListParagraph"/>
              <w:numPr>
                <w:ilvl w:val="0"/>
                <w:numId w:val="7"/>
              </w:numPr>
              <w:spacing w:after="160" w:line="278" w:lineRule="auto"/>
            </w:pPr>
            <w:r>
              <w:t>Proyek</w:t>
            </w:r>
          </w:p>
          <w:p w14:paraId="728F3237" w14:textId="60CA9DAB" w:rsidR="004975B0" w:rsidRDefault="008E3F1E" w:rsidP="008E3F1E">
            <w:pPr>
              <w:jc w:val="both"/>
            </w:pPr>
            <w:r>
              <w:t>Petunjuk pengisian</w:t>
            </w:r>
            <w:r w:rsidR="002A2807">
              <w:t xml:space="preserve"> &amp; Keterangan</w:t>
            </w:r>
            <w:r>
              <w:t xml:space="preserve">: </w:t>
            </w:r>
          </w:p>
          <w:p w14:paraId="7A1E9CAC" w14:textId="709F52EA" w:rsidR="002A2807" w:rsidRDefault="00057779" w:rsidP="002A2807">
            <w:pPr>
              <w:pStyle w:val="ListParagraph"/>
              <w:numPr>
                <w:ilvl w:val="0"/>
                <w:numId w:val="14"/>
              </w:numPr>
              <w:ind w:left="458"/>
              <w:jc w:val="both"/>
            </w:pPr>
            <w:r>
              <w:t xml:space="preserve">Dari </w:t>
            </w:r>
            <w:r w:rsidR="008E3F1E" w:rsidRPr="008E3F1E">
              <w:t>6 komponen penilaian, prodi cukup menetapkan komponen yang relevan dengan mata kuliah</w:t>
            </w:r>
            <w:r w:rsidR="002A2807">
              <w:t>.</w:t>
            </w:r>
          </w:p>
          <w:p w14:paraId="76997ACE" w14:textId="353D7800" w:rsidR="002A2807" w:rsidRPr="001C1222" w:rsidRDefault="002A2807" w:rsidP="002A2807">
            <w:pPr>
              <w:pStyle w:val="ListParagraph"/>
              <w:numPr>
                <w:ilvl w:val="0"/>
                <w:numId w:val="14"/>
              </w:numPr>
              <w:ind w:left="458"/>
              <w:jc w:val="both"/>
            </w:pPr>
            <w:r w:rsidRPr="002A2807">
              <w:t>Dosen tidak diberi kewenangan untuk mengganti komponen penilaian</w:t>
            </w:r>
            <w:r w:rsidR="00E46161">
              <w:t xml:space="preserve"> yang telah ditetapkan prodi dalam silabus ini</w:t>
            </w:r>
            <w:r w:rsidRPr="002A2807">
              <w:t>, namun diberikan kewenangan untuk menentukan bentuk/metode penilaian serta bobot setiap komponen</w:t>
            </w:r>
            <w:r w:rsidR="009A3D6F">
              <w:t xml:space="preserve"> </w:t>
            </w:r>
            <w:r w:rsidR="00A25F61">
              <w:t>dalam</w:t>
            </w:r>
            <w:r w:rsidR="009A3D6F">
              <w:t xml:space="preserve"> RPS</w:t>
            </w:r>
            <w:r w:rsidRPr="002A2807">
              <w:t>.</w:t>
            </w:r>
          </w:p>
        </w:tc>
      </w:tr>
    </w:tbl>
    <w:p w14:paraId="63E354F1" w14:textId="77777777" w:rsidR="00951F72" w:rsidRDefault="00951F72" w:rsidP="003D6F9D">
      <w:pPr>
        <w:spacing w:after="0"/>
        <w:ind w:left="-426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F2D400E" w14:textId="77777777" w:rsidR="00F52811" w:rsidRDefault="00F52811" w:rsidP="00DE278E">
      <w:pPr>
        <w:spacing w:after="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60F0250" w14:textId="6F1C8281" w:rsidR="00B65AF8" w:rsidRPr="002A2807" w:rsidRDefault="00C06F25" w:rsidP="002A2807">
      <w:pPr>
        <w:spacing w:after="0"/>
        <w:ind w:left="-426"/>
        <w:jc w:val="both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410D3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Keterangan</w:t>
      </w:r>
      <w:r w:rsidR="00B65AF8" w:rsidRPr="00410D3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: </w:t>
      </w:r>
      <w:r w:rsidR="00507D49" w:rsidRPr="002A2807">
        <w:rPr>
          <w:rFonts w:ascii="Calibri" w:eastAsia="Times New Roman" w:hAnsi="Calibri" w:cs="Calibri"/>
          <w:color w:val="000000"/>
          <w:kern w:val="0"/>
          <w14:ligatures w14:val="none"/>
        </w:rPr>
        <w:t>Dokumen ini merupakan kumpulan silabus mata kuliah yang berfungsi sebagai acuan baku bagi Bapak/Ibu dosen untuk menjabarkannya ke dalam RPS</w:t>
      </w:r>
      <w:r w:rsidR="00ED22D0" w:rsidRPr="002A2807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1795F239" w14:textId="13F1EEBE" w:rsidR="00BD3EB4" w:rsidRDefault="00BD3EB4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br w:type="page"/>
      </w:r>
    </w:p>
    <w:p w14:paraId="4360ADD0" w14:textId="77777777" w:rsidR="00BD3EB4" w:rsidRPr="00BD3EB4" w:rsidRDefault="00BD3EB4" w:rsidP="00BD3EB4">
      <w:pPr>
        <w:spacing w:after="0"/>
        <w:ind w:left="-426"/>
        <w:jc w:val="both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sectPr w:rsidR="00BD3EB4" w:rsidRPr="00BD3EB4" w:rsidSect="004D5554">
      <w:headerReference w:type="default" r:id="rId13"/>
      <w:pgSz w:w="11907" w:h="16840" w:code="9"/>
      <w:pgMar w:top="680" w:right="709" w:bottom="1134" w:left="1134" w:header="6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1FA37" w14:textId="77777777" w:rsidR="00767361" w:rsidRDefault="00767361" w:rsidP="00563040">
      <w:pPr>
        <w:spacing w:after="0" w:line="240" w:lineRule="auto"/>
      </w:pPr>
      <w:r>
        <w:separator/>
      </w:r>
    </w:p>
  </w:endnote>
  <w:endnote w:type="continuationSeparator" w:id="0">
    <w:p w14:paraId="682EB90C" w14:textId="77777777" w:rsidR="00767361" w:rsidRDefault="00767361" w:rsidP="00563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F63FC" w14:textId="46F16CFD" w:rsidR="00906E0F" w:rsidRDefault="000B68C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6EEEF7E" wp14:editId="5A78D2B8">
              <wp:simplePos x="0" y="0"/>
              <wp:positionH relativeFrom="column">
                <wp:posOffset>5541934</wp:posOffset>
              </wp:positionH>
              <wp:positionV relativeFrom="paragraph">
                <wp:posOffset>284538</wp:posOffset>
              </wp:positionV>
              <wp:extent cx="1226127" cy="297815"/>
              <wp:effectExtent l="0" t="0" r="0" b="6985"/>
              <wp:wrapNone/>
              <wp:docPr id="2015474502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6127" cy="2978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0DC585B" w14:textId="1BFA7E15" w:rsidR="000B68C9" w:rsidRPr="000B68C9" w:rsidRDefault="000B68C9" w:rsidP="000B68C9">
                          <w:pPr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0B68C9">
                            <w:rPr>
                              <w:b/>
                              <w:bCs/>
                            </w:rPr>
                            <w:t>SILABUS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EEF7E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36.35pt;margin-top:22.4pt;width:96.55pt;height:23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" filled="f" stroked="f" strokeweight=".5pt">
              <v:textbox>
                <w:txbxContent>
                  <w:p w14:paraId="00DC585B" w14:textId="1BFA7E15" w:rsidR="000B68C9" w:rsidRPr="000B68C9" w:rsidRDefault="000B68C9" w:rsidP="000B68C9">
                    <w:pPr>
                      <w:jc w:val="right"/>
                      <w:rPr>
                        <w:b/>
                        <w:bCs/>
                      </w:rPr>
                    </w:pPr>
                    <w:r w:rsidRPr="000B68C9">
                      <w:rPr>
                        <w:b/>
                        <w:bCs/>
                      </w:rPr>
                      <w:t>SILABUS</w:t>
                    </w:r>
                  </w:p>
                </w:txbxContent>
              </v:textbox>
            </v:shape>
          </w:pict>
        </mc:Fallback>
      </mc:AlternateContent>
    </w:r>
    <w:r w:rsidR="00A45B06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CF41E46" wp14:editId="7737204E">
              <wp:simplePos x="0" y="0"/>
              <wp:positionH relativeFrom="page">
                <wp:align>left</wp:align>
              </wp:positionH>
              <wp:positionV relativeFrom="paragraph">
                <wp:posOffset>249382</wp:posOffset>
              </wp:positionV>
              <wp:extent cx="7559617" cy="374073"/>
              <wp:effectExtent l="0" t="0" r="3810" b="6985"/>
              <wp:wrapNone/>
              <wp:docPr id="280333939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17" cy="374073"/>
                      </a:xfrm>
                      <a:prstGeom prst="rect">
                        <a:avLst/>
                      </a:prstGeom>
                      <a:solidFill>
                        <a:srgbClr val="FAF1E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6EDDFFE" id="Rectangle 6" o:spid="_x0000_s1026" style="position:absolute;margin-left:0;margin-top:19.65pt;width:595.25pt;height:29.45pt;z-index:251672576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" fillcolor="#faf1ea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BE852" w14:textId="3395810D" w:rsidR="00BD3EB4" w:rsidRDefault="007E5CC9">
    <w:pPr>
      <w:pStyle w:val="Footer"/>
    </w:pPr>
    <w:r w:rsidRPr="007E5CC9">
      <w:rPr>
        <w:noProof/>
      </w:rPr>
      <w:drawing>
        <wp:anchor distT="0" distB="0" distL="114300" distR="114300" simplePos="0" relativeHeight="251663358" behindDoc="0" locked="0" layoutInCell="1" allowOverlap="1" wp14:anchorId="43EFE8D0" wp14:editId="208CD339">
          <wp:simplePos x="0" y="0"/>
          <wp:positionH relativeFrom="page">
            <wp:align>left</wp:align>
          </wp:positionH>
          <wp:positionV relativeFrom="paragraph">
            <wp:posOffset>257175</wp:posOffset>
          </wp:positionV>
          <wp:extent cx="7559040" cy="373380"/>
          <wp:effectExtent l="0" t="0" r="3810" b="7620"/>
          <wp:wrapNone/>
          <wp:docPr id="14775461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7546163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89" b="-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3733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D3EB4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D4C5958" wp14:editId="5BEFEF5E">
              <wp:simplePos x="0" y="0"/>
              <wp:positionH relativeFrom="column">
                <wp:posOffset>5541645</wp:posOffset>
              </wp:positionH>
              <wp:positionV relativeFrom="paragraph">
                <wp:posOffset>276976</wp:posOffset>
              </wp:positionV>
              <wp:extent cx="1226127" cy="297815"/>
              <wp:effectExtent l="0" t="0" r="0" b="6985"/>
              <wp:wrapNone/>
              <wp:docPr id="717152261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6127" cy="2978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C91A461" w14:textId="77777777" w:rsidR="00BD3EB4" w:rsidRPr="00DA1239" w:rsidRDefault="00BD3EB4" w:rsidP="000B68C9">
                          <w:pPr>
                            <w:jc w:val="right"/>
                            <w:rPr>
                              <w:b/>
                              <w:bCs/>
                              <w:color w:val="611124"/>
                            </w:rPr>
                          </w:pPr>
                          <w:r w:rsidRPr="00DA1239">
                            <w:rPr>
                              <w:b/>
                              <w:bCs/>
                              <w:color w:val="611124"/>
                            </w:rPr>
                            <w:t>SILABUS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4C595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36.35pt;margin-top:21.8pt;width:96.55pt;height:23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" filled="f" stroked="f" strokeweight=".5pt">
              <v:textbox>
                <w:txbxContent>
                  <w:p w14:paraId="7C91A461" w14:textId="77777777" w:rsidR="00BD3EB4" w:rsidRPr="00DA1239" w:rsidRDefault="00BD3EB4" w:rsidP="000B68C9">
                    <w:pPr>
                      <w:jc w:val="right"/>
                      <w:rPr>
                        <w:b/>
                        <w:bCs/>
                        <w:color w:val="611124"/>
                      </w:rPr>
                    </w:pPr>
                    <w:r w:rsidRPr="00DA1239">
                      <w:rPr>
                        <w:b/>
                        <w:bCs/>
                        <w:color w:val="611124"/>
                      </w:rPr>
                      <w:t>SILABUS</w:t>
                    </w:r>
                  </w:p>
                </w:txbxContent>
              </v:textbox>
            </v:shape>
          </w:pict>
        </mc:Fallback>
      </mc:AlternateContent>
    </w:r>
    <w:r w:rsidRPr="007E5CC9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4C9BC" w14:textId="77777777" w:rsidR="00767361" w:rsidRDefault="00767361" w:rsidP="00563040">
      <w:pPr>
        <w:spacing w:after="0" w:line="240" w:lineRule="auto"/>
      </w:pPr>
      <w:r>
        <w:separator/>
      </w:r>
    </w:p>
  </w:footnote>
  <w:footnote w:type="continuationSeparator" w:id="0">
    <w:p w14:paraId="0BBC6EB0" w14:textId="77777777" w:rsidR="00767361" w:rsidRDefault="00767361" w:rsidP="005630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B2BB6" w14:textId="44A54605" w:rsidR="00222351" w:rsidRDefault="00297A8D" w:rsidP="00A7690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3" behindDoc="0" locked="0" layoutInCell="1" allowOverlap="1" wp14:anchorId="3BA8683E" wp14:editId="137C0257">
              <wp:simplePos x="0" y="0"/>
              <wp:positionH relativeFrom="page">
                <wp:align>right</wp:align>
              </wp:positionH>
              <wp:positionV relativeFrom="paragraph">
                <wp:posOffset>-424873</wp:posOffset>
              </wp:positionV>
              <wp:extent cx="7559617" cy="415637"/>
              <wp:effectExtent l="0" t="0" r="3810" b="3810"/>
              <wp:wrapNone/>
              <wp:docPr id="146329004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17" cy="415637"/>
                      </a:xfrm>
                      <a:prstGeom prst="rect">
                        <a:avLst/>
                      </a:prstGeom>
                      <a:solidFill>
                        <a:srgbClr val="FAF1E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58DF6E" id="Rectangle 6" o:spid="_x0000_s1026" style="position:absolute;margin-left:544.05pt;margin-top:-33.45pt;width:595.25pt;height:32.75pt;z-index:25166438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" fillcolor="#faf1ea" stroked="f" strokeweight="1pt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F15B7" w14:textId="26F599AA" w:rsidR="00FE1D36" w:rsidRDefault="00FE1D36" w:rsidP="00A76907">
    <w:pPr>
      <w:pStyle w:val="Header"/>
    </w:pPr>
    <w:r>
      <w:rPr>
        <w:noProof/>
      </w:rPr>
      <w:drawing>
        <wp:anchor distT="0" distB="0" distL="114300" distR="114300" simplePos="0" relativeHeight="251682816" behindDoc="0" locked="0" layoutInCell="1" allowOverlap="1" wp14:anchorId="3714D8CA" wp14:editId="1FB79222">
          <wp:simplePos x="0" y="0"/>
          <wp:positionH relativeFrom="page">
            <wp:posOffset>99060</wp:posOffset>
          </wp:positionH>
          <wp:positionV relativeFrom="paragraph">
            <wp:posOffset>-431800</wp:posOffset>
          </wp:positionV>
          <wp:extent cx="1501140" cy="419888"/>
          <wp:effectExtent l="0" t="0" r="3810" b="0"/>
          <wp:wrapNone/>
          <wp:docPr id="146108243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1140" cy="4198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8F0EA3E" wp14:editId="2D57216B">
              <wp:simplePos x="0" y="0"/>
              <wp:positionH relativeFrom="page">
                <wp:align>right</wp:align>
              </wp:positionH>
              <wp:positionV relativeFrom="paragraph">
                <wp:posOffset>-424873</wp:posOffset>
              </wp:positionV>
              <wp:extent cx="7559617" cy="415637"/>
              <wp:effectExtent l="0" t="0" r="3810" b="3810"/>
              <wp:wrapNone/>
              <wp:docPr id="408331433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17" cy="415637"/>
                      </a:xfrm>
                      <a:prstGeom prst="rect">
                        <a:avLst/>
                      </a:prstGeom>
                      <a:solidFill>
                        <a:srgbClr val="FAF1E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624222" id="Rectangle 6" o:spid="_x0000_s1026" style="position:absolute;margin-left:544.05pt;margin-top:-33.45pt;width:595.25pt;height:32.75pt;z-index:2516817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" fillcolor="#faf1ea" stroked="f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D02"/>
    <w:multiLevelType w:val="hybridMultilevel"/>
    <w:tmpl w:val="7B167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47C4F"/>
    <w:multiLevelType w:val="hybridMultilevel"/>
    <w:tmpl w:val="CD34D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75CF3"/>
    <w:multiLevelType w:val="hybridMultilevel"/>
    <w:tmpl w:val="7C66E86C"/>
    <w:lvl w:ilvl="0" w:tplc="E180935A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" w15:restartNumberingAfterBreak="0">
    <w:nsid w:val="29665CD1"/>
    <w:multiLevelType w:val="hybridMultilevel"/>
    <w:tmpl w:val="F7900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537FD7"/>
    <w:multiLevelType w:val="hybridMultilevel"/>
    <w:tmpl w:val="5D5282EC"/>
    <w:lvl w:ilvl="0" w:tplc="620AAC02">
      <w:start w:val="1"/>
      <w:numFmt w:val="upperLetter"/>
      <w:lvlText w:val="%1."/>
      <w:lvlJc w:val="left"/>
      <w:pPr>
        <w:ind w:left="4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5" w15:restartNumberingAfterBreak="0">
    <w:nsid w:val="35F07D6B"/>
    <w:multiLevelType w:val="hybridMultilevel"/>
    <w:tmpl w:val="07F47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3B7FB6"/>
    <w:multiLevelType w:val="multilevel"/>
    <w:tmpl w:val="14D6B1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F7C0C2E"/>
    <w:multiLevelType w:val="hybridMultilevel"/>
    <w:tmpl w:val="D0642CBA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8" w15:restartNumberingAfterBreak="0">
    <w:nsid w:val="5C2C40C2"/>
    <w:multiLevelType w:val="hybridMultilevel"/>
    <w:tmpl w:val="C6A07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7D7401"/>
    <w:multiLevelType w:val="hybridMultilevel"/>
    <w:tmpl w:val="5D5282EC"/>
    <w:lvl w:ilvl="0" w:tplc="FFFFFFFF">
      <w:start w:val="1"/>
      <w:numFmt w:val="upperLetter"/>
      <w:lvlText w:val="%1."/>
      <w:lvlJc w:val="left"/>
      <w:pPr>
        <w:ind w:left="4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6" w:hanging="360"/>
      </w:pPr>
    </w:lvl>
    <w:lvl w:ilvl="2" w:tplc="FFFFFFFF" w:tentative="1">
      <w:start w:val="1"/>
      <w:numFmt w:val="lowerRoman"/>
      <w:lvlText w:val="%3."/>
      <w:lvlJc w:val="right"/>
      <w:pPr>
        <w:ind w:left="1876" w:hanging="180"/>
      </w:pPr>
    </w:lvl>
    <w:lvl w:ilvl="3" w:tplc="FFFFFFFF" w:tentative="1">
      <w:start w:val="1"/>
      <w:numFmt w:val="decimal"/>
      <w:lvlText w:val="%4."/>
      <w:lvlJc w:val="left"/>
      <w:pPr>
        <w:ind w:left="2596" w:hanging="360"/>
      </w:pPr>
    </w:lvl>
    <w:lvl w:ilvl="4" w:tplc="FFFFFFFF" w:tentative="1">
      <w:start w:val="1"/>
      <w:numFmt w:val="lowerLetter"/>
      <w:lvlText w:val="%5."/>
      <w:lvlJc w:val="left"/>
      <w:pPr>
        <w:ind w:left="3316" w:hanging="360"/>
      </w:pPr>
    </w:lvl>
    <w:lvl w:ilvl="5" w:tplc="FFFFFFFF" w:tentative="1">
      <w:start w:val="1"/>
      <w:numFmt w:val="lowerRoman"/>
      <w:lvlText w:val="%6."/>
      <w:lvlJc w:val="right"/>
      <w:pPr>
        <w:ind w:left="4036" w:hanging="180"/>
      </w:pPr>
    </w:lvl>
    <w:lvl w:ilvl="6" w:tplc="FFFFFFFF" w:tentative="1">
      <w:start w:val="1"/>
      <w:numFmt w:val="decimal"/>
      <w:lvlText w:val="%7."/>
      <w:lvlJc w:val="left"/>
      <w:pPr>
        <w:ind w:left="4756" w:hanging="360"/>
      </w:pPr>
    </w:lvl>
    <w:lvl w:ilvl="7" w:tplc="FFFFFFFF" w:tentative="1">
      <w:start w:val="1"/>
      <w:numFmt w:val="lowerLetter"/>
      <w:lvlText w:val="%8."/>
      <w:lvlJc w:val="left"/>
      <w:pPr>
        <w:ind w:left="5476" w:hanging="360"/>
      </w:pPr>
    </w:lvl>
    <w:lvl w:ilvl="8" w:tplc="FFFFFFFF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0" w15:restartNumberingAfterBreak="0">
    <w:nsid w:val="62176163"/>
    <w:multiLevelType w:val="hybridMultilevel"/>
    <w:tmpl w:val="C39E3342"/>
    <w:lvl w:ilvl="0" w:tplc="93FA68EC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650E1324"/>
    <w:multiLevelType w:val="hybridMultilevel"/>
    <w:tmpl w:val="7D163CAA"/>
    <w:lvl w:ilvl="0" w:tplc="1FD232DC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73B1DF3"/>
    <w:multiLevelType w:val="hybridMultilevel"/>
    <w:tmpl w:val="3B440D04"/>
    <w:lvl w:ilvl="0" w:tplc="31AE3AFC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3" w15:restartNumberingAfterBreak="0">
    <w:nsid w:val="6B65437B"/>
    <w:multiLevelType w:val="hybridMultilevel"/>
    <w:tmpl w:val="7B1677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026753">
    <w:abstractNumId w:val="6"/>
  </w:num>
  <w:num w:numId="2" w16cid:durableId="1908026844">
    <w:abstractNumId w:val="11"/>
  </w:num>
  <w:num w:numId="3" w16cid:durableId="1519928856">
    <w:abstractNumId w:val="10"/>
  </w:num>
  <w:num w:numId="4" w16cid:durableId="1791047873">
    <w:abstractNumId w:val="5"/>
  </w:num>
  <w:num w:numId="5" w16cid:durableId="1459185535">
    <w:abstractNumId w:val="0"/>
  </w:num>
  <w:num w:numId="6" w16cid:durableId="23988722">
    <w:abstractNumId w:val="13"/>
  </w:num>
  <w:num w:numId="7" w16cid:durableId="1860240185">
    <w:abstractNumId w:val="8"/>
  </w:num>
  <w:num w:numId="8" w16cid:durableId="1452898088">
    <w:abstractNumId w:val="12"/>
  </w:num>
  <w:num w:numId="9" w16cid:durableId="111482798">
    <w:abstractNumId w:val="4"/>
  </w:num>
  <w:num w:numId="10" w16cid:durableId="636422509">
    <w:abstractNumId w:val="9"/>
  </w:num>
  <w:num w:numId="11" w16cid:durableId="2024042462">
    <w:abstractNumId w:val="1"/>
  </w:num>
  <w:num w:numId="12" w16cid:durableId="1983390330">
    <w:abstractNumId w:val="7"/>
  </w:num>
  <w:num w:numId="13" w16cid:durableId="99226871">
    <w:abstractNumId w:val="2"/>
  </w:num>
  <w:num w:numId="14" w16cid:durableId="64381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E7C"/>
    <w:rsid w:val="00022D47"/>
    <w:rsid w:val="000239D1"/>
    <w:rsid w:val="0002436E"/>
    <w:rsid w:val="00027C30"/>
    <w:rsid w:val="00027E17"/>
    <w:rsid w:val="00032E5D"/>
    <w:rsid w:val="000378AE"/>
    <w:rsid w:val="00057779"/>
    <w:rsid w:val="00076D30"/>
    <w:rsid w:val="000B68C9"/>
    <w:rsid w:val="000C11E7"/>
    <w:rsid w:val="000C65FD"/>
    <w:rsid w:val="000C7CD1"/>
    <w:rsid w:val="000E610A"/>
    <w:rsid w:val="000E64AB"/>
    <w:rsid w:val="000F3EDD"/>
    <w:rsid w:val="000F6BF1"/>
    <w:rsid w:val="00116C78"/>
    <w:rsid w:val="00120B2B"/>
    <w:rsid w:val="00122A81"/>
    <w:rsid w:val="001253FB"/>
    <w:rsid w:val="0012639F"/>
    <w:rsid w:val="00127C13"/>
    <w:rsid w:val="00132E47"/>
    <w:rsid w:val="00133601"/>
    <w:rsid w:val="00142560"/>
    <w:rsid w:val="00144102"/>
    <w:rsid w:val="0015003D"/>
    <w:rsid w:val="00154115"/>
    <w:rsid w:val="00166945"/>
    <w:rsid w:val="001701D4"/>
    <w:rsid w:val="001807E3"/>
    <w:rsid w:val="001A1E41"/>
    <w:rsid w:val="001A6B9D"/>
    <w:rsid w:val="001C1222"/>
    <w:rsid w:val="001C1C5A"/>
    <w:rsid w:val="001D1588"/>
    <w:rsid w:val="001E08D3"/>
    <w:rsid w:val="001E1173"/>
    <w:rsid w:val="001F2870"/>
    <w:rsid w:val="001F4C01"/>
    <w:rsid w:val="001F520A"/>
    <w:rsid w:val="0020422A"/>
    <w:rsid w:val="002068F6"/>
    <w:rsid w:val="0021298A"/>
    <w:rsid w:val="00213F6F"/>
    <w:rsid w:val="002205F6"/>
    <w:rsid w:val="00221DF2"/>
    <w:rsid w:val="00222351"/>
    <w:rsid w:val="00226082"/>
    <w:rsid w:val="00231B9E"/>
    <w:rsid w:val="00233B8B"/>
    <w:rsid w:val="0024383B"/>
    <w:rsid w:val="002644EF"/>
    <w:rsid w:val="002704E5"/>
    <w:rsid w:val="00273560"/>
    <w:rsid w:val="00276350"/>
    <w:rsid w:val="002901EC"/>
    <w:rsid w:val="00293B64"/>
    <w:rsid w:val="00294E38"/>
    <w:rsid w:val="00297A8D"/>
    <w:rsid w:val="002A2807"/>
    <w:rsid w:val="002C4517"/>
    <w:rsid w:val="002C63E1"/>
    <w:rsid w:val="002E259D"/>
    <w:rsid w:val="002E406A"/>
    <w:rsid w:val="002E5C53"/>
    <w:rsid w:val="002F18CB"/>
    <w:rsid w:val="002F220D"/>
    <w:rsid w:val="002F2774"/>
    <w:rsid w:val="002F5FAA"/>
    <w:rsid w:val="0030162D"/>
    <w:rsid w:val="00302229"/>
    <w:rsid w:val="003041F6"/>
    <w:rsid w:val="003044DD"/>
    <w:rsid w:val="003104CC"/>
    <w:rsid w:val="00321142"/>
    <w:rsid w:val="0032534B"/>
    <w:rsid w:val="00327074"/>
    <w:rsid w:val="00331A16"/>
    <w:rsid w:val="00355711"/>
    <w:rsid w:val="003726C1"/>
    <w:rsid w:val="00393431"/>
    <w:rsid w:val="00396EE0"/>
    <w:rsid w:val="0039740E"/>
    <w:rsid w:val="003A1574"/>
    <w:rsid w:val="003C23D3"/>
    <w:rsid w:val="003C5135"/>
    <w:rsid w:val="003C66F8"/>
    <w:rsid w:val="003D2B91"/>
    <w:rsid w:val="003D6F9D"/>
    <w:rsid w:val="00410D33"/>
    <w:rsid w:val="00421AF3"/>
    <w:rsid w:val="0044791C"/>
    <w:rsid w:val="004527F0"/>
    <w:rsid w:val="004614CB"/>
    <w:rsid w:val="004726CD"/>
    <w:rsid w:val="00481C2C"/>
    <w:rsid w:val="004836E8"/>
    <w:rsid w:val="004975B0"/>
    <w:rsid w:val="004A3759"/>
    <w:rsid w:val="004B25A9"/>
    <w:rsid w:val="004C0F15"/>
    <w:rsid w:val="004C72F3"/>
    <w:rsid w:val="004D2CFC"/>
    <w:rsid w:val="004D5554"/>
    <w:rsid w:val="004E4E8F"/>
    <w:rsid w:val="004E7FBF"/>
    <w:rsid w:val="00507D49"/>
    <w:rsid w:val="005261C3"/>
    <w:rsid w:val="00535B8B"/>
    <w:rsid w:val="00537390"/>
    <w:rsid w:val="00543FBC"/>
    <w:rsid w:val="00545F85"/>
    <w:rsid w:val="0055155F"/>
    <w:rsid w:val="00560438"/>
    <w:rsid w:val="00561C40"/>
    <w:rsid w:val="00561C55"/>
    <w:rsid w:val="00562902"/>
    <w:rsid w:val="00563040"/>
    <w:rsid w:val="005766A2"/>
    <w:rsid w:val="005843B8"/>
    <w:rsid w:val="00586FA5"/>
    <w:rsid w:val="005949BD"/>
    <w:rsid w:val="005C6F95"/>
    <w:rsid w:val="005D74C0"/>
    <w:rsid w:val="005E0170"/>
    <w:rsid w:val="005E13F8"/>
    <w:rsid w:val="005E4ED0"/>
    <w:rsid w:val="005E5A42"/>
    <w:rsid w:val="005F297A"/>
    <w:rsid w:val="005F445E"/>
    <w:rsid w:val="005F4B9E"/>
    <w:rsid w:val="006048F4"/>
    <w:rsid w:val="00607A4A"/>
    <w:rsid w:val="006310F6"/>
    <w:rsid w:val="006319D1"/>
    <w:rsid w:val="00632F5D"/>
    <w:rsid w:val="0063310A"/>
    <w:rsid w:val="00651EC7"/>
    <w:rsid w:val="0065623D"/>
    <w:rsid w:val="00657FA0"/>
    <w:rsid w:val="0067041F"/>
    <w:rsid w:val="00682FB4"/>
    <w:rsid w:val="006902D1"/>
    <w:rsid w:val="006924A4"/>
    <w:rsid w:val="006B7FC9"/>
    <w:rsid w:val="006C07A6"/>
    <w:rsid w:val="006D6623"/>
    <w:rsid w:val="006E1ED3"/>
    <w:rsid w:val="006F59C7"/>
    <w:rsid w:val="007018CF"/>
    <w:rsid w:val="007301E5"/>
    <w:rsid w:val="00730BE3"/>
    <w:rsid w:val="00733F5D"/>
    <w:rsid w:val="00743C8E"/>
    <w:rsid w:val="00745E09"/>
    <w:rsid w:val="00747A15"/>
    <w:rsid w:val="00751A26"/>
    <w:rsid w:val="007540A4"/>
    <w:rsid w:val="00756687"/>
    <w:rsid w:val="00767361"/>
    <w:rsid w:val="00777110"/>
    <w:rsid w:val="007849CB"/>
    <w:rsid w:val="007961A8"/>
    <w:rsid w:val="007A44EC"/>
    <w:rsid w:val="007A54F2"/>
    <w:rsid w:val="007A7AC9"/>
    <w:rsid w:val="007B4894"/>
    <w:rsid w:val="007B6F78"/>
    <w:rsid w:val="007C034B"/>
    <w:rsid w:val="007C57A8"/>
    <w:rsid w:val="007D67E7"/>
    <w:rsid w:val="007D7217"/>
    <w:rsid w:val="007D7641"/>
    <w:rsid w:val="007E5CC9"/>
    <w:rsid w:val="007F544A"/>
    <w:rsid w:val="008258A5"/>
    <w:rsid w:val="0082695C"/>
    <w:rsid w:val="00834AAF"/>
    <w:rsid w:val="00842CF5"/>
    <w:rsid w:val="00873753"/>
    <w:rsid w:val="008770DA"/>
    <w:rsid w:val="00880564"/>
    <w:rsid w:val="0088196E"/>
    <w:rsid w:val="008B29B3"/>
    <w:rsid w:val="008C0F7D"/>
    <w:rsid w:val="008C7A08"/>
    <w:rsid w:val="008D211E"/>
    <w:rsid w:val="008E3F1E"/>
    <w:rsid w:val="008F1A6A"/>
    <w:rsid w:val="009002B8"/>
    <w:rsid w:val="00906E0F"/>
    <w:rsid w:val="00915D47"/>
    <w:rsid w:val="009237A8"/>
    <w:rsid w:val="009244F0"/>
    <w:rsid w:val="00951F72"/>
    <w:rsid w:val="00953145"/>
    <w:rsid w:val="00955AED"/>
    <w:rsid w:val="00962426"/>
    <w:rsid w:val="0096528D"/>
    <w:rsid w:val="00976733"/>
    <w:rsid w:val="00976D60"/>
    <w:rsid w:val="00983E61"/>
    <w:rsid w:val="009A3D6F"/>
    <w:rsid w:val="009C106E"/>
    <w:rsid w:val="009D0412"/>
    <w:rsid w:val="009E24AE"/>
    <w:rsid w:val="009E394C"/>
    <w:rsid w:val="009E4C91"/>
    <w:rsid w:val="009E4D0B"/>
    <w:rsid w:val="009F1E69"/>
    <w:rsid w:val="009F2A16"/>
    <w:rsid w:val="009F37BD"/>
    <w:rsid w:val="009F409E"/>
    <w:rsid w:val="009F5331"/>
    <w:rsid w:val="009F5673"/>
    <w:rsid w:val="00A04F7B"/>
    <w:rsid w:val="00A1036F"/>
    <w:rsid w:val="00A17A46"/>
    <w:rsid w:val="00A25F61"/>
    <w:rsid w:val="00A30932"/>
    <w:rsid w:val="00A365D4"/>
    <w:rsid w:val="00A4490F"/>
    <w:rsid w:val="00A45B06"/>
    <w:rsid w:val="00A50033"/>
    <w:rsid w:val="00A514B1"/>
    <w:rsid w:val="00A51B37"/>
    <w:rsid w:val="00A61605"/>
    <w:rsid w:val="00A6291C"/>
    <w:rsid w:val="00A76907"/>
    <w:rsid w:val="00A81DA1"/>
    <w:rsid w:val="00AB2474"/>
    <w:rsid w:val="00AC012D"/>
    <w:rsid w:val="00AD5D2E"/>
    <w:rsid w:val="00AE13C5"/>
    <w:rsid w:val="00AE3EC0"/>
    <w:rsid w:val="00AF715D"/>
    <w:rsid w:val="00B36969"/>
    <w:rsid w:val="00B420B7"/>
    <w:rsid w:val="00B45378"/>
    <w:rsid w:val="00B53F87"/>
    <w:rsid w:val="00B65AF8"/>
    <w:rsid w:val="00B852D1"/>
    <w:rsid w:val="00B932A9"/>
    <w:rsid w:val="00BA0BF4"/>
    <w:rsid w:val="00BB0A4C"/>
    <w:rsid w:val="00BB763E"/>
    <w:rsid w:val="00BC4182"/>
    <w:rsid w:val="00BD0CBC"/>
    <w:rsid w:val="00BD3EB4"/>
    <w:rsid w:val="00BF4C27"/>
    <w:rsid w:val="00C06F25"/>
    <w:rsid w:val="00C134A2"/>
    <w:rsid w:val="00C273AE"/>
    <w:rsid w:val="00C43F11"/>
    <w:rsid w:val="00C4751A"/>
    <w:rsid w:val="00C529C2"/>
    <w:rsid w:val="00C73EC3"/>
    <w:rsid w:val="00C74414"/>
    <w:rsid w:val="00C93D7A"/>
    <w:rsid w:val="00CA7A8A"/>
    <w:rsid w:val="00CB3235"/>
    <w:rsid w:val="00CE3315"/>
    <w:rsid w:val="00D10A53"/>
    <w:rsid w:val="00D13907"/>
    <w:rsid w:val="00D15BF3"/>
    <w:rsid w:val="00D219D8"/>
    <w:rsid w:val="00D2379A"/>
    <w:rsid w:val="00D273B8"/>
    <w:rsid w:val="00D34849"/>
    <w:rsid w:val="00D543A1"/>
    <w:rsid w:val="00D57CCF"/>
    <w:rsid w:val="00D71E93"/>
    <w:rsid w:val="00D74AC9"/>
    <w:rsid w:val="00D74F47"/>
    <w:rsid w:val="00D76D90"/>
    <w:rsid w:val="00D87EA2"/>
    <w:rsid w:val="00D913B5"/>
    <w:rsid w:val="00DA1239"/>
    <w:rsid w:val="00DA6320"/>
    <w:rsid w:val="00DB2B5E"/>
    <w:rsid w:val="00DC5580"/>
    <w:rsid w:val="00DE1FF9"/>
    <w:rsid w:val="00DE278E"/>
    <w:rsid w:val="00DF2303"/>
    <w:rsid w:val="00DF5E98"/>
    <w:rsid w:val="00E00F68"/>
    <w:rsid w:val="00E300FD"/>
    <w:rsid w:val="00E35980"/>
    <w:rsid w:val="00E36547"/>
    <w:rsid w:val="00E42E7C"/>
    <w:rsid w:val="00E46161"/>
    <w:rsid w:val="00E5079E"/>
    <w:rsid w:val="00E55BAA"/>
    <w:rsid w:val="00E56FE8"/>
    <w:rsid w:val="00E76211"/>
    <w:rsid w:val="00ED22D0"/>
    <w:rsid w:val="00EE7611"/>
    <w:rsid w:val="00EF7977"/>
    <w:rsid w:val="00F01CCE"/>
    <w:rsid w:val="00F12D66"/>
    <w:rsid w:val="00F21033"/>
    <w:rsid w:val="00F2330A"/>
    <w:rsid w:val="00F25BAE"/>
    <w:rsid w:val="00F27083"/>
    <w:rsid w:val="00F426D3"/>
    <w:rsid w:val="00F43D98"/>
    <w:rsid w:val="00F50014"/>
    <w:rsid w:val="00F52811"/>
    <w:rsid w:val="00F60CD2"/>
    <w:rsid w:val="00F64D11"/>
    <w:rsid w:val="00F76CC5"/>
    <w:rsid w:val="00F95D24"/>
    <w:rsid w:val="00F95D66"/>
    <w:rsid w:val="00FA53CB"/>
    <w:rsid w:val="00FB0624"/>
    <w:rsid w:val="00FB59F8"/>
    <w:rsid w:val="00FC195C"/>
    <w:rsid w:val="00FC3B35"/>
    <w:rsid w:val="00FC3EBF"/>
    <w:rsid w:val="00FC40CF"/>
    <w:rsid w:val="00FE1D36"/>
    <w:rsid w:val="00FE7184"/>
    <w:rsid w:val="00FF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12519"/>
  <w15:chartTrackingRefBased/>
  <w15:docId w15:val="{FD671C95-2896-46B9-82EA-04C9B24A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9CB"/>
  </w:style>
  <w:style w:type="paragraph" w:styleId="Heading1">
    <w:name w:val="heading 1"/>
    <w:basedOn w:val="Normal"/>
    <w:next w:val="Normal"/>
    <w:link w:val="Heading1Char"/>
    <w:uiPriority w:val="9"/>
    <w:qFormat/>
    <w:rsid w:val="00E42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2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E7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843B8"/>
    <w:pPr>
      <w:spacing w:after="0" w:line="240" w:lineRule="auto"/>
    </w:pPr>
    <w:rPr>
      <w:kern w:val="0"/>
      <w:sz w:val="22"/>
      <w:szCs w:val="22"/>
      <w:lang w:val="id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63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040"/>
  </w:style>
  <w:style w:type="paragraph" w:styleId="Footer">
    <w:name w:val="footer"/>
    <w:basedOn w:val="Normal"/>
    <w:link w:val="FooterChar"/>
    <w:uiPriority w:val="99"/>
    <w:unhideWhenUsed/>
    <w:rsid w:val="00563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040"/>
  </w:style>
  <w:style w:type="character" w:customStyle="1" w:styleId="NoSpacingChar">
    <w:name w:val="No Spacing Char"/>
    <w:basedOn w:val="DefaultParagraphFont"/>
    <w:link w:val="NoSpacing"/>
    <w:uiPriority w:val="1"/>
    <w:rsid w:val="006902D1"/>
    <w:rPr>
      <w:kern w:val="0"/>
      <w:sz w:val="22"/>
      <w:szCs w:val="22"/>
      <w:lang w:val="id-ID"/>
      <w14:ligatures w14:val="none"/>
    </w:rPr>
  </w:style>
  <w:style w:type="table" w:styleId="TableGrid">
    <w:name w:val="Table Grid"/>
    <w:basedOn w:val="TableNormal"/>
    <w:uiPriority w:val="39"/>
    <w:rsid w:val="002129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07000-CC1E-4428-9895-CA9D328DE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10500</TotalTime>
  <Pages>4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Silabus</vt:lpstr>
    </vt:vector>
  </TitlesOfParts>
  <Manager>Nishom</Manager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Silabus</dc:title>
  <dc:subject>Template Silabus</dc:subject>
  <dc:creator>M Nishom</dc:creator>
  <cp:keywords>silabus;uhn</cp:keywords>
  <dc:description/>
  <cp:lastModifiedBy>M Nishom</cp:lastModifiedBy>
  <cp:revision>300</cp:revision>
  <dcterms:created xsi:type="dcterms:W3CDTF">2026-08-31T08:39:00Z</dcterms:created>
  <dcterms:modified xsi:type="dcterms:W3CDTF">2026-09-24T07:50:00Z</dcterms:modified>
</cp:coreProperties>
</file>