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360D" w14:textId="5C2CD98E" w:rsidR="00EE3F34" w:rsidRPr="001D68E6" w:rsidRDefault="00EE3F34" w:rsidP="001D68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Modified class diagram using observer pattern</w:t>
      </w:r>
    </w:p>
    <w:p w14:paraId="601A3F63" w14:textId="53BB54E8" w:rsidR="004D2239" w:rsidRPr="001D68E6" w:rsidRDefault="00043923" w:rsidP="005831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0CA77" wp14:editId="717EEFDA">
            <wp:extent cx="6842116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3597" cy="26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5C8D" w14:textId="0335B964" w:rsidR="00EE3F34" w:rsidRPr="001D68E6" w:rsidRDefault="00EE3F34" w:rsidP="001D68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S</w:t>
      </w:r>
      <w:r w:rsidRPr="001D68E6">
        <w:rPr>
          <w:rFonts w:ascii="Times New Roman" w:hAnsi="Times New Roman" w:cs="Times New Roman"/>
          <w:sz w:val="24"/>
          <w:szCs w:val="24"/>
        </w:rPr>
        <w:t>equence diagram that shows</w:t>
      </w:r>
      <w:r w:rsidRPr="001D68E6">
        <w:rPr>
          <w:rFonts w:ascii="Times New Roman" w:hAnsi="Times New Roman" w:cs="Times New Roman"/>
          <w:sz w:val="24"/>
          <w:szCs w:val="24"/>
        </w:rPr>
        <w:t xml:space="preserve"> when,</w:t>
      </w:r>
    </w:p>
    <w:p w14:paraId="0A4873AD" w14:textId="6795E1AF" w:rsidR="00EE3F34" w:rsidRPr="001D68E6" w:rsidRDefault="00EE3F34" w:rsidP="001D68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The user clicks the increment button</w:t>
      </w:r>
    </w:p>
    <w:p w14:paraId="48846FF7" w14:textId="1E5DF0D9" w:rsidR="00EE3F34" w:rsidRPr="001D68E6" w:rsidRDefault="00EE3F34" w:rsidP="001D6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A7A75" wp14:editId="2544017C">
            <wp:extent cx="6846385" cy="406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928" cy="40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85C2" w14:textId="77777777" w:rsidR="00EE3F34" w:rsidRPr="001D68E6" w:rsidRDefault="00EE3F34" w:rsidP="001D6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br w:type="page"/>
      </w:r>
    </w:p>
    <w:p w14:paraId="2C965595" w14:textId="77777777" w:rsidR="00EE3F34" w:rsidRPr="001D68E6" w:rsidRDefault="00EE3F34" w:rsidP="001D6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2A2A49" w14:textId="42F4B7F8" w:rsidR="00EE3F34" w:rsidRPr="001D68E6" w:rsidRDefault="00EE3F34" w:rsidP="001D68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The user clicks the decrement button</w:t>
      </w:r>
    </w:p>
    <w:p w14:paraId="03511CBE" w14:textId="39B3951F" w:rsidR="00EE3F34" w:rsidRPr="001D68E6" w:rsidRDefault="00EE3F34" w:rsidP="001D6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31E5A" wp14:editId="1467AC1A">
            <wp:extent cx="6729080" cy="425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762" cy="42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8BEF" w14:textId="65729941" w:rsidR="000D6966" w:rsidRPr="001D68E6" w:rsidRDefault="00EE3F34" w:rsidP="001D68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Modified code attached.</w:t>
      </w:r>
    </w:p>
    <w:p w14:paraId="6C0B22B2" w14:textId="27882F26" w:rsidR="000D6966" w:rsidRPr="001D68E6" w:rsidRDefault="001D68E6" w:rsidP="001D68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Account Question</w:t>
      </w:r>
    </w:p>
    <w:p w14:paraId="018A5041" w14:textId="1E037A74" w:rsidR="000D6966" w:rsidRPr="00583136" w:rsidRDefault="000D6966" w:rsidP="001D68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3136">
        <w:rPr>
          <w:rFonts w:ascii="Times New Roman" w:hAnsi="Times New Roman" w:cs="Times New Roman"/>
          <w:sz w:val="24"/>
          <w:szCs w:val="24"/>
        </w:rPr>
        <w:t>Modified class diagram using the Observer pattern</w:t>
      </w:r>
    </w:p>
    <w:p w14:paraId="4BD6A7CF" w14:textId="1B432649" w:rsidR="000D6966" w:rsidRPr="001D68E6" w:rsidRDefault="000D6966" w:rsidP="001D6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ED1F9" wp14:editId="01C9BA00">
            <wp:extent cx="6890128" cy="3409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197" cy="34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748A" w14:textId="4E988310" w:rsidR="000D6966" w:rsidRPr="001D68E6" w:rsidRDefault="000D6966" w:rsidP="001D6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8CDA9" w14:textId="2AF87D16" w:rsidR="000F190A" w:rsidRDefault="007D7729" w:rsidP="001D68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Sequence diagram for creation and depositing into a new account.</w:t>
      </w:r>
    </w:p>
    <w:p w14:paraId="0AF462CC" w14:textId="21CFD0A6" w:rsidR="007D7729" w:rsidRPr="00583136" w:rsidRDefault="00583136" w:rsidP="005831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423C8" wp14:editId="5AF5836E">
            <wp:extent cx="6705600" cy="4635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582" cy="46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3D90E" w14:textId="7B71D256" w:rsidR="007D7729" w:rsidRPr="001D68E6" w:rsidRDefault="007D7729" w:rsidP="001D68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8E6">
        <w:rPr>
          <w:rFonts w:ascii="Times New Roman" w:hAnsi="Times New Roman" w:cs="Times New Roman"/>
          <w:sz w:val="24"/>
          <w:szCs w:val="24"/>
        </w:rPr>
        <w:t>Modified code attached.</w:t>
      </w:r>
    </w:p>
    <w:p w14:paraId="7CC3C9C1" w14:textId="77777777" w:rsidR="000F190A" w:rsidRPr="001D68E6" w:rsidRDefault="000F190A" w:rsidP="001D6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F190A" w:rsidRPr="001D68E6" w:rsidSect="00583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F69"/>
    <w:multiLevelType w:val="hybridMultilevel"/>
    <w:tmpl w:val="7E7C0104"/>
    <w:lvl w:ilvl="0" w:tplc="3D44DA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85839"/>
    <w:multiLevelType w:val="hybridMultilevel"/>
    <w:tmpl w:val="C0ECA350"/>
    <w:lvl w:ilvl="0" w:tplc="E9F854E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C00316"/>
    <w:multiLevelType w:val="hybridMultilevel"/>
    <w:tmpl w:val="4294BBF8"/>
    <w:lvl w:ilvl="0" w:tplc="62DE39E4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6E"/>
    <w:rsid w:val="00043923"/>
    <w:rsid w:val="000D6966"/>
    <w:rsid w:val="000F190A"/>
    <w:rsid w:val="001D68E6"/>
    <w:rsid w:val="00246E9A"/>
    <w:rsid w:val="004D2239"/>
    <w:rsid w:val="00583136"/>
    <w:rsid w:val="007D7729"/>
    <w:rsid w:val="00EE3F34"/>
    <w:rsid w:val="00FD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FC0B"/>
  <w15:chartTrackingRefBased/>
  <w15:docId w15:val="{8423F7D5-4A98-4715-9028-6A83976A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2020-02-29T23:23:00Z</dcterms:created>
  <dcterms:modified xsi:type="dcterms:W3CDTF">2020-03-01T22:50:00Z</dcterms:modified>
</cp:coreProperties>
</file>