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EA3A6" w14:textId="47C19E2C" w:rsidR="00F67DC7" w:rsidRDefault="00F67DC7" w:rsidP="00F67DC7">
      <w:pPr>
        <w:pStyle w:val="ListParagraph"/>
        <w:numPr>
          <w:ilvl w:val="0"/>
          <w:numId w:val="1"/>
        </w:numPr>
      </w:pPr>
      <w:r>
        <w:t>Class Diagram for the Game app</w:t>
      </w:r>
    </w:p>
    <w:p w14:paraId="1FC31432" w14:textId="3B8A5D67" w:rsidR="004D2239" w:rsidRDefault="00EE135F" w:rsidP="00F67DC7">
      <w:pPr>
        <w:jc w:val="center"/>
      </w:pPr>
      <w:r>
        <w:rPr>
          <w:noProof/>
        </w:rPr>
        <w:drawing>
          <wp:inline distT="0" distB="0" distL="0" distR="0" wp14:anchorId="51A8829D" wp14:editId="66288530">
            <wp:extent cx="6535933" cy="3095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4908" cy="309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FF86" w14:textId="53AE23B2" w:rsidR="00F67DC7" w:rsidRDefault="00F67DC7" w:rsidP="00F67DC7">
      <w:pPr>
        <w:pStyle w:val="ListParagraph"/>
        <w:numPr>
          <w:ilvl w:val="0"/>
          <w:numId w:val="1"/>
        </w:numPr>
      </w:pPr>
      <w:r>
        <w:t>Sequence Diagram for the Game app changing levels from 1 to 2</w:t>
      </w:r>
    </w:p>
    <w:p w14:paraId="50AB0905" w14:textId="41C7E8DF" w:rsidR="00EE135F" w:rsidRDefault="00EE135F" w:rsidP="00F67DC7">
      <w:pPr>
        <w:jc w:val="center"/>
      </w:pPr>
      <w:r>
        <w:rPr>
          <w:noProof/>
        </w:rPr>
        <w:drawing>
          <wp:inline distT="0" distB="0" distL="0" distR="0" wp14:anchorId="43F7793C" wp14:editId="7456D21F">
            <wp:extent cx="5838825" cy="5608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6641" cy="561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855C" w14:textId="0E4166D5" w:rsidR="00F67DC7" w:rsidRDefault="00F67DC7" w:rsidP="00F67DC7">
      <w:pPr>
        <w:pStyle w:val="ListParagraph"/>
        <w:numPr>
          <w:ilvl w:val="0"/>
          <w:numId w:val="1"/>
        </w:numPr>
      </w:pPr>
      <w:r>
        <w:t>Code attached</w:t>
      </w:r>
    </w:p>
    <w:p w14:paraId="7E12A429" w14:textId="33D059A1" w:rsidR="00F67DC7" w:rsidRDefault="00F67DC7" w:rsidP="00F67DC7">
      <w:pPr>
        <w:pStyle w:val="ListParagraph"/>
        <w:numPr>
          <w:ilvl w:val="0"/>
          <w:numId w:val="1"/>
        </w:numPr>
      </w:pPr>
      <w:r>
        <w:lastRenderedPageBreak/>
        <w:t>Modified class Diagram for the counter Application</w:t>
      </w:r>
    </w:p>
    <w:p w14:paraId="67F59330" w14:textId="66B5F2A9" w:rsidR="00AF751B" w:rsidRDefault="00AF751B" w:rsidP="00F67DC7">
      <w:pPr>
        <w:jc w:val="center"/>
      </w:pPr>
      <w:r>
        <w:rPr>
          <w:noProof/>
        </w:rPr>
        <w:drawing>
          <wp:inline distT="0" distB="0" distL="0" distR="0" wp14:anchorId="1BF08154" wp14:editId="54DABDF3">
            <wp:extent cx="6627474" cy="41052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914" cy="411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1FFF" w14:textId="57479C84" w:rsidR="00F67DC7" w:rsidRDefault="00F67DC7" w:rsidP="00F67DC7">
      <w:pPr>
        <w:pStyle w:val="ListParagraph"/>
        <w:numPr>
          <w:ilvl w:val="0"/>
          <w:numId w:val="1"/>
        </w:numPr>
      </w:pPr>
      <w:r>
        <w:t>Sequence diagram of increment and undo operations</w:t>
      </w:r>
    </w:p>
    <w:p w14:paraId="1A64637D" w14:textId="7D481EBB" w:rsidR="00AF751B" w:rsidRDefault="00AF751B" w:rsidP="00F67DC7">
      <w:pPr>
        <w:jc w:val="center"/>
      </w:pPr>
      <w:r>
        <w:rPr>
          <w:noProof/>
        </w:rPr>
        <w:drawing>
          <wp:inline distT="0" distB="0" distL="0" distR="0" wp14:anchorId="5991200D" wp14:editId="6DFC25EE">
            <wp:extent cx="6753225" cy="430512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0191" cy="432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F520" w14:textId="45D9F271" w:rsidR="00F67DC7" w:rsidRDefault="00F67DC7" w:rsidP="00F67DC7">
      <w:pPr>
        <w:pStyle w:val="ListParagraph"/>
        <w:numPr>
          <w:ilvl w:val="0"/>
          <w:numId w:val="1"/>
        </w:numPr>
      </w:pPr>
      <w:r>
        <w:t>Code Attached</w:t>
      </w:r>
      <w:bookmarkStart w:id="0" w:name="_GoBack"/>
      <w:bookmarkEnd w:id="0"/>
    </w:p>
    <w:sectPr w:rsidR="00F67DC7" w:rsidSect="00F67D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E7816"/>
    <w:multiLevelType w:val="hybridMultilevel"/>
    <w:tmpl w:val="F6FCE4C2"/>
    <w:lvl w:ilvl="0" w:tplc="1D6E5A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0B"/>
    <w:rsid w:val="004D2239"/>
    <w:rsid w:val="00AF751B"/>
    <w:rsid w:val="00EA530B"/>
    <w:rsid w:val="00EE135F"/>
    <w:rsid w:val="00F6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112C"/>
  <w15:chartTrackingRefBased/>
  <w15:docId w15:val="{6065E9F2-690C-440B-A9AA-14F441A0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2020-03-22T21:26:00Z</dcterms:created>
  <dcterms:modified xsi:type="dcterms:W3CDTF">2020-03-22T22:05:00Z</dcterms:modified>
</cp:coreProperties>
</file>