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57315" w14:textId="77777777" w:rsidR="00561D84" w:rsidRDefault="00844C79">
      <w:pPr>
        <w:spacing w:before="480" w:after="240"/>
        <w:jc w:val="center"/>
      </w:pPr>
      <w:r>
        <w:rPr>
          <w:b/>
          <w:bCs/>
          <w:color w:val="1F4E79"/>
          <w:sz w:val="64"/>
          <w:szCs w:val="64"/>
        </w:rPr>
        <w:t>🔒 SSL Certificate Setup</w:t>
      </w:r>
    </w:p>
    <w:p w14:paraId="482CE02B" w14:textId="4E04DDB0" w:rsidR="00561D84" w:rsidRDefault="00844C79">
      <w:pPr>
        <w:spacing w:after="200"/>
        <w:jc w:val="center"/>
      </w:pPr>
      <w:r>
        <w:rPr>
          <w:i/>
          <w:iCs/>
          <w:color w:val="666666"/>
          <w:sz w:val="28"/>
          <w:szCs w:val="28"/>
        </w:rPr>
        <w:t>Professional Service by Michael Njoroge</w:t>
      </w:r>
    </w:p>
    <w:p w14:paraId="7CA0AF0E" w14:textId="77777777" w:rsidR="00561D84" w:rsidRDefault="00844C79">
      <w:pPr>
        <w:spacing w:after="600"/>
        <w:jc w:val="center"/>
      </w:pPr>
      <w:r>
        <w:rPr>
          <w:color w:val="888888"/>
        </w:rPr>
        <w:t>AWS Cloud Professional | Kenya | Available on Contra</w:t>
      </w:r>
    </w:p>
    <w:p w14:paraId="3B689955" w14:textId="77777777" w:rsidR="00561D84" w:rsidRDefault="00844C79">
      <w:pPr>
        <w:pBdr>
          <w:top w:val="single" w:sz="1" w:space="0" w:color="4CAF50"/>
          <w:left w:val="single" w:sz="8" w:space="0" w:color="4CAF50"/>
          <w:bottom w:val="single" w:sz="1" w:space="0" w:color="4CAF50"/>
          <w:right w:val="single" w:sz="1" w:space="0" w:color="4CAF50"/>
        </w:pBdr>
        <w:shd w:val="clear" w:color="auto" w:fill="E8F5E9"/>
        <w:spacing w:before="160" w:after="160"/>
        <w:ind w:left="360"/>
      </w:pPr>
      <w:r>
        <w:rPr>
          <w:b/>
          <w:bCs/>
          <w:color w:val="1B5E20"/>
        </w:rPr>
        <w:t>✅ Your website will show a secure padlock in 1 hour — done today, guaranteed</w:t>
      </w:r>
    </w:p>
    <w:p w14:paraId="36CF256D" w14:textId="77777777" w:rsidR="00561D84" w:rsidRDefault="00561D84"/>
    <w:p w14:paraId="43DB8E61" w14:textId="77777777" w:rsidR="00561D84" w:rsidRDefault="00844C79">
      <w:r>
        <w:br w:type="page"/>
      </w:r>
    </w:p>
    <w:p w14:paraId="58F1F987" w14:textId="77777777" w:rsidR="00561D84" w:rsidRDefault="00844C79">
      <w:pPr>
        <w:pStyle w:val="Heading1"/>
      </w:pPr>
      <w:r>
        <w:lastRenderedPageBreak/>
        <w:t>What is SSL and Why You Need It</w:t>
      </w:r>
    </w:p>
    <w:p w14:paraId="55FE8529" w14:textId="77777777" w:rsidR="00561D84" w:rsidRDefault="00561D84"/>
    <w:p w14:paraId="20475CEC" w14:textId="77777777" w:rsidR="00561D84" w:rsidRDefault="00844C79">
      <w:pPr>
        <w:spacing w:after="160"/>
      </w:pPr>
      <w:r>
        <w:t>SSL (Secure Sockets Layer) is a security certificate that protects your website visitors. When installed your website shows a green padlock in the browser bar telling customers their connection is safe and their data is protected.</w:t>
      </w:r>
    </w:p>
    <w:p w14:paraId="6CC49A34" w14:textId="77777777" w:rsidR="00561D84" w:rsidRDefault="00561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61D84" w14:paraId="2FB7FB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CC03D" w14:textId="77777777" w:rsidR="00561D84" w:rsidRDefault="00844C79">
            <w:r>
              <w:rPr>
                <w:b/>
                <w:bCs/>
                <w:color w:val="FFFFFF"/>
              </w:rPr>
              <w:t>Without SSL ❌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7CE08" w14:textId="77777777" w:rsidR="00561D84" w:rsidRDefault="00844C79">
            <w:r>
              <w:rPr>
                <w:b/>
                <w:bCs/>
                <w:color w:val="FFFFFF"/>
              </w:rPr>
              <w:t>With SSL ✅</w:t>
            </w:r>
          </w:p>
        </w:tc>
      </w:tr>
      <w:tr w:rsidR="00561D84" w14:paraId="1CCC7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B3F7A" w14:textId="77777777" w:rsidR="00561D84" w:rsidRDefault="00844C79">
            <w:r>
              <w:t>Browser shows NOT SECURE warning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EFCFF" w14:textId="77777777" w:rsidR="00561D84" w:rsidRDefault="00844C79">
            <w:r>
              <w:t>Browser shows green padlock</w:t>
            </w:r>
          </w:p>
        </w:tc>
      </w:tr>
      <w:tr w:rsidR="00561D84" w14:paraId="448F5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AC8FB" w14:textId="77777777" w:rsidR="00561D84" w:rsidRDefault="00844C79">
            <w:r>
              <w:t>Customers scared to visit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D374E" w14:textId="77777777" w:rsidR="00561D84" w:rsidRDefault="00844C79">
            <w:r>
              <w:t>Customers trust your website</w:t>
            </w:r>
          </w:p>
        </w:tc>
      </w:tr>
      <w:tr w:rsidR="00561D84" w14:paraId="375ABC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243B08" w14:textId="77777777" w:rsidR="00561D84" w:rsidRDefault="00844C79">
            <w:r>
              <w:t>Google ranks your site lower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97DC6" w14:textId="77777777" w:rsidR="00561D84" w:rsidRDefault="00844C79">
            <w:r>
              <w:t>Google ranks you higher</w:t>
            </w:r>
          </w:p>
        </w:tc>
      </w:tr>
      <w:tr w:rsidR="00561D84" w14:paraId="5C22E59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0E3E3" w14:textId="77777777" w:rsidR="00561D84" w:rsidRDefault="00844C79">
            <w:r>
              <w:t>Visitors leave immediately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353CE" w14:textId="77777777" w:rsidR="00561D84" w:rsidRDefault="00844C79">
            <w:r>
              <w:t>Visitors stay and buy</w:t>
            </w:r>
          </w:p>
        </w:tc>
      </w:tr>
      <w:tr w:rsidR="00561D84" w14:paraId="5DBE81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ED74E" w14:textId="77777777" w:rsidR="00561D84" w:rsidRDefault="00844C79">
            <w:r>
              <w:t>Losing sales every day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69212" w14:textId="77777777" w:rsidR="00561D84" w:rsidRDefault="00844C79">
            <w:r>
              <w:t>Converting more customers</w:t>
            </w:r>
          </w:p>
        </w:tc>
      </w:tr>
      <w:tr w:rsidR="00561D84" w14:paraId="0D3FBC6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DFC16" w14:textId="77777777" w:rsidR="00561D84" w:rsidRDefault="00844C79">
            <w:r>
              <w:t>Legal compliance issues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CB9C7" w14:textId="77777777" w:rsidR="00561D84" w:rsidRDefault="00844C79">
            <w:r>
              <w:t>Fully compliant and protected</w:t>
            </w:r>
          </w:p>
        </w:tc>
      </w:tr>
    </w:tbl>
    <w:p w14:paraId="612C2664" w14:textId="77777777" w:rsidR="00561D84" w:rsidRDefault="00561D84"/>
    <w:p w14:paraId="75C9BC24" w14:textId="77777777" w:rsidR="00561D84" w:rsidRDefault="00844C79">
      <w:pPr>
        <w:pStyle w:val="Heading1"/>
      </w:pPr>
      <w:r>
        <w:t>What You Will Receive</w:t>
      </w:r>
    </w:p>
    <w:p w14:paraId="5743ADE8" w14:textId="77777777" w:rsidR="00561D84" w:rsidRDefault="00561D84"/>
    <w:p w14:paraId="5A738ECC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SSL certificate installed on your website</w:t>
      </w:r>
    </w:p>
    <w:p w14:paraId="1E3A0912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Green padlock showing in all browsers</w:t>
      </w:r>
    </w:p>
    <w:p w14:paraId="337AACAA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HTTPS configured on all pages</w:t>
      </w:r>
    </w:p>
    <w:p w14:paraId="043EC749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HTTP automatically redirects to HTTPS</w:t>
      </w:r>
    </w:p>
    <w:p w14:paraId="776FE09B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Certificate auto renews every year</w:t>
      </w:r>
    </w:p>
    <w:p w14:paraId="1A089724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SSL Labs grade A or A+ verified</w:t>
      </w:r>
    </w:p>
    <w:p w14:paraId="569B0B3B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Works on all devices phone tablet laptop</w:t>
      </w:r>
    </w:p>
    <w:p w14:paraId="150AB765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✅ Full professional report sent after completion</w:t>
      </w:r>
    </w:p>
    <w:p w14:paraId="572A52D1" w14:textId="77777777" w:rsidR="00561D84" w:rsidRDefault="00561D84"/>
    <w:p w14:paraId="0DB7ED73" w14:textId="77777777" w:rsidR="00561D84" w:rsidRDefault="00844C79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t>📋 Certificate is completely FREE from AWS. You only pay for my professional service time.</w:t>
      </w:r>
    </w:p>
    <w:p w14:paraId="641D203A" w14:textId="77777777" w:rsidR="00561D84" w:rsidRDefault="00561D84"/>
    <w:p w14:paraId="4C6A4DE7" w14:textId="77777777" w:rsidR="00561D84" w:rsidRDefault="00844C79">
      <w:r>
        <w:br w:type="page"/>
      </w:r>
    </w:p>
    <w:p w14:paraId="253B61EC" w14:textId="77777777" w:rsidR="00561D84" w:rsidRDefault="00844C79">
      <w:pPr>
        <w:pStyle w:val="Heading1"/>
      </w:pPr>
      <w:r>
        <w:lastRenderedPageBreak/>
        <w:t>Service Packages</w:t>
      </w:r>
    </w:p>
    <w:p w14:paraId="72286DC1" w14:textId="77777777" w:rsidR="00561D84" w:rsidRDefault="00561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3930"/>
        <w:gridCol w:w="1191"/>
        <w:gridCol w:w="2618"/>
      </w:tblGrid>
      <w:tr w:rsidR="00561D84" w14:paraId="184E1C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768D9" w14:textId="77777777" w:rsidR="00561D84" w:rsidRDefault="00844C79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DF750" w14:textId="77777777" w:rsidR="00561D84" w:rsidRDefault="00844C79">
            <w:r>
              <w:rPr>
                <w:b/>
                <w:bCs/>
                <w:color w:val="FFFFFF"/>
              </w:rPr>
              <w:t>What is Included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15B7E3" w14:textId="77777777" w:rsidR="00561D84" w:rsidRDefault="00844C79">
            <w:r>
              <w:rPr>
                <w:b/>
                <w:bCs/>
                <w:color w:val="FFFFFF"/>
              </w:rPr>
              <w:t>Price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3C7B2C" w14:textId="77777777" w:rsidR="00561D84" w:rsidRDefault="00844C79">
            <w:r>
              <w:rPr>
                <w:b/>
                <w:bCs/>
                <w:color w:val="FFFFFF"/>
              </w:rPr>
              <w:t>Delivery</w:t>
            </w:r>
          </w:p>
        </w:tc>
      </w:tr>
      <w:tr w:rsidR="00561D84" w14:paraId="49D6A9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AD1792" w14:textId="77777777" w:rsidR="00561D84" w:rsidRDefault="00844C79">
            <w:r>
              <w:t>Basic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DEFAB" w14:textId="77777777" w:rsidR="00561D84" w:rsidRDefault="00844C79">
            <w:r>
              <w:t>SSL certificate + HTTPS setup + Report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02C5F" w14:textId="77777777" w:rsidR="00561D84" w:rsidRDefault="00844C79">
            <w:r>
              <w:t>$50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02E34C" w14:textId="77777777" w:rsidR="00561D84" w:rsidRDefault="00844C79">
            <w:r>
              <w:t>Same day</w:t>
            </w:r>
          </w:p>
        </w:tc>
      </w:tr>
      <w:tr w:rsidR="00561D84" w14:paraId="3CE392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4A433" w14:textId="77777777" w:rsidR="00561D84" w:rsidRDefault="00844C79">
            <w:r>
              <w:t>Standard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8C2805" w14:textId="77777777" w:rsidR="00561D84" w:rsidRDefault="00844C79">
            <w:r>
              <w:t>Basic + HTTP redirect + SSL testing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82C72" w14:textId="77777777" w:rsidR="00561D84" w:rsidRDefault="00844C79">
            <w:r>
              <w:t>$70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DE915" w14:textId="77777777" w:rsidR="00561D84" w:rsidRDefault="00844C79">
            <w:r>
              <w:t>Same day</w:t>
            </w:r>
          </w:p>
        </w:tc>
      </w:tr>
      <w:tr w:rsidR="00561D84" w14:paraId="19E6D9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64115" w14:textId="77777777" w:rsidR="00561D84" w:rsidRDefault="00844C79">
            <w:r>
              <w:t>Professional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B85FD" w14:textId="77777777" w:rsidR="00561D84" w:rsidRDefault="00844C79">
            <w:r>
              <w:t>Standard + CloudFront speed + Security headers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02010" w14:textId="77777777" w:rsidR="00561D84" w:rsidRDefault="00844C79">
            <w:r>
              <w:t>$100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AF35C" w14:textId="77777777" w:rsidR="00561D84" w:rsidRDefault="00844C79">
            <w:r>
              <w:t>Same day</w:t>
            </w:r>
          </w:p>
        </w:tc>
      </w:tr>
      <w:tr w:rsidR="00561D84" w14:paraId="3E6EF8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2C3B3D" w14:textId="77777777" w:rsidR="00561D84" w:rsidRDefault="00844C79">
            <w:r>
              <w:t>Premium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97730" w14:textId="77777777" w:rsidR="00561D84" w:rsidRDefault="00844C79">
            <w:r>
              <w:t>Professional + WAF protection + Monthly monitoring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E5916" w14:textId="77777777" w:rsidR="00561D84" w:rsidRDefault="00844C79">
            <w:r>
              <w:t>$200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FC6302" w14:textId="77777777" w:rsidR="00561D84" w:rsidRDefault="00844C79">
            <w:r>
              <w:t>Same day</w:t>
            </w:r>
          </w:p>
        </w:tc>
      </w:tr>
    </w:tbl>
    <w:p w14:paraId="4233B5E2" w14:textId="77777777" w:rsidR="00561D84" w:rsidRDefault="00561D84"/>
    <w:p w14:paraId="54D56948" w14:textId="77777777" w:rsidR="00561D84" w:rsidRDefault="00844C79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t>💡 Most clients choose Standard at $70 — includes everything needed for a secure professional website</w:t>
      </w:r>
    </w:p>
    <w:p w14:paraId="1A34C241" w14:textId="77777777" w:rsidR="00561D84" w:rsidRDefault="00561D84"/>
    <w:p w14:paraId="750CFBF2" w14:textId="77777777" w:rsidR="00561D84" w:rsidRDefault="00844C79">
      <w:pPr>
        <w:pStyle w:val="Heading1"/>
      </w:pPr>
      <w:r>
        <w:t>How it Works</w:t>
      </w:r>
    </w:p>
    <w:p w14:paraId="0E2A65EF" w14:textId="77777777" w:rsidR="00561D84" w:rsidRDefault="00561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000"/>
        <w:gridCol w:w="3360"/>
      </w:tblGrid>
      <w:tr w:rsidR="00561D84" w14:paraId="7CC59B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52E69" w14:textId="77777777" w:rsidR="00561D84" w:rsidRDefault="00844C79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2288A" w14:textId="77777777" w:rsidR="00561D84" w:rsidRDefault="00844C79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A3164" w14:textId="77777777" w:rsidR="00561D84" w:rsidRDefault="00844C79">
            <w:r>
              <w:rPr>
                <w:b/>
                <w:bCs/>
                <w:color w:val="FFFFFF"/>
              </w:rPr>
              <w:t>Time</w:t>
            </w:r>
          </w:p>
        </w:tc>
      </w:tr>
      <w:tr w:rsidR="00561D84" w14:paraId="611F022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C477C" w14:textId="77777777" w:rsidR="00561D84" w:rsidRDefault="00844C79">
            <w:r>
              <w:t>Step 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F37C9" w14:textId="2F914155" w:rsidR="00561D84" w:rsidRDefault="00844C79">
            <w:r>
              <w:t>You hire Michael on Contra and provide website access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C0EC2" w14:textId="77777777" w:rsidR="00561D84" w:rsidRDefault="00844C79">
            <w:r>
              <w:t>5 minutes</w:t>
            </w:r>
          </w:p>
        </w:tc>
      </w:tr>
      <w:tr w:rsidR="00561D84" w14:paraId="61F4FB0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A2EF5A" w14:textId="77777777" w:rsidR="00561D84" w:rsidRDefault="00844C79">
            <w:r>
              <w:t>Step 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557B0" w14:textId="704320FE" w:rsidR="00561D84" w:rsidRDefault="00844C79">
            <w:r>
              <w:t>Michael requests free SSL certificate from AWS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1EEDB" w14:textId="77777777" w:rsidR="00561D84" w:rsidRDefault="00844C79">
            <w:r>
              <w:t>10 minutes</w:t>
            </w:r>
          </w:p>
        </w:tc>
      </w:tr>
      <w:tr w:rsidR="00561D84" w14:paraId="67F5E00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F59F2" w14:textId="77777777" w:rsidR="00561D84" w:rsidRDefault="00844C79">
            <w:r>
              <w:t>Step 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3A4BF1" w14:textId="77777777" w:rsidR="00561D84" w:rsidRDefault="00844C79">
            <w:r>
              <w:t>You verify ownership by clicking email link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802AC6" w14:textId="77777777" w:rsidR="00561D84" w:rsidRDefault="00844C79">
            <w:r>
              <w:t>5 minutes</w:t>
            </w:r>
          </w:p>
        </w:tc>
      </w:tr>
      <w:tr w:rsidR="00561D84" w14:paraId="1D598D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A0F869" w14:textId="77777777" w:rsidR="00561D84" w:rsidRDefault="00844C79">
            <w:r>
              <w:t>Step 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66BBFE" w14:textId="77777777" w:rsidR="00561D84" w:rsidRDefault="00844C79">
            <w:r>
              <w:t>Certificate issued and installed on website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46F608" w14:textId="77777777" w:rsidR="00561D84" w:rsidRDefault="00844C79">
            <w:r>
              <w:t>20 minutes</w:t>
            </w:r>
          </w:p>
        </w:tc>
      </w:tr>
      <w:tr w:rsidR="00561D84" w14:paraId="1F4B22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8E1771" w14:textId="77777777" w:rsidR="00561D84" w:rsidRDefault="00844C79">
            <w:r>
              <w:t>Step 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60F6F" w14:textId="77777777" w:rsidR="00561D84" w:rsidRDefault="00844C79">
            <w:r>
              <w:t>HTTPS configured and HTTP redirect enabled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2AF6CF" w14:textId="77777777" w:rsidR="00561D84" w:rsidRDefault="00844C79">
            <w:r>
              <w:t>10 minutes</w:t>
            </w:r>
          </w:p>
        </w:tc>
      </w:tr>
      <w:tr w:rsidR="00561D84" w14:paraId="7208DF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8087B3" w14:textId="77777777" w:rsidR="00561D84" w:rsidRDefault="00844C79">
            <w:r>
              <w:t>Step 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E2AC19" w14:textId="77777777" w:rsidR="00561D84" w:rsidRDefault="00844C79">
            <w:r>
              <w:t>Testing done — padlock showing on all pages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F1459F" w14:textId="77777777" w:rsidR="00561D84" w:rsidRDefault="00844C79">
            <w:r>
              <w:t>10 minutes</w:t>
            </w:r>
          </w:p>
        </w:tc>
      </w:tr>
      <w:tr w:rsidR="00561D84" w14:paraId="172B16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FF30C" w14:textId="77777777" w:rsidR="00561D84" w:rsidRDefault="00844C79">
            <w:r>
              <w:t>Step 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BF1D8" w14:textId="77777777" w:rsidR="00561D84" w:rsidRDefault="00844C79">
            <w:r>
              <w:t>Full professional report sent to you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9C72E" w14:textId="77777777" w:rsidR="00561D84" w:rsidRDefault="00844C79">
            <w:r>
              <w:t>5 minutes</w:t>
            </w:r>
          </w:p>
        </w:tc>
      </w:tr>
    </w:tbl>
    <w:p w14:paraId="6AFD222A" w14:textId="77777777" w:rsidR="00561D84" w:rsidRDefault="00561D84"/>
    <w:p w14:paraId="7C014B79" w14:textId="520606BD" w:rsidR="00561D84" w:rsidRDefault="00561D84"/>
    <w:p w14:paraId="59F0FDBA" w14:textId="210182DC" w:rsidR="00561D84" w:rsidRDefault="00844C79" w:rsidP="00844C79">
      <w:r>
        <w:br w:type="page"/>
      </w:r>
      <w:r>
        <w:rPr>
          <w:b/>
          <w:bCs/>
          <w:color w:val="1F4E79"/>
          <w:sz w:val="36"/>
          <w:szCs w:val="36"/>
        </w:rPr>
        <w:lastRenderedPageBreak/>
        <w:t>Your Professional Report</w:t>
      </w:r>
    </w:p>
    <w:p w14:paraId="0D42B778" w14:textId="77777777" w:rsidR="00561D84" w:rsidRDefault="00561D84"/>
    <w:p w14:paraId="5385237A" w14:textId="77777777" w:rsidR="00561D84" w:rsidRDefault="00844C79">
      <w:pPr>
        <w:spacing w:after="160"/>
      </w:pPr>
      <w:r>
        <w:t>After completing your SSL installation you receive a complete professional report including:</w:t>
      </w:r>
    </w:p>
    <w:p w14:paraId="35AED198" w14:textId="77777777" w:rsidR="00561D84" w:rsidRDefault="00561D84"/>
    <w:p w14:paraId="0EAB78A2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Certificate details including expiry date and auto renewal confirmation</w:t>
      </w:r>
    </w:p>
    <w:p w14:paraId="633F8C1B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Before and after screenshots showing NOT SECURE changing to padlock</w:t>
      </w:r>
    </w:p>
    <w:p w14:paraId="17EEDCED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SSL Labs test result showing your grade</w:t>
      </w:r>
    </w:p>
    <w:p w14:paraId="419E1FE7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List of all pages verified as secure</w:t>
      </w:r>
    </w:p>
    <w:p w14:paraId="6A3AB669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Instructions for maintaining your certificate</w:t>
      </w:r>
    </w:p>
    <w:p w14:paraId="6974BDA6" w14:textId="77777777" w:rsidR="00561D84" w:rsidRDefault="00844C79">
      <w:pPr>
        <w:pStyle w:val="ListParagraph"/>
        <w:numPr>
          <w:ilvl w:val="0"/>
          <w:numId w:val="2"/>
        </w:numPr>
        <w:spacing w:after="100"/>
      </w:pPr>
      <w:r>
        <w:t>Contact details for any questions</w:t>
      </w:r>
    </w:p>
    <w:p w14:paraId="3E9C6B89" w14:textId="77777777" w:rsidR="00561D84" w:rsidRDefault="00561D84"/>
    <w:p w14:paraId="11D645A2" w14:textId="77777777" w:rsidR="00561D84" w:rsidRDefault="00844C79">
      <w:pPr>
        <w:pStyle w:val="Heading1"/>
      </w:pPr>
      <w:r>
        <w:t>Frequently Asked Questions</w:t>
      </w:r>
    </w:p>
    <w:p w14:paraId="643A09AD" w14:textId="77777777" w:rsidR="00561D84" w:rsidRDefault="00561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1D84" w14:paraId="21D62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922A09" w14:textId="77777777" w:rsidR="00561D84" w:rsidRDefault="00844C79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35C3B" w14:textId="77777777" w:rsidR="00561D84" w:rsidRDefault="00844C79">
            <w:r>
              <w:rPr>
                <w:b/>
                <w:bCs/>
                <w:color w:val="FFFFFF"/>
              </w:rPr>
              <w:t>Answer</w:t>
            </w:r>
          </w:p>
        </w:tc>
      </w:tr>
      <w:tr w:rsidR="00561D84" w14:paraId="3A1AB3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F3D84F" w14:textId="77777777" w:rsidR="00561D84" w:rsidRDefault="00844C79">
            <w:r>
              <w:t>How much does the certificate cost?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E2193" w14:textId="77777777" w:rsidR="00561D84" w:rsidRDefault="00844C79">
            <w:r>
              <w:t>The SSL certificate from AWS is completely FREE. You only pay for Michael’s professional service time.</w:t>
            </w:r>
          </w:p>
        </w:tc>
      </w:tr>
      <w:tr w:rsidR="00561D84" w14:paraId="40B4B0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1CB65" w14:textId="77777777" w:rsidR="00561D84" w:rsidRDefault="00844C79">
            <w:r>
              <w:t>How long does it take?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4B371" w14:textId="77777777" w:rsidR="00561D84" w:rsidRDefault="00844C79">
            <w:r>
              <w:t>The entire process takes approximately 1 hour from start to finish.</w:t>
            </w:r>
          </w:p>
        </w:tc>
      </w:tr>
      <w:tr w:rsidR="00561D84" w14:paraId="6D1211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28676" w14:textId="77777777" w:rsidR="00561D84" w:rsidRDefault="00844C79">
            <w:r>
              <w:t>Will my website go offline during installation?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D5AD3" w14:textId="77777777" w:rsidR="00561D84" w:rsidRDefault="00844C79">
            <w:r>
              <w:t>No. Your website stays online throughout the entire process. Zero downtime.</w:t>
            </w:r>
          </w:p>
        </w:tc>
      </w:tr>
      <w:tr w:rsidR="00561D84" w14:paraId="3BD29B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96128" w14:textId="77777777" w:rsidR="00561D84" w:rsidRDefault="00844C79">
            <w:r>
              <w:t>Does it work on mobile phones?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8120C2" w14:textId="77777777" w:rsidR="00561D84" w:rsidRDefault="00844C79">
            <w:r>
              <w:t>Yes. SSL works on all devices including phones tablets and laptops.</w:t>
            </w:r>
          </w:p>
        </w:tc>
      </w:tr>
      <w:tr w:rsidR="00561D84" w14:paraId="6BBCAE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556FF" w14:textId="77777777" w:rsidR="00561D84" w:rsidRDefault="00844C79">
            <w:r>
              <w:t>What happens when it expires?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073D04" w14:textId="77777777" w:rsidR="00561D84" w:rsidRDefault="00844C79">
            <w:r>
              <w:t>AWS Certificate Manager auto renews your certificate automatically every year. You never need to worry about it expiring.</w:t>
            </w:r>
          </w:p>
        </w:tc>
      </w:tr>
      <w:tr w:rsidR="00561D84" w14:paraId="2003BB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0DC37" w14:textId="77777777" w:rsidR="00561D84" w:rsidRDefault="00844C79">
            <w:r>
              <w:t>What if something goes wrong?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CF4AF" w14:textId="77777777" w:rsidR="00561D84" w:rsidRDefault="00844C79">
            <w:r>
              <w:t>Michael guarantees his work. If anything is not working correctly he will fix it at no additional charge.</w:t>
            </w:r>
          </w:p>
        </w:tc>
      </w:tr>
    </w:tbl>
    <w:p w14:paraId="4A2D08D8" w14:textId="77777777" w:rsidR="00561D84" w:rsidRDefault="00561D84"/>
    <w:p w14:paraId="3CB915BE" w14:textId="77777777" w:rsidR="00561D84" w:rsidRDefault="00844C79">
      <w:r>
        <w:br w:type="page"/>
      </w:r>
    </w:p>
    <w:p w14:paraId="2383FA9C" w14:textId="376FBE0A" w:rsidR="00561D84" w:rsidRDefault="00844C79">
      <w:pPr>
        <w:pStyle w:val="Heading1"/>
      </w:pPr>
      <w:r>
        <w:lastRenderedPageBreak/>
        <w:t>How to Hire Michael</w:t>
      </w:r>
    </w:p>
    <w:p w14:paraId="1931EB52" w14:textId="77777777" w:rsidR="00561D84" w:rsidRDefault="00561D8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561D84" w14:paraId="76C48A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D688E" w14:textId="77777777" w:rsidR="00561D84" w:rsidRDefault="00844C79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0D92B" w14:textId="77777777" w:rsidR="00561D84" w:rsidRDefault="00844C79">
            <w:r>
              <w:rPr>
                <w:b/>
                <w:bCs/>
                <w:color w:val="FFFFFF"/>
              </w:rPr>
              <w:t>Where to Find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80856" w14:textId="77777777" w:rsidR="00561D84" w:rsidRDefault="00844C79">
            <w:r>
              <w:rPr>
                <w:b/>
                <w:bCs/>
                <w:color w:val="FFFFFF"/>
              </w:rPr>
              <w:t>Response Time</w:t>
            </w:r>
          </w:p>
        </w:tc>
      </w:tr>
      <w:tr w:rsidR="00561D84" w14:paraId="7D25CC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5F6BA" w14:textId="77777777" w:rsidR="00561D84" w:rsidRDefault="00844C79">
            <w:r>
              <w:t>Contra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72CB1" w14:textId="173B47D4" w:rsidR="00561D84" w:rsidRDefault="00844C79">
            <w:r>
              <w:t>contra.com — Search Michael Njoroge AWS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A442A" w14:textId="77777777" w:rsidR="00561D84" w:rsidRDefault="00844C79">
            <w:r>
              <w:t>Within 30 minutes</w:t>
            </w:r>
          </w:p>
        </w:tc>
      </w:tr>
      <w:tr w:rsidR="00561D84" w14:paraId="01C87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51C21" w14:textId="77777777" w:rsidR="00561D84" w:rsidRDefault="00844C79">
            <w:r>
              <w:t>GitHub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E4E77D" w14:textId="77777777" w:rsidR="00561D84" w:rsidRDefault="00844C79">
            <w:r>
              <w:t>github.com/mnjaraganu254-jpg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1ADE2" w14:textId="77777777" w:rsidR="00561D84" w:rsidRDefault="00844C79">
            <w:r>
              <w:t>View all projects</w:t>
            </w:r>
          </w:p>
        </w:tc>
      </w:tr>
      <w:tr w:rsidR="00561D84" w14:paraId="1A762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03668B" w14:textId="77777777" w:rsidR="00561D84" w:rsidRDefault="00844C79">
            <w:r>
              <w:t>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8857" w14:textId="77777777" w:rsidR="00561D84" w:rsidRDefault="00844C79">
            <w:r>
              <w:t>Available after hiring on Contra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831AA" w14:textId="77777777" w:rsidR="00561D84" w:rsidRDefault="00844C79">
            <w:r>
              <w:t>Same day</w:t>
            </w:r>
          </w:p>
        </w:tc>
      </w:tr>
    </w:tbl>
    <w:p w14:paraId="4165B866" w14:textId="77777777" w:rsidR="00561D84" w:rsidRDefault="00561D84"/>
    <w:p w14:paraId="76600634" w14:textId="38A73B4B" w:rsidR="00561D84" w:rsidRDefault="00844C79">
      <w:pPr>
        <w:pBdr>
          <w:top w:val="single" w:sz="1" w:space="0" w:color="2196F3"/>
          <w:left w:val="single" w:sz="8" w:space="0" w:color="2196F3"/>
          <w:bottom w:val="single" w:sz="1" w:space="0" w:color="2196F3"/>
          <w:right w:val="single" w:sz="1" w:space="0" w:color="2196F3"/>
        </w:pBdr>
        <w:shd w:val="clear" w:color="auto" w:fill="E3F2FD"/>
        <w:spacing w:before="160" w:after="160"/>
        <w:ind w:left="360"/>
      </w:pPr>
      <w:r>
        <w:rPr>
          <w:color w:val="0D47A1"/>
        </w:rPr>
        <w:t>🚀 Message Michael on Contra today and your website will show a secure padlock by tonight</w:t>
      </w:r>
    </w:p>
    <w:p w14:paraId="5CDB0155" w14:textId="77777777" w:rsidR="00561D84" w:rsidRDefault="00561D84"/>
    <w:p w14:paraId="58CF113D" w14:textId="77777777" w:rsidR="00561D84" w:rsidRDefault="00561D84"/>
    <w:p w14:paraId="1AD53890" w14:textId="15F190A4" w:rsidR="00561D84" w:rsidRDefault="00844C79">
      <w:pPr>
        <w:jc w:val="center"/>
      </w:pPr>
      <w:r>
        <w:rPr>
          <w:b/>
          <w:bCs/>
          <w:color w:val="1F4E79"/>
        </w:rPr>
        <w:t>Michael Njoroge | AWS Cloud Professional | Kenya 🇰🇪</w:t>
      </w:r>
    </w:p>
    <w:p w14:paraId="00E7B945" w14:textId="77777777" w:rsidR="00561D84" w:rsidRDefault="00844C79">
      <w:pPr>
        <w:jc w:val="center"/>
      </w:pPr>
      <w:r>
        <w:rPr>
          <w:i/>
          <w:iCs/>
          <w:color w:val="666666"/>
          <w:sz w:val="22"/>
          <w:szCs w:val="22"/>
        </w:rPr>
        <w:t>Available on Contra | Fast Delivery | 5 Star Service</w:t>
      </w:r>
    </w:p>
    <w:sectPr w:rsidR="00561D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B4545"/>
    <w:multiLevelType w:val="hybridMultilevel"/>
    <w:tmpl w:val="56E2AC74"/>
    <w:lvl w:ilvl="0" w:tplc="7E54FE46">
      <w:start w:val="1"/>
      <w:numFmt w:val="bullet"/>
      <w:lvlText w:val="•"/>
      <w:lvlJc w:val="left"/>
      <w:pPr>
        <w:ind w:left="720" w:hanging="360"/>
      </w:pPr>
    </w:lvl>
    <w:lvl w:ilvl="1" w:tplc="8B56D14C">
      <w:numFmt w:val="decimal"/>
      <w:lvlText w:val=""/>
      <w:lvlJc w:val="left"/>
    </w:lvl>
    <w:lvl w:ilvl="2" w:tplc="C67CFFE6">
      <w:numFmt w:val="decimal"/>
      <w:lvlText w:val=""/>
      <w:lvlJc w:val="left"/>
    </w:lvl>
    <w:lvl w:ilvl="3" w:tplc="CB20202E">
      <w:numFmt w:val="decimal"/>
      <w:lvlText w:val=""/>
      <w:lvlJc w:val="left"/>
    </w:lvl>
    <w:lvl w:ilvl="4" w:tplc="D89EB9FA">
      <w:numFmt w:val="decimal"/>
      <w:lvlText w:val=""/>
      <w:lvlJc w:val="left"/>
    </w:lvl>
    <w:lvl w:ilvl="5" w:tplc="2A1019AC">
      <w:numFmt w:val="decimal"/>
      <w:lvlText w:val=""/>
      <w:lvlJc w:val="left"/>
    </w:lvl>
    <w:lvl w:ilvl="6" w:tplc="1F3A53D0">
      <w:numFmt w:val="decimal"/>
      <w:lvlText w:val=""/>
      <w:lvlJc w:val="left"/>
    </w:lvl>
    <w:lvl w:ilvl="7" w:tplc="B5CA960E">
      <w:numFmt w:val="decimal"/>
      <w:lvlText w:val=""/>
      <w:lvlJc w:val="left"/>
    </w:lvl>
    <w:lvl w:ilvl="8" w:tplc="402E76CA">
      <w:numFmt w:val="decimal"/>
      <w:lvlText w:val=""/>
      <w:lvlJc w:val="left"/>
    </w:lvl>
  </w:abstractNum>
  <w:abstractNum w:abstractNumId="1" w15:restartNumberingAfterBreak="0">
    <w:nsid w:val="62814A28"/>
    <w:multiLevelType w:val="hybridMultilevel"/>
    <w:tmpl w:val="467C717E"/>
    <w:lvl w:ilvl="0" w:tplc="769009FE">
      <w:start w:val="1"/>
      <w:numFmt w:val="bullet"/>
      <w:lvlText w:val="●"/>
      <w:lvlJc w:val="left"/>
      <w:pPr>
        <w:ind w:left="720" w:hanging="360"/>
      </w:pPr>
    </w:lvl>
    <w:lvl w:ilvl="1" w:tplc="D13C92CC">
      <w:start w:val="1"/>
      <w:numFmt w:val="bullet"/>
      <w:lvlText w:val="○"/>
      <w:lvlJc w:val="left"/>
      <w:pPr>
        <w:ind w:left="1440" w:hanging="360"/>
      </w:pPr>
    </w:lvl>
    <w:lvl w:ilvl="2" w:tplc="417C9DC4">
      <w:start w:val="1"/>
      <w:numFmt w:val="bullet"/>
      <w:lvlText w:val="■"/>
      <w:lvlJc w:val="left"/>
      <w:pPr>
        <w:ind w:left="2160" w:hanging="360"/>
      </w:pPr>
    </w:lvl>
    <w:lvl w:ilvl="3" w:tplc="EF427FAA">
      <w:start w:val="1"/>
      <w:numFmt w:val="bullet"/>
      <w:lvlText w:val="●"/>
      <w:lvlJc w:val="left"/>
      <w:pPr>
        <w:ind w:left="2880" w:hanging="360"/>
      </w:pPr>
    </w:lvl>
    <w:lvl w:ilvl="4" w:tplc="36BAF808">
      <w:start w:val="1"/>
      <w:numFmt w:val="bullet"/>
      <w:lvlText w:val="○"/>
      <w:lvlJc w:val="left"/>
      <w:pPr>
        <w:ind w:left="3600" w:hanging="360"/>
      </w:pPr>
    </w:lvl>
    <w:lvl w:ilvl="5" w:tplc="DB4A3BB6">
      <w:start w:val="1"/>
      <w:numFmt w:val="bullet"/>
      <w:lvlText w:val="■"/>
      <w:lvlJc w:val="left"/>
      <w:pPr>
        <w:ind w:left="4320" w:hanging="360"/>
      </w:pPr>
    </w:lvl>
    <w:lvl w:ilvl="6" w:tplc="403480B8">
      <w:start w:val="1"/>
      <w:numFmt w:val="bullet"/>
      <w:lvlText w:val="●"/>
      <w:lvlJc w:val="left"/>
      <w:pPr>
        <w:ind w:left="5040" w:hanging="360"/>
      </w:pPr>
    </w:lvl>
    <w:lvl w:ilvl="7" w:tplc="99AA7CB8">
      <w:start w:val="1"/>
      <w:numFmt w:val="bullet"/>
      <w:lvlText w:val="●"/>
      <w:lvlJc w:val="left"/>
      <w:pPr>
        <w:ind w:left="5760" w:hanging="360"/>
      </w:pPr>
    </w:lvl>
    <w:lvl w:ilvl="8" w:tplc="3E3E53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D84"/>
    <w:rsid w:val="00561D84"/>
    <w:rsid w:val="00844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3C74E"/>
  <w15:docId w15:val="{7581C009-A5D6-4DC9-9433-8F373BBBD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567</Words>
  <Characters>3237</Characters>
  <Application>Microsoft Office Word</Application>
  <DocSecurity>0</DocSecurity>
  <Lines>26</Lines>
  <Paragraphs>7</Paragraphs>
  <ScaleCrop>false</ScaleCrop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kuria</cp:lastModifiedBy>
  <cp:revision>2</cp:revision>
  <dcterms:created xsi:type="dcterms:W3CDTF">2026-06-10T06:53:00Z</dcterms:created>
  <dcterms:modified xsi:type="dcterms:W3CDTF">2026-06-12T06:44:00Z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c9207adb-ec3f-49e1-bb4a-1073943562dc</vt:lpwstr>
  </property>
</Properties>
</file>