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8B025F" w14:textId="77777777" w:rsid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28A0738" w14:textId="17E6D96B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443AE96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ajay</w:t>
      </w:r>
      <w:proofErr w:type="spellEnd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aarumugam</w:t>
      </w:r>
      <w:proofErr w:type="spellEnd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8D6FA8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aeiouAEIOU</w:t>
      </w:r>
      <w:proofErr w:type="spellEnd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015E97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96A989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vowel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F2CF26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consonants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F01D1AC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D5B0D8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7EDFD99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charAt</w:t>
      </w:r>
      <w:proofErr w:type="spellEnd"/>
      <w:proofErr w:type="gram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26BA16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BDC03A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Character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isLetter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12842992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indexOf</w:t>
      </w:r>
      <w:proofErr w:type="spellEnd"/>
      <w:proofErr w:type="gram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33B77DD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vowel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B725178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}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AC4FEB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consonants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82D6B8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</w:t>
      </w:r>
    </w:p>
    <w:p w14:paraId="62741D7E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1B9C6403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59B5768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90A55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"Vowel count is: 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vowel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5237FA0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"Consonants count is: 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consonants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DE3FD7B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E804827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A5CCC60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5EA344" w14:textId="377A2A3D" w:rsidR="00115C9B" w:rsidRDefault="00115C9B"/>
    <w:p w14:paraId="64B33DC0" w14:textId="4B54D58D" w:rsidR="00E306FA" w:rsidRDefault="00E306FA"/>
    <w:p w14:paraId="10916428" w14:textId="34BC1585" w:rsidR="00E306FA" w:rsidRDefault="00E306FA"/>
    <w:p w14:paraId="2E9251A1" w14:textId="3E525DD0" w:rsidR="00E306FA" w:rsidRDefault="00E306FA"/>
    <w:p w14:paraId="78E5C39C" w14:textId="218E29B7" w:rsidR="00E306FA" w:rsidRDefault="00E306FA"/>
    <w:p w14:paraId="65E316A3" w14:textId="53E85E27" w:rsidR="00E306FA" w:rsidRDefault="00E306FA"/>
    <w:p w14:paraId="1470F070" w14:textId="4BC4AC3D" w:rsidR="00E306FA" w:rsidRDefault="00E306FA"/>
    <w:p w14:paraId="531078CD" w14:textId="39F725BE" w:rsidR="00E306FA" w:rsidRDefault="00E306FA"/>
    <w:p w14:paraId="596FB89F" w14:textId="2E0A9A5B" w:rsidR="00E306FA" w:rsidRDefault="00E306FA"/>
    <w:p w14:paraId="67D072CB" w14:textId="42D0B880" w:rsidR="00E306FA" w:rsidRDefault="00E306FA"/>
    <w:p w14:paraId="5C42EFC6" w14:textId="0EF560A4" w:rsidR="00E306FA" w:rsidRDefault="00E306FA"/>
    <w:p w14:paraId="768921A8" w14:textId="05DD1F13" w:rsidR="00E306FA" w:rsidRDefault="00E306FA"/>
    <w:p w14:paraId="0EFDC4E4" w14:textId="38772004" w:rsidR="00E306FA" w:rsidRDefault="00E306FA"/>
    <w:p w14:paraId="4D141457" w14:textId="165D341C" w:rsidR="00E306FA" w:rsidRDefault="00E306FA"/>
    <w:p w14:paraId="10A4DC3C" w14:textId="5FC92080" w:rsidR="00E306FA" w:rsidRPr="009F1F1B" w:rsidRDefault="00E306FA">
      <w:pPr>
        <w:rPr>
          <w:rStyle w:val="BookTitle"/>
        </w:rPr>
      </w:pPr>
      <w:r w:rsidRPr="009F1F1B">
        <w:rPr>
          <w:rStyle w:val="BookTitle"/>
        </w:rPr>
        <w:t>Array.java</w:t>
      </w:r>
    </w:p>
    <w:p w14:paraId="564EA24F" w14:textId="77777777" w:rsidR="00E306FA" w:rsidRPr="009F1F1B" w:rsidRDefault="00E306FA" w:rsidP="00E306FA">
      <w:pPr>
        <w:shd w:val="clear" w:color="auto" w:fill="121314"/>
        <w:spacing w:after="0" w:line="285" w:lineRule="atLeast"/>
        <w:rPr>
          <w:rStyle w:val="BookTitle"/>
        </w:rPr>
      </w:pPr>
    </w:p>
    <w:p w14:paraId="4BDE69D3" w14:textId="77777777" w:rsid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73BD6CD9" w14:textId="21B585E5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505C049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ajay</w:t>
      </w:r>
      <w:proofErr w:type="spellEnd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aarumugam</w:t>
      </w:r>
      <w:proofErr w:type="spellEnd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AE8950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aeiouAEIOU</w:t>
      </w:r>
      <w:proofErr w:type="spellEnd"/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AD67EE8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CF50A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vowel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556C90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consonants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3280A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7E0A7C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proofErr w:type="spellEnd"/>
      <w:proofErr w:type="gram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F64E564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E306FA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charAt</w:t>
      </w:r>
      <w:proofErr w:type="spellEnd"/>
      <w:proofErr w:type="gram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C1013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584889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Character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isLetter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14:paraId="2CE39A6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indexOf</w:t>
      </w:r>
      <w:proofErr w:type="spellEnd"/>
      <w:proofErr w:type="gram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ch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306F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2A6DA60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vowel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6146BDE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} </w:t>
      </w:r>
      <w:r w:rsidRPr="00E306F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87AF912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consonants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B1DDB6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}</w:t>
      </w:r>
    </w:p>
    <w:p w14:paraId="02937579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6E0E5B13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37C8E9FB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C51954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"Vowel count is: 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vowel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1696881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E306F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306FA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306FA">
        <w:rPr>
          <w:rFonts w:ascii="Consolas" w:eastAsia="Times New Roman" w:hAnsi="Consolas" w:cs="Times New Roman"/>
          <w:color w:val="A5D6FF"/>
          <w:sz w:val="21"/>
          <w:szCs w:val="21"/>
        </w:rPr>
        <w:t>"Consonants count is: "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306FA">
        <w:rPr>
          <w:rFonts w:ascii="Consolas" w:eastAsia="Times New Roman" w:hAnsi="Consolas" w:cs="Times New Roman"/>
          <w:color w:val="C9D1D9"/>
          <w:sz w:val="21"/>
          <w:szCs w:val="21"/>
        </w:rPr>
        <w:t>consonants</w:t>
      </w: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3DB1785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722307E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306F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AB3042" w14:textId="77777777" w:rsidR="00E306FA" w:rsidRPr="00E306FA" w:rsidRDefault="00E306FA" w:rsidP="00E306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3EA814" w14:textId="41283D6A" w:rsidR="00E306FA" w:rsidRDefault="00E306FA"/>
    <w:p w14:paraId="3FC8DE74" w14:textId="180AE4E8" w:rsidR="006C7CFD" w:rsidRPr="006C7CFD" w:rsidRDefault="006C7CFD" w:rsidP="006C7CFD"/>
    <w:p w14:paraId="74FC46CF" w14:textId="0D356BB0" w:rsidR="006C7CFD" w:rsidRPr="006C7CFD" w:rsidRDefault="006C7CFD" w:rsidP="006C7CFD"/>
    <w:p w14:paraId="5570F569" w14:textId="69839901" w:rsidR="006C7CFD" w:rsidRDefault="006C7CFD" w:rsidP="006C7CFD"/>
    <w:p w14:paraId="7891AFB9" w14:textId="4E7483FF" w:rsidR="006C7CFD" w:rsidRDefault="006C7CFD" w:rsidP="006C7CFD">
      <w:pPr>
        <w:tabs>
          <w:tab w:val="left" w:pos="2373"/>
        </w:tabs>
      </w:pPr>
      <w:r>
        <w:tab/>
      </w:r>
    </w:p>
    <w:p w14:paraId="29BE1FC6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public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class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Duplicast</w:t>
      </w:r>
      <w:proofErr w:type="spellEnd"/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7DD5C1F2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public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static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void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main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gramEnd"/>
      <w:r w:rsidRPr="006C7CFD">
        <w:rPr>
          <w:rFonts w:ascii="Courier New" w:eastAsia="Times New Roman" w:hAnsi="Courier New" w:cs="Courier New"/>
          <w:color w:val="111111"/>
          <w:sz w:val="20"/>
          <w:szCs w:val="20"/>
        </w:rPr>
        <w:t>String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[]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args</w:t>
      </w:r>
      <w:proofErr w:type="spell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0C7E6B03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6C7CFD">
        <w:rPr>
          <w:rFonts w:ascii="Courier New" w:eastAsia="Times New Roman" w:hAnsi="Courier New" w:cs="Courier New"/>
          <w:color w:val="111111"/>
          <w:sz w:val="20"/>
          <w:szCs w:val="20"/>
        </w:rPr>
        <w:t>String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name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proofErr w:type="spellStart"/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adityan</w:t>
      </w:r>
      <w:proofErr w:type="spellEnd"/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"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</w:p>
    <w:p w14:paraId="68DBFC92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56CDE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int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i</w:t>
      </w:r>
      <w:proofErr w:type="spellEnd"/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AA0982"/>
          <w:sz w:val="20"/>
          <w:szCs w:val="20"/>
        </w:rPr>
        <w:t>0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name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876D6"/>
          <w:sz w:val="20"/>
          <w:szCs w:val="20"/>
        </w:rPr>
        <w:t>length</w:t>
      </w:r>
      <w:proofErr w:type="spellEnd"/>
      <w:proofErr w:type="gram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();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65DE55D7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for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int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C96765"/>
          <w:sz w:val="20"/>
          <w:szCs w:val="20"/>
        </w:rPr>
        <w:t>j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=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+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AA0982"/>
          <w:sz w:val="20"/>
          <w:szCs w:val="20"/>
        </w:rPr>
        <w:t>1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j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&lt;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name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876D6"/>
          <w:sz w:val="20"/>
          <w:szCs w:val="20"/>
        </w:rPr>
        <w:t>length</w:t>
      </w:r>
      <w:proofErr w:type="spellEnd"/>
      <w:proofErr w:type="gram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();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j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++</w:t>
      </w:r>
      <w:proofErr w:type="spell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1D90071A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if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proofErr w:type="gram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name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876D6"/>
          <w:sz w:val="20"/>
          <w:szCs w:val="20"/>
        </w:rPr>
        <w:t>charAt</w:t>
      </w:r>
      <w:proofErr w:type="spellEnd"/>
      <w:proofErr w:type="gram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)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==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name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876D6"/>
          <w:sz w:val="20"/>
          <w:szCs w:val="20"/>
        </w:rPr>
        <w:t>charAt</w:t>
      </w:r>
      <w:proofErr w:type="spell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(j))</w:t>
      </w:r>
      <w:r w:rsidRPr="006C7CF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{</w:t>
      </w:r>
    </w:p>
    <w:p w14:paraId="396D3CCC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System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out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876D6"/>
          <w:sz w:val="20"/>
          <w:szCs w:val="20"/>
        </w:rPr>
        <w:t>println</w:t>
      </w:r>
      <w:proofErr w:type="spell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proofErr w:type="gram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name</w:t>
      </w:r>
      <w:r w:rsidRPr="006C7CFD">
        <w:rPr>
          <w:rFonts w:ascii="Courier New" w:eastAsia="Times New Roman" w:hAnsi="Courier New" w:cs="Courier New"/>
          <w:color w:val="0C969B"/>
          <w:sz w:val="20"/>
          <w:szCs w:val="20"/>
        </w:rPr>
        <w:t>.</w:t>
      </w:r>
      <w:r w:rsidRPr="006C7CFD">
        <w:rPr>
          <w:rFonts w:ascii="Courier New" w:eastAsia="Times New Roman" w:hAnsi="Courier New" w:cs="Courier New"/>
          <w:color w:val="4876D6"/>
          <w:sz w:val="20"/>
          <w:szCs w:val="20"/>
        </w:rPr>
        <w:t>charAt</w:t>
      </w:r>
      <w:proofErr w:type="spellEnd"/>
      <w:proofErr w:type="gram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(</w:t>
      </w:r>
      <w:proofErr w:type="spellStart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i</w:t>
      </w:r>
      <w:proofErr w:type="spellEnd"/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));</w:t>
      </w:r>
    </w:p>
    <w:p w14:paraId="2EC23B79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6C7CFD">
        <w:rPr>
          <w:rFonts w:ascii="Courier New" w:eastAsia="Times New Roman" w:hAnsi="Courier New" w:cs="Courier New"/>
          <w:color w:val="994CC3"/>
          <w:sz w:val="20"/>
          <w:szCs w:val="20"/>
        </w:rPr>
        <w:t>break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;</w:t>
      </w:r>
    </w:p>
    <w:p w14:paraId="6C7050DE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2BDB5288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17F9E4E1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68CE4B6D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4D307D92" w14:textId="77777777" w:rsidR="006C7CFD" w:rsidRPr="006C7CFD" w:rsidRDefault="006C7CFD" w:rsidP="006C7C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7CFD">
        <w:rPr>
          <w:rFonts w:ascii="Courier New" w:eastAsia="Times New Roman" w:hAnsi="Courier New" w:cs="Courier New"/>
          <w:color w:val="403F53"/>
          <w:sz w:val="20"/>
          <w:szCs w:val="20"/>
        </w:rPr>
        <w:t>}</w:t>
      </w:r>
    </w:p>
    <w:p w14:paraId="66F8AD65" w14:textId="77777777" w:rsidR="006C7CFD" w:rsidRPr="006C7CFD" w:rsidRDefault="006C7CFD" w:rsidP="006C7CFD">
      <w:pPr>
        <w:tabs>
          <w:tab w:val="left" w:pos="2373"/>
        </w:tabs>
      </w:pPr>
      <w:bookmarkStart w:id="0" w:name="_GoBack"/>
      <w:bookmarkEnd w:id="0"/>
    </w:p>
    <w:sectPr w:rsidR="006C7CFD" w:rsidRPr="006C7CF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7AC3B3" w14:textId="77777777" w:rsidR="001D4DD7" w:rsidRDefault="001D4DD7" w:rsidP="00E306FA">
      <w:pPr>
        <w:spacing w:after="0" w:line="240" w:lineRule="auto"/>
      </w:pPr>
      <w:r>
        <w:separator/>
      </w:r>
    </w:p>
  </w:endnote>
  <w:endnote w:type="continuationSeparator" w:id="0">
    <w:p w14:paraId="4F9029C1" w14:textId="77777777" w:rsidR="001D4DD7" w:rsidRDefault="001D4DD7" w:rsidP="00E30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5C3F10" w14:textId="77777777" w:rsidR="001D4DD7" w:rsidRDefault="001D4DD7" w:rsidP="00E306FA">
      <w:pPr>
        <w:spacing w:after="0" w:line="240" w:lineRule="auto"/>
      </w:pPr>
      <w:r>
        <w:separator/>
      </w:r>
    </w:p>
  </w:footnote>
  <w:footnote w:type="continuationSeparator" w:id="0">
    <w:p w14:paraId="6E961965" w14:textId="77777777" w:rsidR="001D4DD7" w:rsidRDefault="001D4DD7" w:rsidP="00E30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EF67C" w14:textId="34590B98" w:rsidR="00E306FA" w:rsidRDefault="00E306FA">
    <w:pPr>
      <w:pStyle w:val="Header"/>
    </w:pPr>
    <w:r>
      <w:t>Day9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7F"/>
    <w:rsid w:val="00115C9B"/>
    <w:rsid w:val="001D4DD7"/>
    <w:rsid w:val="006C7CFD"/>
    <w:rsid w:val="009F1F1B"/>
    <w:rsid w:val="00E306FA"/>
    <w:rsid w:val="00F3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9C50"/>
  <w15:chartTrackingRefBased/>
  <w15:docId w15:val="{AEFC5DDC-2F8E-44B2-9A38-2E910C24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0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6FA"/>
  </w:style>
  <w:style w:type="paragraph" w:styleId="Footer">
    <w:name w:val="footer"/>
    <w:basedOn w:val="Normal"/>
    <w:link w:val="FooterChar"/>
    <w:uiPriority w:val="99"/>
    <w:unhideWhenUsed/>
    <w:rsid w:val="00E30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6FA"/>
  </w:style>
  <w:style w:type="character" w:styleId="BookTitle">
    <w:name w:val="Book Title"/>
    <w:basedOn w:val="DefaultParagraphFont"/>
    <w:uiPriority w:val="33"/>
    <w:qFormat/>
    <w:rsid w:val="009F1F1B"/>
    <w:rPr>
      <w:b/>
      <w:bCs/>
      <w:i/>
      <w:iC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C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36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2026-10-29T10:42:00Z</dcterms:created>
  <dcterms:modified xsi:type="dcterms:W3CDTF">2026-10-29T10:42:00Z</dcterms:modified>
</cp:coreProperties>
</file>