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8B025F" w14:textId="77777777" w:rsid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</w:rPr>
      </w:pPr>
    </w:p>
    <w:p w14:paraId="228A0738" w14:textId="17E6D96B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2443AE96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ajay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aarumugam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538D6FA8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aeiouAEIOU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4015E97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7396A989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5F2CF26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7F01D1AC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3D5B0D8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length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();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7EDFD99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char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charAt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026BA16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8BDC03A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Character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isLetter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12842992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indexOf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733B77DD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B725178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}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7BAC4FEB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1C82D6B8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}</w:t>
      </w:r>
    </w:p>
    <w:p w14:paraId="62741D7E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    }</w:t>
      </w:r>
    </w:p>
    <w:p w14:paraId="1B9C6403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59B5768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2190A55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"Vowel count is: 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45237FA0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"Consonants count is: 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DE3FD7B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2E804827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0A5CCC60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95EA344" w14:textId="377A2A3D" w:rsidR="00115C9B" w:rsidRDefault="00115C9B"/>
    <w:p w14:paraId="64B33DC0" w14:textId="4B54D58D" w:rsidR="00E306FA" w:rsidRDefault="00E306FA"/>
    <w:p w14:paraId="10916428" w14:textId="34BC1585" w:rsidR="00E306FA" w:rsidRDefault="00E306FA"/>
    <w:p w14:paraId="2E9251A1" w14:textId="3E525DD0" w:rsidR="00E306FA" w:rsidRDefault="00E306FA"/>
    <w:p w14:paraId="78E5C39C" w14:textId="218E29B7" w:rsidR="00E306FA" w:rsidRDefault="00E306FA"/>
    <w:p w14:paraId="65E316A3" w14:textId="53E85E27" w:rsidR="00E306FA" w:rsidRDefault="00E306FA"/>
    <w:p w14:paraId="1470F070" w14:textId="4BC4AC3D" w:rsidR="00E306FA" w:rsidRDefault="00E306FA"/>
    <w:p w14:paraId="531078CD" w14:textId="39F725BE" w:rsidR="00E306FA" w:rsidRDefault="00E306FA"/>
    <w:p w14:paraId="596FB89F" w14:textId="2E0A9A5B" w:rsidR="00E306FA" w:rsidRDefault="00E306FA"/>
    <w:p w14:paraId="67D072CB" w14:textId="42D0B880" w:rsidR="00E306FA" w:rsidRDefault="00E306FA"/>
    <w:p w14:paraId="5C42EFC6" w14:textId="0EF560A4" w:rsidR="00E306FA" w:rsidRDefault="00E306FA"/>
    <w:p w14:paraId="768921A8" w14:textId="05DD1F13" w:rsidR="00E306FA" w:rsidRDefault="00E306FA"/>
    <w:p w14:paraId="0EFDC4E4" w14:textId="38772004" w:rsidR="00E306FA" w:rsidRDefault="00E306FA"/>
    <w:p w14:paraId="4D141457" w14:textId="165D341C" w:rsidR="00E306FA" w:rsidRDefault="00E306FA"/>
    <w:p w14:paraId="10A4DC3C" w14:textId="5FC92080" w:rsidR="00E306FA" w:rsidRDefault="00E306FA">
      <w:r>
        <w:t>Array.java</w:t>
      </w:r>
    </w:p>
    <w:p w14:paraId="564EA24F" w14:textId="77777777" w:rsid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</w:rPr>
      </w:pPr>
    </w:p>
    <w:p w14:paraId="4BDE69D3" w14:textId="77777777" w:rsid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569CD6"/>
          <w:sz w:val="21"/>
          <w:szCs w:val="21"/>
        </w:rPr>
      </w:pPr>
    </w:p>
    <w:p w14:paraId="73BD6CD9" w14:textId="21B585E5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main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[] </w:t>
      </w:r>
      <w:proofErr w:type="spellStart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>args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505C049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ajay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aarumugam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8AE8950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aeiouAEIOU</w:t>
      </w:r>
      <w:proofErr w:type="spellEnd"/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AD67EE8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1CF50A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09556C90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2D3280A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57E0A7C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int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length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();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4F64E564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char</w:t>
      </w:r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FFA657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a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charAt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i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6CC1013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3584889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Character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isLetter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)) {</w:t>
      </w:r>
    </w:p>
    <w:p w14:paraId="2CE39A6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proofErr w:type="spellStart"/>
      <w:proofErr w:type="gram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b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indexOf</w:t>
      </w:r>
      <w:proofErr w:type="spellEnd"/>
      <w:proofErr w:type="gram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ch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E306F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14:paraId="32A6DA60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6146BDE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} </w:t>
      </w:r>
      <w:r w:rsidRPr="00E306FA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{</w:t>
      </w:r>
    </w:p>
    <w:p w14:paraId="187AF912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   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;</w:t>
      </w:r>
    </w:p>
    <w:p w14:paraId="40B1DDB6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        }</w:t>
      </w:r>
    </w:p>
    <w:p w14:paraId="02937579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    }</w:t>
      </w:r>
    </w:p>
    <w:p w14:paraId="6E0E5B13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    }</w:t>
      </w:r>
    </w:p>
    <w:p w14:paraId="37C8E9FB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1C51954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"Vowel count is: 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vowel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1696881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E306FA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79C0FF"/>
          <w:sz w:val="21"/>
          <w:szCs w:val="21"/>
        </w:rPr>
        <w:t>out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E306FA">
        <w:rPr>
          <w:rFonts w:ascii="Consolas" w:eastAsia="Times New Roman" w:hAnsi="Consolas" w:cs="Times New Roman"/>
          <w:color w:val="D2A8FF"/>
          <w:sz w:val="21"/>
          <w:szCs w:val="21"/>
        </w:rPr>
        <w:t>println</w:t>
      </w:r>
      <w:proofErr w:type="spellEnd"/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E306FA">
        <w:rPr>
          <w:rFonts w:ascii="Consolas" w:eastAsia="Times New Roman" w:hAnsi="Consolas" w:cs="Times New Roman"/>
          <w:color w:val="A5D6FF"/>
          <w:sz w:val="21"/>
          <w:szCs w:val="21"/>
        </w:rPr>
        <w:t>"Consonants count is: "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E306FA">
        <w:rPr>
          <w:rFonts w:ascii="Consolas" w:eastAsia="Times New Roman" w:hAnsi="Consolas" w:cs="Times New Roman"/>
          <w:color w:val="C9D1D9"/>
          <w:sz w:val="21"/>
          <w:szCs w:val="21"/>
        </w:rPr>
        <w:t>consonants</w:t>
      </w: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);</w:t>
      </w:r>
    </w:p>
    <w:p w14:paraId="73DB1785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14:paraId="3722307E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E306FA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14:paraId="35AB3042" w14:textId="77777777" w:rsidR="00E306FA" w:rsidRPr="00E306FA" w:rsidRDefault="00E306FA" w:rsidP="00E306F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4A3EA814" w14:textId="2D9EED5D" w:rsidR="00E306FA" w:rsidRDefault="00E306FA">
      <w:bookmarkStart w:id="0" w:name="_GoBack"/>
      <w:bookmarkEnd w:id="0"/>
    </w:p>
    <w:sectPr w:rsidR="00E306F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55E88F" w14:textId="77777777" w:rsidR="00C854C8" w:rsidRDefault="00C854C8" w:rsidP="00E306FA">
      <w:pPr>
        <w:spacing w:after="0" w:line="240" w:lineRule="auto"/>
      </w:pPr>
      <w:r>
        <w:separator/>
      </w:r>
    </w:p>
  </w:endnote>
  <w:endnote w:type="continuationSeparator" w:id="0">
    <w:p w14:paraId="38CC888F" w14:textId="77777777" w:rsidR="00C854C8" w:rsidRDefault="00C854C8" w:rsidP="00E306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95ADBF" w14:textId="77777777" w:rsidR="00C854C8" w:rsidRDefault="00C854C8" w:rsidP="00E306FA">
      <w:pPr>
        <w:spacing w:after="0" w:line="240" w:lineRule="auto"/>
      </w:pPr>
      <w:r>
        <w:separator/>
      </w:r>
    </w:p>
  </w:footnote>
  <w:footnote w:type="continuationSeparator" w:id="0">
    <w:p w14:paraId="6C1A8D0E" w14:textId="77777777" w:rsidR="00C854C8" w:rsidRDefault="00C854C8" w:rsidP="00E306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F9EF67C" w14:textId="34590B98" w:rsidR="00E306FA" w:rsidRDefault="00E306FA">
    <w:pPr>
      <w:pStyle w:val="Header"/>
    </w:pPr>
    <w:r>
      <w:t>Day9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F7F"/>
    <w:rsid w:val="00115C9B"/>
    <w:rsid w:val="00C854C8"/>
    <w:rsid w:val="00E306FA"/>
    <w:rsid w:val="00F33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99C50"/>
  <w15:chartTrackingRefBased/>
  <w15:docId w15:val="{AEFC5DDC-2F8E-44B2-9A38-2E910C240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0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06FA"/>
  </w:style>
  <w:style w:type="paragraph" w:styleId="Footer">
    <w:name w:val="footer"/>
    <w:basedOn w:val="Normal"/>
    <w:link w:val="FooterChar"/>
    <w:uiPriority w:val="99"/>
    <w:unhideWhenUsed/>
    <w:rsid w:val="00E306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0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363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1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32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4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2026-10-29T10:18:00Z</dcterms:created>
  <dcterms:modified xsi:type="dcterms:W3CDTF">2026-10-29T10:18:00Z</dcterms:modified>
</cp:coreProperties>
</file>