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0AB60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ТЕХНИЧЕСКОЕ ЗАДАНИЕ</w:t>
      </w:r>
    </w:p>
    <w:p w14:paraId="546F5A9A" w14:textId="79B95325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Мобильное приложение FoodCare для управления продуктами питания</w:t>
      </w:r>
    </w:p>
    <w:p w14:paraId="4EF3A5EE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1. ОБЩЕЕ ОПИСАНИЕ ПРОЕКТА</w:t>
      </w:r>
    </w:p>
    <w:p w14:paraId="74316915" w14:textId="77777777" w:rsidR="00163F43" w:rsidRPr="00163F43" w:rsidRDefault="00163F43" w:rsidP="00163F43">
      <w:r w:rsidRPr="00163F43">
        <w:rPr>
          <w:b/>
          <w:bCs/>
        </w:rPr>
        <w:t>Название проекта:</w:t>
      </w:r>
      <w:r w:rsidRPr="00163F43">
        <w:t xml:space="preserve"> FoodCare</w:t>
      </w:r>
      <w:r w:rsidRPr="00163F43">
        <w:br/>
      </w:r>
      <w:r w:rsidRPr="00163F43">
        <w:rPr>
          <w:b/>
          <w:bCs/>
        </w:rPr>
        <w:t>Платформа:</w:t>
      </w:r>
      <w:r w:rsidRPr="00163F43">
        <w:t xml:space="preserve"> Android</w:t>
      </w:r>
      <w:r w:rsidRPr="00163F43">
        <w:br/>
      </w:r>
      <w:r w:rsidRPr="00163F43">
        <w:rPr>
          <w:b/>
          <w:bCs/>
        </w:rPr>
        <w:t>Тип приложения:</w:t>
      </w:r>
      <w:r w:rsidRPr="00163F43">
        <w:t xml:space="preserve"> Мобильное приложение для управления продуктами питания </w:t>
      </w:r>
    </w:p>
    <w:p w14:paraId="269951BA" w14:textId="77777777" w:rsidR="00163F43" w:rsidRPr="00163F43" w:rsidRDefault="00163F43" w:rsidP="00163F43">
      <w:r w:rsidRPr="00163F43">
        <w:rPr>
          <w:b/>
          <w:bCs/>
        </w:rPr>
        <w:t>Цель проекта:</w:t>
      </w:r>
      <w:r w:rsidRPr="00163F43">
        <w:t xml:space="preserve"> Создать удобное мобильное приложение, которое поможет пользователям отслеживать сроки годности продуктов, управлять домашними запасами и минимизировать пищевые отходы.</w:t>
      </w:r>
    </w:p>
    <w:p w14:paraId="62E1133A" w14:textId="77777777" w:rsidR="00163F43" w:rsidRPr="00163F43" w:rsidRDefault="00163F43" w:rsidP="00163F43">
      <w:r w:rsidRPr="00163F43">
        <w:rPr>
          <w:b/>
          <w:bCs/>
        </w:rPr>
        <w:t>Целевая аудитория:</w:t>
      </w:r>
      <w:r w:rsidRPr="00163F43">
        <w:t xml:space="preserve"> </w:t>
      </w:r>
    </w:p>
    <w:p w14:paraId="6FAB7CEC" w14:textId="77777777" w:rsidR="00163F43" w:rsidRPr="00163F43" w:rsidRDefault="00163F43" w:rsidP="00163F43">
      <w:pPr>
        <w:numPr>
          <w:ilvl w:val="0"/>
          <w:numId w:val="1"/>
        </w:numPr>
      </w:pPr>
      <w:r w:rsidRPr="00163F43">
        <w:t>Домохозяйки и семьи, желающие оптимизировать управление продуктами</w:t>
      </w:r>
    </w:p>
    <w:p w14:paraId="20E4564F" w14:textId="77777777" w:rsidR="00163F43" w:rsidRPr="00163F43" w:rsidRDefault="00163F43" w:rsidP="00163F43">
      <w:pPr>
        <w:numPr>
          <w:ilvl w:val="0"/>
          <w:numId w:val="1"/>
        </w:numPr>
      </w:pPr>
      <w:r w:rsidRPr="00163F43">
        <w:t>Люди, ведущие здоровый образ жизни</w:t>
      </w:r>
    </w:p>
    <w:p w14:paraId="29646AD4" w14:textId="21A41E59" w:rsidR="00163F43" w:rsidRPr="00163F43" w:rsidRDefault="00163F43" w:rsidP="00163F43">
      <w:pPr>
        <w:numPr>
          <w:ilvl w:val="0"/>
          <w:numId w:val="1"/>
        </w:numPr>
      </w:pPr>
      <w:r w:rsidRPr="00163F43">
        <w:t>Пользователи, стремящиеся сократить пищевые отходы</w:t>
      </w:r>
    </w:p>
    <w:p w14:paraId="0C63220F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 ФУНКЦИОНАЛЬНЫЕ ТРЕБОВАНИЯ</w:t>
      </w:r>
    </w:p>
    <w:p w14:paraId="521E4129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2.1 СИСТЕМА АУТЕНТИФИКАЦИИ И ПОЛЬЗОВАТЕЛИ</w:t>
      </w:r>
    </w:p>
    <w:p w14:paraId="6DB6A612" w14:textId="77777777" w:rsidR="00163F43" w:rsidRPr="00163F43" w:rsidRDefault="00163F43" w:rsidP="00163F43">
      <w:r w:rsidRPr="00163F43">
        <w:rPr>
          <w:b/>
          <w:bCs/>
        </w:rPr>
        <w:t>Типы пользователей:</w:t>
      </w:r>
    </w:p>
    <w:p w14:paraId="130DFB20" w14:textId="77777777" w:rsidR="00163F43" w:rsidRPr="00163F43" w:rsidRDefault="00163F43" w:rsidP="00163F43">
      <w:pPr>
        <w:numPr>
          <w:ilvl w:val="0"/>
          <w:numId w:val="2"/>
        </w:numPr>
      </w:pPr>
      <w:r w:rsidRPr="00163F43">
        <w:rPr>
          <w:b/>
          <w:bCs/>
        </w:rPr>
        <w:t>Локальный пользователь</w:t>
      </w:r>
      <w:r w:rsidRPr="00163F43">
        <w:t xml:space="preserve"> - использует приложение без регистрации</w:t>
      </w:r>
    </w:p>
    <w:p w14:paraId="1A67B466" w14:textId="77777777" w:rsidR="00163F43" w:rsidRPr="00163F43" w:rsidRDefault="00163F43" w:rsidP="00163F43">
      <w:pPr>
        <w:numPr>
          <w:ilvl w:val="0"/>
          <w:numId w:val="2"/>
        </w:numPr>
      </w:pPr>
      <w:r w:rsidRPr="00163F43">
        <w:rPr>
          <w:b/>
          <w:bCs/>
        </w:rPr>
        <w:t>Firebase пользователь</w:t>
      </w:r>
      <w:r w:rsidRPr="00163F43">
        <w:t xml:space="preserve"> - зарегистрированный через Firebase Authentication</w:t>
      </w:r>
    </w:p>
    <w:p w14:paraId="17806242" w14:textId="77777777" w:rsidR="00163F43" w:rsidRPr="00163F43" w:rsidRDefault="00163F43" w:rsidP="00163F43">
      <w:pPr>
        <w:numPr>
          <w:ilvl w:val="0"/>
          <w:numId w:val="2"/>
        </w:numPr>
      </w:pPr>
      <w:r w:rsidRPr="00163F43">
        <w:rPr>
          <w:b/>
          <w:bCs/>
        </w:rPr>
        <w:t>Модератор</w:t>
      </w:r>
      <w:r w:rsidRPr="00163F43">
        <w:t xml:space="preserve"> - пользователь с административными правами (email с доменом @moderator.test)</w:t>
      </w:r>
    </w:p>
    <w:p w14:paraId="3346301B" w14:textId="77777777" w:rsidR="00163F43" w:rsidRPr="00163F43" w:rsidRDefault="00163F43" w:rsidP="00163F43">
      <w:r w:rsidRPr="00163F43">
        <w:rPr>
          <w:b/>
          <w:bCs/>
        </w:rPr>
        <w:t>Функции аутентификации:</w:t>
      </w:r>
    </w:p>
    <w:p w14:paraId="26B04324" w14:textId="77777777" w:rsidR="00163F43" w:rsidRPr="00163F43" w:rsidRDefault="00163F43" w:rsidP="00163F43">
      <w:pPr>
        <w:numPr>
          <w:ilvl w:val="0"/>
          <w:numId w:val="3"/>
        </w:numPr>
      </w:pPr>
      <w:r w:rsidRPr="00163F43">
        <w:t>Регистрация через email/пароль (Firebase)</w:t>
      </w:r>
    </w:p>
    <w:p w14:paraId="530C92EB" w14:textId="77777777" w:rsidR="00163F43" w:rsidRPr="00163F43" w:rsidRDefault="00163F43" w:rsidP="00163F43">
      <w:pPr>
        <w:numPr>
          <w:ilvl w:val="0"/>
          <w:numId w:val="3"/>
        </w:numPr>
      </w:pPr>
      <w:r w:rsidRPr="00163F43">
        <w:t>Вход в систему через Firebase</w:t>
      </w:r>
    </w:p>
    <w:p w14:paraId="246D2F38" w14:textId="77777777" w:rsidR="00163F43" w:rsidRPr="00163F43" w:rsidRDefault="00163F43" w:rsidP="00163F43">
      <w:pPr>
        <w:numPr>
          <w:ilvl w:val="0"/>
          <w:numId w:val="3"/>
        </w:numPr>
      </w:pPr>
      <w:r w:rsidRPr="00163F43">
        <w:t>Автоматическое создание локального пользователя при первом запуске</w:t>
      </w:r>
    </w:p>
    <w:p w14:paraId="0BB935C3" w14:textId="77777777" w:rsidR="00163F43" w:rsidRPr="00163F43" w:rsidRDefault="00163F43" w:rsidP="00163F43">
      <w:pPr>
        <w:numPr>
          <w:ilvl w:val="0"/>
          <w:numId w:val="3"/>
        </w:numPr>
      </w:pPr>
      <w:r w:rsidRPr="00163F43">
        <w:t>Выход из системы с очисткой данных</w:t>
      </w:r>
    </w:p>
    <w:p w14:paraId="5B503914" w14:textId="77777777" w:rsidR="00163F43" w:rsidRPr="00163F43" w:rsidRDefault="00163F43" w:rsidP="00163F43">
      <w:pPr>
        <w:numPr>
          <w:ilvl w:val="0"/>
          <w:numId w:val="3"/>
        </w:numPr>
      </w:pPr>
      <w:r w:rsidRPr="00163F43">
        <w:t>Смена пользователя с сохранением/очисткой данных</w:t>
      </w:r>
    </w:p>
    <w:p w14:paraId="2FAA99CB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2.2 УПРАВЛЕНИЕ ПРОДУКТАМИ</w:t>
      </w:r>
    </w:p>
    <w:p w14:paraId="3EDADF4E" w14:textId="77777777" w:rsidR="00163F43" w:rsidRPr="00163F43" w:rsidRDefault="00163F43" w:rsidP="00163F43">
      <w:r w:rsidRPr="00163F43">
        <w:rPr>
          <w:b/>
          <w:bCs/>
        </w:rPr>
        <w:t>Основные операции с продуктами:</w:t>
      </w:r>
    </w:p>
    <w:p w14:paraId="6DB59604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Добавление продукта</w:t>
      </w:r>
      <w:r w:rsidRPr="00163F43">
        <w:t xml:space="preserve"> с полями:</w:t>
      </w:r>
    </w:p>
    <w:p w14:paraId="6A48F9C2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Название продукта</w:t>
      </w:r>
    </w:p>
    <w:p w14:paraId="0CA26D4F" w14:textId="4765E4F5" w:rsidR="00163F43" w:rsidRPr="00163F43" w:rsidRDefault="00163F43" w:rsidP="00163F43">
      <w:pPr>
        <w:numPr>
          <w:ilvl w:val="1"/>
          <w:numId w:val="4"/>
        </w:numPr>
      </w:pPr>
      <w:r w:rsidRPr="00163F43">
        <w:lastRenderedPageBreak/>
        <w:t>Категория (Молочные, Мясо/птица, Овощи, Фрукты, Напитки, Хлебобулочные, Бакалея, Замороженные, Сладости, Яйца, Консервы</w:t>
      </w:r>
      <w:r w:rsidRPr="00163F43">
        <w:t>, прочее</w:t>
      </w:r>
      <w:r w:rsidRPr="00163F43">
        <w:t>, Снэки)</w:t>
      </w:r>
    </w:p>
    <w:p w14:paraId="4E481D68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Срок годности (дата в формате dd.MM.yyyy)</w:t>
      </w:r>
    </w:p>
    <w:p w14:paraId="3F9CF0FA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Количество (числовое значение)</w:t>
      </w:r>
    </w:p>
    <w:p w14:paraId="02D58AA1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Единица измерения (шт, кг, г, л, мл)</w:t>
      </w:r>
    </w:p>
    <w:p w14:paraId="5533F3DD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Штрих-код (опционально)</w:t>
      </w:r>
    </w:p>
    <w:p w14:paraId="451F5A07" w14:textId="77777777" w:rsidR="00163F43" w:rsidRPr="00163F43" w:rsidRDefault="00163F43" w:rsidP="00163F43">
      <w:pPr>
        <w:numPr>
          <w:ilvl w:val="1"/>
          <w:numId w:val="4"/>
        </w:numPr>
      </w:pPr>
      <w:r w:rsidRPr="00163F43">
        <w:t>Изображение продукта (опционально)</w:t>
      </w:r>
    </w:p>
    <w:p w14:paraId="5ECD88DF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Редактирование продукта</w:t>
      </w:r>
      <w:r w:rsidRPr="00163F43">
        <w:t xml:space="preserve"> - изменение всех параметров</w:t>
      </w:r>
    </w:p>
    <w:p w14:paraId="0E08B40C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Удаление продукта</w:t>
      </w:r>
      <w:r w:rsidRPr="00163F43">
        <w:t xml:space="preserve"> - мягкое удаление с пометкой isDeleted</w:t>
      </w:r>
    </w:p>
    <w:p w14:paraId="7EEFEC73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Изменение количества</w:t>
      </w:r>
      <w:r w:rsidRPr="00163F43">
        <w:t xml:space="preserve"> - увеличение/уменьшение с шагом 0.5</w:t>
      </w:r>
    </w:p>
    <w:p w14:paraId="554EEB8A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Поиск продуктов</w:t>
      </w:r>
      <w:r w:rsidRPr="00163F43">
        <w:t xml:space="preserve"> по названию и категории</w:t>
      </w:r>
    </w:p>
    <w:p w14:paraId="4FAEFF66" w14:textId="77777777" w:rsidR="00163F43" w:rsidRPr="00163F43" w:rsidRDefault="00163F43" w:rsidP="00163F43">
      <w:pPr>
        <w:numPr>
          <w:ilvl w:val="0"/>
          <w:numId w:val="4"/>
        </w:numPr>
      </w:pPr>
      <w:r w:rsidRPr="00163F43">
        <w:rPr>
          <w:b/>
          <w:bCs/>
        </w:rPr>
        <w:t>Фильтрация</w:t>
      </w:r>
      <w:r w:rsidRPr="00163F43">
        <w:t xml:space="preserve"> по категориям и срокам годности</w:t>
      </w:r>
    </w:p>
    <w:p w14:paraId="0788C5F9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2.3 СКАНИРОВАНИЕ ШТРИХ-КОДОВ</w:t>
      </w:r>
    </w:p>
    <w:p w14:paraId="251F93BC" w14:textId="77777777" w:rsidR="00163F43" w:rsidRPr="00163F43" w:rsidRDefault="00163F43" w:rsidP="00163F43">
      <w:r w:rsidRPr="00163F43">
        <w:rPr>
          <w:b/>
          <w:bCs/>
        </w:rPr>
        <w:t>Функции сканера:</w:t>
      </w:r>
    </w:p>
    <w:p w14:paraId="47736891" w14:textId="77777777" w:rsidR="00163F43" w:rsidRPr="00163F43" w:rsidRDefault="00163F43" w:rsidP="00163F43">
      <w:pPr>
        <w:numPr>
          <w:ilvl w:val="0"/>
          <w:numId w:val="5"/>
        </w:numPr>
      </w:pPr>
      <w:r w:rsidRPr="00163F43">
        <w:t>Активация камеры для сканирования</w:t>
      </w:r>
    </w:p>
    <w:p w14:paraId="317F5147" w14:textId="77777777" w:rsidR="00163F43" w:rsidRPr="00163F43" w:rsidRDefault="00163F43" w:rsidP="00163F43">
      <w:pPr>
        <w:numPr>
          <w:ilvl w:val="0"/>
          <w:numId w:val="5"/>
        </w:numPr>
      </w:pPr>
      <w:r w:rsidRPr="00163F43">
        <w:t>Автоматическое распознавание штрих-кодов</w:t>
      </w:r>
    </w:p>
    <w:p w14:paraId="7C5DD905" w14:textId="77777777" w:rsidR="00163F43" w:rsidRPr="00163F43" w:rsidRDefault="00163F43" w:rsidP="00163F43">
      <w:pPr>
        <w:numPr>
          <w:ilvl w:val="0"/>
          <w:numId w:val="5"/>
        </w:numPr>
      </w:pPr>
      <w:r w:rsidRPr="00163F43">
        <w:t>Интеграция с OpenFoodFacts API для получения информации о продукте</w:t>
      </w:r>
    </w:p>
    <w:p w14:paraId="375B98EA" w14:textId="77777777" w:rsidR="00163F43" w:rsidRPr="00163F43" w:rsidRDefault="00163F43" w:rsidP="00163F43">
      <w:pPr>
        <w:numPr>
          <w:ilvl w:val="0"/>
          <w:numId w:val="5"/>
        </w:numPr>
      </w:pPr>
      <w:r w:rsidRPr="00163F43">
        <w:t>Автозаполнение формы добавления продукта</w:t>
      </w:r>
    </w:p>
    <w:p w14:paraId="50062BD6" w14:textId="77777777" w:rsidR="00163F43" w:rsidRPr="00163F43" w:rsidRDefault="00163F43" w:rsidP="00163F43">
      <w:pPr>
        <w:numPr>
          <w:ilvl w:val="0"/>
          <w:numId w:val="5"/>
        </w:numPr>
      </w:pPr>
      <w:r w:rsidRPr="00163F43">
        <w:t>Ручной ввод штрих-кода при необходимости</w:t>
      </w:r>
    </w:p>
    <w:p w14:paraId="17CCA0FD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2.4 ОТСЛЕЖИВАНИЕ СРОКОВ ГОДНОСТИ</w:t>
      </w:r>
    </w:p>
    <w:p w14:paraId="2048C122" w14:textId="77777777" w:rsidR="00163F43" w:rsidRPr="00163F43" w:rsidRDefault="00163F43" w:rsidP="00163F43">
      <w:r w:rsidRPr="00163F43">
        <w:rPr>
          <w:b/>
          <w:bCs/>
        </w:rPr>
        <w:t>Система уведомлений:</w:t>
      </w:r>
    </w:p>
    <w:p w14:paraId="22260A2C" w14:textId="77777777" w:rsidR="00163F43" w:rsidRPr="00163F43" w:rsidRDefault="00163F43" w:rsidP="00163F43">
      <w:pPr>
        <w:numPr>
          <w:ilvl w:val="0"/>
          <w:numId w:val="6"/>
        </w:numPr>
      </w:pPr>
      <w:r w:rsidRPr="00163F43">
        <w:rPr>
          <w:b/>
          <w:bCs/>
        </w:rPr>
        <w:t>Цветовая индикация:</w:t>
      </w:r>
    </w:p>
    <w:p w14:paraId="28610524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Зелёный: срок годности &gt; 3 дней</w:t>
      </w:r>
    </w:p>
    <w:p w14:paraId="2D0EF0AC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Оранжевый: срок годности ≤ 3 дней</w:t>
      </w:r>
    </w:p>
    <w:p w14:paraId="3133D1F9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Красный: продукт просрочен</w:t>
      </w:r>
    </w:p>
    <w:p w14:paraId="2C0B0EFB" w14:textId="77777777" w:rsidR="00163F43" w:rsidRPr="00163F43" w:rsidRDefault="00163F43" w:rsidP="00163F43">
      <w:pPr>
        <w:numPr>
          <w:ilvl w:val="0"/>
          <w:numId w:val="6"/>
        </w:numPr>
      </w:pPr>
      <w:r w:rsidRPr="00163F43">
        <w:rPr>
          <w:b/>
          <w:bCs/>
        </w:rPr>
        <w:t>Push-уведомления:</w:t>
      </w:r>
    </w:p>
    <w:p w14:paraId="3F4A7EA3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Режим "В любое время" - ежедневно в 10:00</w:t>
      </w:r>
    </w:p>
    <w:p w14:paraId="27E909AF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Режим "Точное время" - в выбранное пользователем время</w:t>
      </w:r>
    </w:p>
    <w:p w14:paraId="32254994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Режим "Интервал" - каждые N минут/часов</w:t>
      </w:r>
    </w:p>
    <w:p w14:paraId="5B8485C9" w14:textId="77777777" w:rsidR="00163F43" w:rsidRPr="00163F43" w:rsidRDefault="00163F43" w:rsidP="00163F43">
      <w:pPr>
        <w:numPr>
          <w:ilvl w:val="0"/>
          <w:numId w:val="6"/>
        </w:numPr>
      </w:pPr>
      <w:r w:rsidRPr="00163F43">
        <w:rPr>
          <w:b/>
          <w:bCs/>
        </w:rPr>
        <w:lastRenderedPageBreak/>
        <w:t>Статистика истекающих продуктов:</w:t>
      </w:r>
    </w:p>
    <w:p w14:paraId="060D53C1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Количество просроченных продуктов</w:t>
      </w:r>
    </w:p>
    <w:p w14:paraId="4852BD86" w14:textId="77777777" w:rsidR="00163F43" w:rsidRPr="00163F43" w:rsidRDefault="00163F43" w:rsidP="00163F43">
      <w:pPr>
        <w:numPr>
          <w:ilvl w:val="1"/>
          <w:numId w:val="6"/>
        </w:numPr>
      </w:pPr>
      <w:r w:rsidRPr="00163F43">
        <w:t>Количество продуктов, истекающих в ближайшие 3 дня</w:t>
      </w:r>
    </w:p>
    <w:p w14:paraId="293D902D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2.5 ИСТОРИЯ ДЕЙСТВИЙ</w:t>
      </w:r>
    </w:p>
    <w:p w14:paraId="39D0E7AA" w14:textId="77777777" w:rsidR="00163F43" w:rsidRPr="00163F43" w:rsidRDefault="00163F43" w:rsidP="00163F43">
      <w:r w:rsidRPr="00163F43">
        <w:rPr>
          <w:b/>
          <w:bCs/>
        </w:rPr>
        <w:t>Типы событий в истории:</w:t>
      </w:r>
    </w:p>
    <w:p w14:paraId="1E542C04" w14:textId="77777777" w:rsidR="00163F43" w:rsidRPr="00163F43" w:rsidRDefault="00163F43" w:rsidP="00163F43">
      <w:pPr>
        <w:numPr>
          <w:ilvl w:val="0"/>
          <w:numId w:val="7"/>
        </w:numPr>
      </w:pPr>
      <w:r w:rsidRPr="00163F43">
        <w:rPr>
          <w:b/>
          <w:bCs/>
        </w:rPr>
        <w:t>USED</w:t>
      </w:r>
      <w:r w:rsidRPr="00163F43">
        <w:t xml:space="preserve"> - продукт использован</w:t>
      </w:r>
    </w:p>
    <w:p w14:paraId="1E296554" w14:textId="77777777" w:rsidR="00163F43" w:rsidRPr="00163F43" w:rsidRDefault="00163F43" w:rsidP="00163F43">
      <w:pPr>
        <w:numPr>
          <w:ilvl w:val="0"/>
          <w:numId w:val="7"/>
        </w:numPr>
      </w:pPr>
      <w:r w:rsidRPr="00163F43">
        <w:rPr>
          <w:b/>
          <w:bCs/>
        </w:rPr>
        <w:t>DISCARDED</w:t>
      </w:r>
      <w:r w:rsidRPr="00163F43">
        <w:t xml:space="preserve"> - продукт выброшен</w:t>
      </w:r>
    </w:p>
    <w:p w14:paraId="3521131F" w14:textId="77777777" w:rsidR="00163F43" w:rsidRPr="00163F43" w:rsidRDefault="00163F43" w:rsidP="00163F43">
      <w:r w:rsidRPr="00163F43">
        <w:rPr>
          <w:b/>
          <w:bCs/>
        </w:rPr>
        <w:t>Информация в записи истории:</w:t>
      </w:r>
    </w:p>
    <w:p w14:paraId="50E74A4D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ID продукта</w:t>
      </w:r>
    </w:p>
    <w:p w14:paraId="541A5519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Название продукта</w:t>
      </w:r>
    </w:p>
    <w:p w14:paraId="113F73DB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Категория</w:t>
      </w:r>
    </w:p>
    <w:p w14:paraId="4A4C4EE2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Тип действия (USED/DISCARDED)</w:t>
      </w:r>
    </w:p>
    <w:p w14:paraId="6C7B0206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Количество и единица измерения</w:t>
      </w:r>
    </w:p>
    <w:p w14:paraId="46099CC9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Дата и время события</w:t>
      </w:r>
    </w:p>
    <w:p w14:paraId="79D0A78E" w14:textId="77777777" w:rsidR="00163F43" w:rsidRPr="00163F43" w:rsidRDefault="00163F43" w:rsidP="00163F43">
      <w:pPr>
        <w:numPr>
          <w:ilvl w:val="0"/>
          <w:numId w:val="8"/>
        </w:numPr>
      </w:pPr>
      <w:r w:rsidRPr="00163F43">
        <w:t>Изображение продукта (если есть)</w:t>
      </w:r>
    </w:p>
    <w:p w14:paraId="54B8D8F0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2.6 ФУНКЦИИ МОДЕРАТОРА</w:t>
      </w:r>
    </w:p>
    <w:p w14:paraId="52674DD2" w14:textId="77777777" w:rsidR="00163F43" w:rsidRPr="00163F43" w:rsidRDefault="00163F43" w:rsidP="00163F43">
      <w:r w:rsidRPr="00163F43">
        <w:rPr>
          <w:b/>
          <w:bCs/>
        </w:rPr>
        <w:t>Административная панель:</w:t>
      </w:r>
    </w:p>
    <w:p w14:paraId="60215AF0" w14:textId="77777777" w:rsidR="00163F43" w:rsidRPr="00163F43" w:rsidRDefault="00163F43" w:rsidP="00163F43">
      <w:pPr>
        <w:numPr>
          <w:ilvl w:val="0"/>
          <w:numId w:val="9"/>
        </w:numPr>
      </w:pPr>
      <w:r w:rsidRPr="00163F43">
        <w:t>Просмотр статистики всех пользователей</w:t>
      </w:r>
    </w:p>
    <w:p w14:paraId="7AAA875E" w14:textId="77777777" w:rsidR="00163F43" w:rsidRPr="00163F43" w:rsidRDefault="00163F43" w:rsidP="00163F43">
      <w:pPr>
        <w:numPr>
          <w:ilvl w:val="0"/>
          <w:numId w:val="9"/>
        </w:numPr>
      </w:pPr>
      <w:r w:rsidRPr="00163F43">
        <w:t>Управление пользователями (блокировка/разблокировка)</w:t>
      </w:r>
    </w:p>
    <w:p w14:paraId="7B182DB6" w14:textId="77777777" w:rsidR="00163F43" w:rsidRPr="00163F43" w:rsidRDefault="00163F43" w:rsidP="00163F43">
      <w:pPr>
        <w:numPr>
          <w:ilvl w:val="0"/>
          <w:numId w:val="9"/>
        </w:numPr>
      </w:pPr>
      <w:r w:rsidRPr="00163F43">
        <w:t>Просмотр продуктов всех пользователей</w:t>
      </w:r>
    </w:p>
    <w:p w14:paraId="699E9607" w14:textId="77777777" w:rsidR="00163F43" w:rsidRPr="00163F43" w:rsidRDefault="00163F43" w:rsidP="00163F43">
      <w:pPr>
        <w:numPr>
          <w:ilvl w:val="0"/>
          <w:numId w:val="9"/>
        </w:numPr>
      </w:pPr>
      <w:r w:rsidRPr="00163F43">
        <w:t>Системная информация и аналитика</w:t>
      </w:r>
    </w:p>
    <w:p w14:paraId="03EE6E94" w14:textId="77777777" w:rsidR="00163F43" w:rsidRPr="00163F43" w:rsidRDefault="00163F43" w:rsidP="00163F43">
      <w:pPr>
        <w:numPr>
          <w:ilvl w:val="0"/>
          <w:numId w:val="9"/>
        </w:numPr>
      </w:pPr>
      <w:r w:rsidRPr="00163F43">
        <w:t>Принудительная синхронизация данных</w:t>
      </w:r>
    </w:p>
    <w:p w14:paraId="50A3F8F3" w14:textId="0B06CCE8" w:rsidR="00163F43" w:rsidRPr="00163F43" w:rsidRDefault="00163F43" w:rsidP="00163F43">
      <w:pPr>
        <w:numPr>
          <w:ilvl w:val="0"/>
          <w:numId w:val="9"/>
        </w:numPr>
      </w:pPr>
      <w:r w:rsidRPr="00163F43">
        <w:t>Создание новых модераторов</w:t>
      </w:r>
    </w:p>
    <w:p w14:paraId="3D925D2A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3. ТЕХНИЧЕСКАЯ АРХИТЕКТУРА</w:t>
      </w:r>
    </w:p>
    <w:p w14:paraId="330CFAC3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3.1 ТЕХНОЛОГИЧЕСКИЙ СТЕК</w:t>
      </w:r>
    </w:p>
    <w:p w14:paraId="13FCD0E7" w14:textId="77777777" w:rsidR="00163F43" w:rsidRPr="00163F43" w:rsidRDefault="00163F43" w:rsidP="00163F43">
      <w:r w:rsidRPr="00163F43">
        <w:rPr>
          <w:b/>
          <w:bCs/>
        </w:rPr>
        <w:t>Основные технологии:</w:t>
      </w:r>
    </w:p>
    <w:p w14:paraId="64E6DB06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Язык программирования:</w:t>
      </w:r>
      <w:r w:rsidRPr="00163F43">
        <w:t xml:space="preserve"> Kotlin</w:t>
      </w:r>
    </w:p>
    <w:p w14:paraId="076D5C5C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Платформа:</w:t>
      </w:r>
      <w:r w:rsidRPr="00163F43">
        <w:t xml:space="preserve"> Android (минимальная версия API 21)</w:t>
      </w:r>
    </w:p>
    <w:p w14:paraId="097CED79" w14:textId="77777777" w:rsidR="00163F43" w:rsidRPr="00163F43" w:rsidRDefault="00163F43" w:rsidP="00163F43">
      <w:pPr>
        <w:numPr>
          <w:ilvl w:val="0"/>
          <w:numId w:val="10"/>
        </w:numPr>
        <w:rPr>
          <w:lang w:val="en-US"/>
        </w:rPr>
      </w:pPr>
      <w:r w:rsidRPr="00163F43">
        <w:rPr>
          <w:b/>
          <w:bCs/>
        </w:rPr>
        <w:t>Архитектура</w:t>
      </w:r>
      <w:r w:rsidRPr="00163F43">
        <w:rPr>
          <w:b/>
          <w:bCs/>
          <w:lang w:val="en-US"/>
        </w:rPr>
        <w:t>:</w:t>
      </w:r>
      <w:r w:rsidRPr="00163F43">
        <w:rPr>
          <w:lang w:val="en-US"/>
        </w:rPr>
        <w:t xml:space="preserve"> MVVM (Model-View-ViewModel)</w:t>
      </w:r>
    </w:p>
    <w:p w14:paraId="18AEE957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lastRenderedPageBreak/>
        <w:t>База данных:</w:t>
      </w:r>
      <w:r w:rsidRPr="00163F43">
        <w:t xml:space="preserve"> Room (SQLite)</w:t>
      </w:r>
    </w:p>
    <w:p w14:paraId="093A72CB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Облачное хранилище:</w:t>
      </w:r>
      <w:r w:rsidRPr="00163F43">
        <w:t xml:space="preserve"> Firebase Firestore</w:t>
      </w:r>
    </w:p>
    <w:p w14:paraId="22529477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Аутентификация:</w:t>
      </w:r>
      <w:r w:rsidRPr="00163F43">
        <w:t xml:space="preserve"> Firebase Authentication</w:t>
      </w:r>
    </w:p>
    <w:p w14:paraId="55164DFB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Сетевые запросы:</w:t>
      </w:r>
      <w:r w:rsidRPr="00163F43">
        <w:t xml:space="preserve"> Retrofit2</w:t>
      </w:r>
    </w:p>
    <w:p w14:paraId="53BA6B3A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Изображения:</w:t>
      </w:r>
      <w:r w:rsidRPr="00163F43">
        <w:t xml:space="preserve"> Glide</w:t>
      </w:r>
    </w:p>
    <w:p w14:paraId="31B07021" w14:textId="77777777" w:rsidR="00163F43" w:rsidRPr="00163F43" w:rsidRDefault="00163F43" w:rsidP="00163F43">
      <w:pPr>
        <w:numPr>
          <w:ilvl w:val="0"/>
          <w:numId w:val="10"/>
        </w:numPr>
      </w:pPr>
      <w:r w:rsidRPr="00163F43">
        <w:rPr>
          <w:b/>
          <w:bCs/>
        </w:rPr>
        <w:t>Асинхронность:</w:t>
      </w:r>
      <w:r w:rsidRPr="00163F43">
        <w:t xml:space="preserve"> Kotlin Coroutines + Flow</w:t>
      </w:r>
    </w:p>
    <w:p w14:paraId="58CA7695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3.2 СТРУКТУРА БАЗЫ ДАННЫХ</w:t>
      </w:r>
    </w:p>
    <w:p w14:paraId="6A340EBD" w14:textId="77777777" w:rsidR="00163F43" w:rsidRPr="00163F43" w:rsidRDefault="00163F43" w:rsidP="00163F43">
      <w:r w:rsidRPr="00163F43">
        <w:rPr>
          <w:b/>
          <w:bCs/>
        </w:rPr>
        <w:t>Таблица products:</w:t>
      </w:r>
    </w:p>
    <w:p w14:paraId="6A2655FA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id: String (Primary Key, UUID)</w:t>
      </w:r>
    </w:p>
    <w:p w14:paraId="5BBD588C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name: String</w:t>
      </w:r>
    </w:p>
    <w:p w14:paraId="09FACEF3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category: String</w:t>
      </w:r>
    </w:p>
    <w:p w14:paraId="75E1FCD1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expirationDate: String (dd.MM.yyyy)</w:t>
      </w:r>
    </w:p>
    <w:p w14:paraId="79ACD522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quantity: Double</w:t>
      </w:r>
    </w:p>
    <w:p w14:paraId="76797940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unit: String</w:t>
      </w:r>
    </w:p>
    <w:p w14:paraId="2D2D8EDA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barcode: String</w:t>
      </w:r>
    </w:p>
    <w:p w14:paraId="47CE0BC0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imageUrl: String</w:t>
      </w:r>
    </w:p>
    <w:p w14:paraId="46A59453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createdAt: Long</w:t>
      </w:r>
    </w:p>
    <w:p w14:paraId="59380A3E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isDirty: Boolean (</w:t>
      </w:r>
      <w:r w:rsidRPr="00163F43">
        <w:t>флаг</w:t>
      </w:r>
      <w:r w:rsidRPr="00163F43">
        <w:rPr>
          <w:lang w:val="en-US"/>
        </w:rPr>
        <w:t xml:space="preserve"> </w:t>
      </w:r>
      <w:r w:rsidRPr="00163F43">
        <w:t>синхронизации</w:t>
      </w:r>
      <w:r w:rsidRPr="00163F43">
        <w:rPr>
          <w:lang w:val="en-US"/>
        </w:rPr>
        <w:t>)</w:t>
      </w:r>
    </w:p>
    <w:p w14:paraId="55EDE169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firebaseId: String?</w:t>
      </w:r>
    </w:p>
    <w:p w14:paraId="21ED60C6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lastSynced: Long?</w:t>
      </w:r>
    </w:p>
    <w:p w14:paraId="2AA6476D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isDeleted: Boolean</w:t>
      </w:r>
    </w:p>
    <w:p w14:paraId="480EDC9D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isMyProduct: Boolean</w:t>
      </w:r>
    </w:p>
    <w:p w14:paraId="7D325FD4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userId: String</w:t>
      </w:r>
    </w:p>
    <w:p w14:paraId="10933E55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sourceType: String (MANUAL/SEARCH)</w:t>
      </w:r>
    </w:p>
    <w:p w14:paraId="7BCAEF29" w14:textId="77777777" w:rsidR="00163F43" w:rsidRPr="00163F43" w:rsidRDefault="00163F43" w:rsidP="00163F43">
      <w:pPr>
        <w:rPr>
          <w:lang w:val="en-US"/>
        </w:rPr>
      </w:pPr>
      <w:r w:rsidRPr="00163F43">
        <w:rPr>
          <w:b/>
          <w:bCs/>
        </w:rPr>
        <w:t>Таблица</w:t>
      </w:r>
      <w:r w:rsidRPr="00163F43">
        <w:rPr>
          <w:b/>
          <w:bCs/>
          <w:lang w:val="en-US"/>
        </w:rPr>
        <w:t xml:space="preserve"> history_events:</w:t>
      </w:r>
    </w:p>
    <w:p w14:paraId="3345DF26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id: String (Primary Key, UUID)</w:t>
      </w:r>
    </w:p>
    <w:p w14:paraId="1A8E73F9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userId: String?</w:t>
      </w:r>
    </w:p>
    <w:p w14:paraId="6603CFA7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productId: String</w:t>
      </w:r>
    </w:p>
    <w:p w14:paraId="3B421C59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productName: String</w:t>
      </w:r>
    </w:p>
    <w:p w14:paraId="724664A3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lastRenderedPageBreak/>
        <w:t>- category: String?</w:t>
      </w:r>
    </w:p>
    <w:p w14:paraId="118FA70C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actionType: String (USED/DISCARDED)</w:t>
      </w:r>
    </w:p>
    <w:p w14:paraId="4F082524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quantityText: String</w:t>
      </w:r>
    </w:p>
    <w:p w14:paraId="0685AF3F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createdAt: Long</w:t>
      </w:r>
    </w:p>
    <w:p w14:paraId="51A0BD35" w14:textId="77777777" w:rsidR="00163F43" w:rsidRPr="00163F43" w:rsidRDefault="00163F43" w:rsidP="00163F43">
      <w:pPr>
        <w:rPr>
          <w:lang w:val="en-US"/>
        </w:rPr>
      </w:pPr>
      <w:r w:rsidRPr="00163F43">
        <w:rPr>
          <w:lang w:val="en-US"/>
        </w:rPr>
        <w:t>- imageUrl: String</w:t>
      </w:r>
    </w:p>
    <w:p w14:paraId="1E87725F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3.3 ВНЕШНИЕ ИНТЕГРАЦИИ</w:t>
      </w:r>
    </w:p>
    <w:p w14:paraId="4D3B715D" w14:textId="77777777" w:rsidR="00163F43" w:rsidRPr="00163F43" w:rsidRDefault="00163F43" w:rsidP="00163F43">
      <w:r w:rsidRPr="00163F43">
        <w:rPr>
          <w:b/>
          <w:bCs/>
        </w:rPr>
        <w:t>OpenFoodFacts API:</w:t>
      </w:r>
    </w:p>
    <w:p w14:paraId="7C78E83B" w14:textId="77777777" w:rsidR="00163F43" w:rsidRPr="00163F43" w:rsidRDefault="00163F43" w:rsidP="00163F43">
      <w:pPr>
        <w:numPr>
          <w:ilvl w:val="0"/>
          <w:numId w:val="11"/>
        </w:numPr>
      </w:pPr>
      <w:r w:rsidRPr="00163F43">
        <w:t>Поиск продуктов: GET /cgi/search.pl</w:t>
      </w:r>
    </w:p>
    <w:p w14:paraId="45720B68" w14:textId="77777777" w:rsidR="00163F43" w:rsidRPr="00163F43" w:rsidRDefault="00163F43" w:rsidP="00163F43">
      <w:pPr>
        <w:numPr>
          <w:ilvl w:val="0"/>
          <w:numId w:val="11"/>
        </w:numPr>
      </w:pPr>
      <w:r w:rsidRPr="00163F43">
        <w:t>Получение по штрих-коду: GET /api/v0/product/{barcode}.json</w:t>
      </w:r>
    </w:p>
    <w:p w14:paraId="432C64E1" w14:textId="77777777" w:rsidR="00163F43" w:rsidRPr="00163F43" w:rsidRDefault="00163F43" w:rsidP="00163F43">
      <w:r w:rsidRPr="00163F43">
        <w:rPr>
          <w:b/>
          <w:bCs/>
        </w:rPr>
        <w:t>Firebase Services:</w:t>
      </w:r>
    </w:p>
    <w:p w14:paraId="1926EC40" w14:textId="77777777" w:rsidR="00163F43" w:rsidRPr="00163F43" w:rsidRDefault="00163F43" w:rsidP="00163F43">
      <w:pPr>
        <w:numPr>
          <w:ilvl w:val="0"/>
          <w:numId w:val="12"/>
        </w:numPr>
      </w:pPr>
      <w:r w:rsidRPr="00163F43">
        <w:rPr>
          <w:b/>
          <w:bCs/>
        </w:rPr>
        <w:t>Authentication</w:t>
      </w:r>
      <w:r w:rsidRPr="00163F43">
        <w:t xml:space="preserve"> - управление пользователями</w:t>
      </w:r>
    </w:p>
    <w:p w14:paraId="054204EE" w14:textId="77777777" w:rsidR="00163F43" w:rsidRPr="00163F43" w:rsidRDefault="00163F43" w:rsidP="00163F43">
      <w:pPr>
        <w:numPr>
          <w:ilvl w:val="0"/>
          <w:numId w:val="12"/>
        </w:numPr>
      </w:pPr>
      <w:r w:rsidRPr="00163F43">
        <w:rPr>
          <w:b/>
          <w:bCs/>
        </w:rPr>
        <w:t>Firestore</w:t>
      </w:r>
      <w:r w:rsidRPr="00163F43">
        <w:t xml:space="preserve"> - синхронизация данных</w:t>
      </w:r>
    </w:p>
    <w:p w14:paraId="05CF398A" w14:textId="19C18C41" w:rsidR="00163F43" w:rsidRPr="00163F43" w:rsidRDefault="00163F43" w:rsidP="00163F43">
      <w:pPr>
        <w:numPr>
          <w:ilvl w:val="0"/>
          <w:numId w:val="12"/>
        </w:numPr>
      </w:pPr>
      <w:r w:rsidRPr="00163F43">
        <w:rPr>
          <w:b/>
          <w:bCs/>
        </w:rPr>
        <w:t>Cloud Storage</w:t>
      </w:r>
      <w:r w:rsidRPr="00163F43">
        <w:t xml:space="preserve"> - хранение изображений (опционально)</w:t>
      </w:r>
    </w:p>
    <w:p w14:paraId="79DF285D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4. ПОЛЬЗОВАТЕЛЬСКИЙ ИНТЕРФЕЙС</w:t>
      </w:r>
    </w:p>
    <w:p w14:paraId="011C71B3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4.1 ОСНОВНЫЕ ЭКРАНЫ</w:t>
      </w:r>
    </w:p>
    <w:p w14:paraId="3B428185" w14:textId="77777777" w:rsidR="00163F43" w:rsidRPr="00163F43" w:rsidRDefault="00163F43" w:rsidP="00163F43">
      <w:r w:rsidRPr="00163F43">
        <w:rPr>
          <w:b/>
          <w:bCs/>
        </w:rPr>
        <w:t>1. Splash Screen</w:t>
      </w:r>
    </w:p>
    <w:p w14:paraId="016FAC94" w14:textId="77777777" w:rsidR="00163F43" w:rsidRPr="00163F43" w:rsidRDefault="00163F43" w:rsidP="00163F43">
      <w:pPr>
        <w:numPr>
          <w:ilvl w:val="0"/>
          <w:numId w:val="13"/>
        </w:numPr>
      </w:pPr>
      <w:r w:rsidRPr="00163F43">
        <w:t>Загрузочный экран с логотипом</w:t>
      </w:r>
    </w:p>
    <w:p w14:paraId="343C5FDD" w14:textId="77777777" w:rsidR="00163F43" w:rsidRPr="00163F43" w:rsidRDefault="00163F43" w:rsidP="00163F43">
      <w:pPr>
        <w:numPr>
          <w:ilvl w:val="0"/>
          <w:numId w:val="13"/>
        </w:numPr>
      </w:pPr>
      <w:r w:rsidRPr="00163F43">
        <w:t>Инициализация приложения</w:t>
      </w:r>
    </w:p>
    <w:p w14:paraId="0B3680AC" w14:textId="77777777" w:rsidR="00163F43" w:rsidRPr="00163F43" w:rsidRDefault="00163F43" w:rsidP="00163F43">
      <w:pPr>
        <w:numPr>
          <w:ilvl w:val="0"/>
          <w:numId w:val="13"/>
        </w:numPr>
      </w:pPr>
      <w:r w:rsidRPr="00163F43">
        <w:t>Переход к аутентификации или главному экрану</w:t>
      </w:r>
    </w:p>
    <w:p w14:paraId="44F30E3A" w14:textId="77777777" w:rsidR="00163F43" w:rsidRPr="00163F43" w:rsidRDefault="00163F43" w:rsidP="00163F43">
      <w:r w:rsidRPr="00163F43">
        <w:rPr>
          <w:b/>
          <w:bCs/>
        </w:rPr>
        <w:t>2. Экраны аутентификации</w:t>
      </w:r>
    </w:p>
    <w:p w14:paraId="3B75B10F" w14:textId="77777777" w:rsidR="00163F43" w:rsidRPr="00163F43" w:rsidRDefault="00163F43" w:rsidP="00163F43">
      <w:pPr>
        <w:numPr>
          <w:ilvl w:val="0"/>
          <w:numId w:val="14"/>
        </w:numPr>
      </w:pPr>
      <w:r w:rsidRPr="00163F43">
        <w:t>Вход в систему (LoginActivity)</w:t>
      </w:r>
    </w:p>
    <w:p w14:paraId="2D16507C" w14:textId="77777777" w:rsidR="00163F43" w:rsidRPr="00163F43" w:rsidRDefault="00163F43" w:rsidP="00163F43">
      <w:pPr>
        <w:numPr>
          <w:ilvl w:val="0"/>
          <w:numId w:val="14"/>
        </w:numPr>
      </w:pPr>
      <w:r w:rsidRPr="00163F43">
        <w:t>Регистрация (RegisterActivity)</w:t>
      </w:r>
    </w:p>
    <w:p w14:paraId="4C1A7C30" w14:textId="77777777" w:rsidR="00163F43" w:rsidRPr="00163F43" w:rsidRDefault="00163F43" w:rsidP="00163F43">
      <w:pPr>
        <w:numPr>
          <w:ilvl w:val="0"/>
          <w:numId w:val="14"/>
        </w:numPr>
      </w:pPr>
      <w:r w:rsidRPr="00163F43">
        <w:t>Восстановление пароля (ForgotPasswordActivity)</w:t>
      </w:r>
    </w:p>
    <w:p w14:paraId="2F1B20CB" w14:textId="77777777" w:rsidR="00163F43" w:rsidRPr="00163F43" w:rsidRDefault="00163F43" w:rsidP="00163F43">
      <w:pPr>
        <w:numPr>
          <w:ilvl w:val="0"/>
          <w:numId w:val="14"/>
        </w:numPr>
      </w:pPr>
      <w:r w:rsidRPr="00163F43">
        <w:t>Подтверждение email (EmailVerificationActivity)</w:t>
      </w:r>
    </w:p>
    <w:p w14:paraId="3EC5E00A" w14:textId="77777777" w:rsidR="00163F43" w:rsidRPr="00163F43" w:rsidRDefault="00163F43" w:rsidP="00163F43">
      <w:pPr>
        <w:numPr>
          <w:ilvl w:val="0"/>
          <w:numId w:val="14"/>
        </w:numPr>
      </w:pPr>
      <w:r w:rsidRPr="00163F43">
        <w:t>Смена пароля (ChangePasswordActivity)</w:t>
      </w:r>
    </w:p>
    <w:p w14:paraId="4830C6BC" w14:textId="77777777" w:rsidR="00163F43" w:rsidRPr="00163F43" w:rsidRDefault="00163F43" w:rsidP="00163F43">
      <w:r w:rsidRPr="00163F43">
        <w:rPr>
          <w:b/>
          <w:bCs/>
        </w:rPr>
        <w:t>3. Главный экран (MainActivity)</w:t>
      </w:r>
    </w:p>
    <w:p w14:paraId="1244F1BE" w14:textId="77777777" w:rsidR="00163F43" w:rsidRPr="00163F43" w:rsidRDefault="00163F43" w:rsidP="00163F43">
      <w:pPr>
        <w:numPr>
          <w:ilvl w:val="0"/>
          <w:numId w:val="15"/>
        </w:numPr>
      </w:pPr>
      <w:r w:rsidRPr="00163F43">
        <w:t>Статистика продуктов</w:t>
      </w:r>
    </w:p>
    <w:p w14:paraId="79FAB886" w14:textId="77777777" w:rsidR="00163F43" w:rsidRPr="00163F43" w:rsidRDefault="00163F43" w:rsidP="00163F43">
      <w:pPr>
        <w:numPr>
          <w:ilvl w:val="0"/>
          <w:numId w:val="15"/>
        </w:numPr>
      </w:pPr>
      <w:r w:rsidRPr="00163F43">
        <w:t>Карточка "Скоро истекает"</w:t>
      </w:r>
    </w:p>
    <w:p w14:paraId="2285D6DB" w14:textId="77777777" w:rsidR="00163F43" w:rsidRPr="00163F43" w:rsidRDefault="00163F43" w:rsidP="00163F43">
      <w:pPr>
        <w:numPr>
          <w:ilvl w:val="0"/>
          <w:numId w:val="15"/>
        </w:numPr>
      </w:pPr>
      <w:r w:rsidRPr="00163F43">
        <w:t>Навигация по разделам</w:t>
      </w:r>
    </w:p>
    <w:p w14:paraId="039051E0" w14:textId="77777777" w:rsidR="00163F43" w:rsidRPr="00163F43" w:rsidRDefault="00163F43" w:rsidP="00163F43">
      <w:pPr>
        <w:numPr>
          <w:ilvl w:val="0"/>
          <w:numId w:val="15"/>
        </w:numPr>
      </w:pPr>
      <w:r w:rsidRPr="00163F43">
        <w:lastRenderedPageBreak/>
        <w:t>Панель модератора (для модераторов)</w:t>
      </w:r>
    </w:p>
    <w:p w14:paraId="52A1A856" w14:textId="77777777" w:rsidR="00163F43" w:rsidRPr="00163F43" w:rsidRDefault="00163F43" w:rsidP="00163F43">
      <w:r w:rsidRPr="00163F43">
        <w:rPr>
          <w:b/>
          <w:bCs/>
        </w:rPr>
        <w:t>4. Управление продуктами</w:t>
      </w:r>
    </w:p>
    <w:p w14:paraId="1EC3BA4B" w14:textId="77777777" w:rsidR="00163F43" w:rsidRPr="00163F43" w:rsidRDefault="00163F43" w:rsidP="00163F43">
      <w:pPr>
        <w:numPr>
          <w:ilvl w:val="0"/>
          <w:numId w:val="16"/>
        </w:numPr>
      </w:pPr>
      <w:r w:rsidRPr="00163F43">
        <w:t>Список продуктов (ProductsFragment)</w:t>
      </w:r>
    </w:p>
    <w:p w14:paraId="55CE9AEC" w14:textId="77777777" w:rsidR="00163F43" w:rsidRPr="00163F43" w:rsidRDefault="00163F43" w:rsidP="00163F43">
      <w:pPr>
        <w:numPr>
          <w:ilvl w:val="0"/>
          <w:numId w:val="16"/>
        </w:numPr>
      </w:pPr>
      <w:r w:rsidRPr="00163F43">
        <w:t>Добавление продукта (AddProductActivity)</w:t>
      </w:r>
    </w:p>
    <w:p w14:paraId="721A3B1B" w14:textId="77777777" w:rsidR="00163F43" w:rsidRPr="00163F43" w:rsidRDefault="00163F43" w:rsidP="00163F43">
      <w:pPr>
        <w:numPr>
          <w:ilvl w:val="0"/>
          <w:numId w:val="16"/>
        </w:numPr>
      </w:pPr>
      <w:r w:rsidRPr="00163F43">
        <w:t>Поиск продуктов (AddProductSearchFragment)</w:t>
      </w:r>
    </w:p>
    <w:p w14:paraId="735A5FCF" w14:textId="77777777" w:rsidR="00163F43" w:rsidRPr="00163F43" w:rsidRDefault="00163F43" w:rsidP="00163F43">
      <w:pPr>
        <w:numPr>
          <w:ilvl w:val="0"/>
          <w:numId w:val="16"/>
        </w:numPr>
      </w:pPr>
      <w:r w:rsidRPr="00163F43">
        <w:t>Сканер штрих-кодов (BarcodeScannerFragment)</w:t>
      </w:r>
    </w:p>
    <w:p w14:paraId="6D1A82B4" w14:textId="77777777" w:rsidR="00163F43" w:rsidRPr="00163F43" w:rsidRDefault="00163F43" w:rsidP="00163F43">
      <w:r w:rsidRPr="00163F43">
        <w:rPr>
          <w:b/>
          <w:bCs/>
        </w:rPr>
        <w:t>5. История (HistoryFragment)</w:t>
      </w:r>
    </w:p>
    <w:p w14:paraId="2D1532FF" w14:textId="77777777" w:rsidR="00163F43" w:rsidRPr="00163F43" w:rsidRDefault="00163F43" w:rsidP="00163F43">
      <w:pPr>
        <w:numPr>
          <w:ilvl w:val="0"/>
          <w:numId w:val="17"/>
        </w:numPr>
      </w:pPr>
      <w:r w:rsidRPr="00163F43">
        <w:t>Список всех действий с продуктами</w:t>
      </w:r>
    </w:p>
    <w:p w14:paraId="21522101" w14:textId="77777777" w:rsidR="00163F43" w:rsidRPr="00163F43" w:rsidRDefault="00163F43" w:rsidP="00163F43">
      <w:pPr>
        <w:numPr>
          <w:ilvl w:val="0"/>
          <w:numId w:val="17"/>
        </w:numPr>
      </w:pPr>
      <w:r w:rsidRPr="00163F43">
        <w:t>Фильтрация по типу действий</w:t>
      </w:r>
    </w:p>
    <w:p w14:paraId="66C8D7F6" w14:textId="77777777" w:rsidR="00163F43" w:rsidRPr="00163F43" w:rsidRDefault="00163F43" w:rsidP="00163F43">
      <w:pPr>
        <w:numPr>
          <w:ilvl w:val="0"/>
          <w:numId w:val="17"/>
        </w:numPr>
      </w:pPr>
      <w:r w:rsidRPr="00163F43">
        <w:t>Детальная информация о событиях</w:t>
      </w:r>
    </w:p>
    <w:p w14:paraId="4211E5D6" w14:textId="77777777" w:rsidR="00163F43" w:rsidRPr="00163F43" w:rsidRDefault="00163F43" w:rsidP="00163F43">
      <w:r w:rsidRPr="00163F43">
        <w:rPr>
          <w:b/>
          <w:bCs/>
        </w:rPr>
        <w:t>6. Профиль и настройки</w:t>
      </w:r>
    </w:p>
    <w:p w14:paraId="43AB2B0B" w14:textId="77777777" w:rsidR="00163F43" w:rsidRPr="00163F43" w:rsidRDefault="00163F43" w:rsidP="00163F43">
      <w:pPr>
        <w:numPr>
          <w:ilvl w:val="0"/>
          <w:numId w:val="18"/>
        </w:numPr>
      </w:pPr>
      <w:r w:rsidRPr="00163F43">
        <w:t>Профиль пользователя (ProfileFragment)</w:t>
      </w:r>
    </w:p>
    <w:p w14:paraId="189F18D8" w14:textId="77777777" w:rsidR="00163F43" w:rsidRPr="00163F43" w:rsidRDefault="00163F43" w:rsidP="00163F43">
      <w:pPr>
        <w:numPr>
          <w:ilvl w:val="0"/>
          <w:numId w:val="18"/>
        </w:numPr>
      </w:pPr>
      <w:r w:rsidRPr="00163F43">
        <w:t>Настройки уведомлений (NotificationSettingsFragment)</w:t>
      </w:r>
    </w:p>
    <w:p w14:paraId="2A88D3C3" w14:textId="77777777" w:rsidR="00163F43" w:rsidRPr="00163F43" w:rsidRDefault="00163F43" w:rsidP="00163F43">
      <w:pPr>
        <w:numPr>
          <w:ilvl w:val="0"/>
          <w:numId w:val="18"/>
        </w:numPr>
      </w:pPr>
      <w:r w:rsidRPr="00163F43">
        <w:t>Настройки темы оформления</w:t>
      </w:r>
    </w:p>
    <w:p w14:paraId="5E30A9A5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4.2 ДИЗАЙН И UX</w:t>
      </w:r>
    </w:p>
    <w:p w14:paraId="0BE8F590" w14:textId="77777777" w:rsidR="00163F43" w:rsidRPr="00163F43" w:rsidRDefault="00163F43" w:rsidP="00163F43">
      <w:r w:rsidRPr="00163F43">
        <w:rPr>
          <w:b/>
          <w:bCs/>
        </w:rPr>
        <w:t>Принципы дизайна:</w:t>
      </w:r>
    </w:p>
    <w:p w14:paraId="032147E5" w14:textId="77777777" w:rsidR="00163F43" w:rsidRPr="00163F43" w:rsidRDefault="00163F43" w:rsidP="00163F43">
      <w:pPr>
        <w:numPr>
          <w:ilvl w:val="0"/>
          <w:numId w:val="19"/>
        </w:numPr>
      </w:pPr>
      <w:r w:rsidRPr="00163F43">
        <w:t>Material Design Guidelines</w:t>
      </w:r>
    </w:p>
    <w:p w14:paraId="2ECFC09C" w14:textId="77777777" w:rsidR="00163F43" w:rsidRPr="00163F43" w:rsidRDefault="00163F43" w:rsidP="00163F43">
      <w:pPr>
        <w:numPr>
          <w:ilvl w:val="0"/>
          <w:numId w:val="19"/>
        </w:numPr>
      </w:pPr>
      <w:r w:rsidRPr="00163F43">
        <w:t>Адаптивный дизайн для разных размеров экранов</w:t>
      </w:r>
    </w:p>
    <w:p w14:paraId="731CDEC9" w14:textId="77777777" w:rsidR="00163F43" w:rsidRPr="00163F43" w:rsidRDefault="00163F43" w:rsidP="00163F43">
      <w:pPr>
        <w:numPr>
          <w:ilvl w:val="0"/>
          <w:numId w:val="19"/>
        </w:numPr>
      </w:pPr>
      <w:r w:rsidRPr="00163F43">
        <w:t>Поддержка светлой и тёмной темы</w:t>
      </w:r>
    </w:p>
    <w:p w14:paraId="359BCC1E" w14:textId="77777777" w:rsidR="00163F43" w:rsidRPr="00163F43" w:rsidRDefault="00163F43" w:rsidP="00163F43">
      <w:pPr>
        <w:numPr>
          <w:ilvl w:val="0"/>
          <w:numId w:val="19"/>
        </w:numPr>
      </w:pPr>
      <w:r w:rsidRPr="00163F43">
        <w:t>Интуитивная навигация</w:t>
      </w:r>
    </w:p>
    <w:p w14:paraId="34F2618F" w14:textId="77777777" w:rsidR="00163F43" w:rsidRPr="00163F43" w:rsidRDefault="00163F43" w:rsidP="00163F43">
      <w:pPr>
        <w:numPr>
          <w:ilvl w:val="0"/>
          <w:numId w:val="19"/>
        </w:numPr>
      </w:pPr>
      <w:r w:rsidRPr="00163F43">
        <w:t>Минималистичный и чистый интерфейс</w:t>
      </w:r>
    </w:p>
    <w:p w14:paraId="51956970" w14:textId="77777777" w:rsidR="00163F43" w:rsidRPr="00163F43" w:rsidRDefault="00163F43" w:rsidP="00163F43">
      <w:r w:rsidRPr="00163F43">
        <w:rPr>
          <w:b/>
          <w:bCs/>
        </w:rPr>
        <w:t>Цветовая схема:</w:t>
      </w:r>
    </w:p>
    <w:p w14:paraId="6BFADA42" w14:textId="77777777" w:rsidR="00163F43" w:rsidRPr="00163F43" w:rsidRDefault="00163F43" w:rsidP="00163F43">
      <w:pPr>
        <w:numPr>
          <w:ilvl w:val="0"/>
          <w:numId w:val="20"/>
        </w:numPr>
      </w:pPr>
      <w:r w:rsidRPr="00163F43">
        <w:t>Основной цвет: зелёный (связан с темой продуктов)</w:t>
      </w:r>
    </w:p>
    <w:p w14:paraId="1193F763" w14:textId="77777777" w:rsidR="00163F43" w:rsidRPr="00163F43" w:rsidRDefault="00163F43" w:rsidP="00163F43">
      <w:pPr>
        <w:numPr>
          <w:ilvl w:val="0"/>
          <w:numId w:val="20"/>
        </w:numPr>
      </w:pPr>
      <w:r w:rsidRPr="00163F43">
        <w:t>Акцентные цвета для статусов сроков годности</w:t>
      </w:r>
    </w:p>
    <w:p w14:paraId="5EBFEBED" w14:textId="535FDFF3" w:rsidR="00163F43" w:rsidRPr="00163F43" w:rsidRDefault="00163F43" w:rsidP="00163F43">
      <w:pPr>
        <w:numPr>
          <w:ilvl w:val="0"/>
          <w:numId w:val="20"/>
        </w:numPr>
      </w:pPr>
      <w:r w:rsidRPr="00163F43">
        <w:t>Поддержка системной тёмной темы</w:t>
      </w:r>
    </w:p>
    <w:p w14:paraId="03CAD751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5. БЕЗОПАСНОСТЬ И ПРОИЗВОДИТЕЛЬНОСТЬ</w:t>
      </w:r>
    </w:p>
    <w:p w14:paraId="17B2E757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5.1 БЕЗОПАСНОСТЬ</w:t>
      </w:r>
    </w:p>
    <w:p w14:paraId="4561AED3" w14:textId="77777777" w:rsidR="00163F43" w:rsidRPr="00163F43" w:rsidRDefault="00163F43" w:rsidP="00163F43">
      <w:r w:rsidRPr="00163F43">
        <w:rPr>
          <w:b/>
          <w:bCs/>
        </w:rPr>
        <w:t>Меры безопасности:</w:t>
      </w:r>
    </w:p>
    <w:p w14:paraId="4F7CB3A9" w14:textId="77777777" w:rsidR="00163F43" w:rsidRPr="00163F43" w:rsidRDefault="00163F43" w:rsidP="00163F43">
      <w:pPr>
        <w:numPr>
          <w:ilvl w:val="0"/>
          <w:numId w:val="21"/>
        </w:numPr>
      </w:pPr>
      <w:r w:rsidRPr="00163F43">
        <w:t>Шифрование данных при передаче (HTTPS)</w:t>
      </w:r>
    </w:p>
    <w:p w14:paraId="7E054085" w14:textId="77777777" w:rsidR="00163F43" w:rsidRPr="00163F43" w:rsidRDefault="00163F43" w:rsidP="00163F43">
      <w:pPr>
        <w:numPr>
          <w:ilvl w:val="0"/>
          <w:numId w:val="21"/>
        </w:numPr>
      </w:pPr>
      <w:r w:rsidRPr="00163F43">
        <w:lastRenderedPageBreak/>
        <w:t>Безопасное хранение токенов аутентификации</w:t>
      </w:r>
    </w:p>
    <w:p w14:paraId="2A891E43" w14:textId="77777777" w:rsidR="00163F43" w:rsidRPr="00163F43" w:rsidRDefault="00163F43" w:rsidP="00163F43">
      <w:pPr>
        <w:numPr>
          <w:ilvl w:val="0"/>
          <w:numId w:val="21"/>
        </w:numPr>
      </w:pPr>
      <w:r w:rsidRPr="00163F43">
        <w:t>Валидация входных данных</w:t>
      </w:r>
    </w:p>
    <w:p w14:paraId="695AB233" w14:textId="77777777" w:rsidR="00163F43" w:rsidRPr="00163F43" w:rsidRDefault="00163F43" w:rsidP="00163F43">
      <w:pPr>
        <w:numPr>
          <w:ilvl w:val="0"/>
          <w:numId w:val="21"/>
        </w:numPr>
      </w:pPr>
      <w:r w:rsidRPr="00163F43">
        <w:t>Защита от SQL-инъекций через Room ORM</w:t>
      </w:r>
    </w:p>
    <w:p w14:paraId="577341C4" w14:textId="77777777" w:rsidR="00163F43" w:rsidRPr="00163F43" w:rsidRDefault="00163F43" w:rsidP="00163F43">
      <w:pPr>
        <w:numPr>
          <w:ilvl w:val="0"/>
          <w:numId w:val="21"/>
        </w:numPr>
      </w:pPr>
      <w:r w:rsidRPr="00163F43">
        <w:t>Ограничение прав доступа к файловой системе</w:t>
      </w:r>
    </w:p>
    <w:p w14:paraId="7BAEE3FA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5.2 ПРОИЗВОДИТЕЛЬНОСТЬ</w:t>
      </w:r>
    </w:p>
    <w:p w14:paraId="7F6CDD9C" w14:textId="77777777" w:rsidR="00163F43" w:rsidRPr="00163F43" w:rsidRDefault="00163F43" w:rsidP="00163F43">
      <w:r w:rsidRPr="00163F43">
        <w:rPr>
          <w:b/>
          <w:bCs/>
        </w:rPr>
        <w:t>Оптимизации:</w:t>
      </w:r>
    </w:p>
    <w:p w14:paraId="0E7EAA2D" w14:textId="77777777" w:rsidR="00163F43" w:rsidRPr="00163F43" w:rsidRDefault="00163F43" w:rsidP="00163F43">
      <w:pPr>
        <w:numPr>
          <w:ilvl w:val="0"/>
          <w:numId w:val="22"/>
        </w:numPr>
      </w:pPr>
      <w:r w:rsidRPr="00163F43">
        <w:t>Ленивая загрузка списков продуктов</w:t>
      </w:r>
    </w:p>
    <w:p w14:paraId="2C53479B" w14:textId="77777777" w:rsidR="00163F43" w:rsidRPr="00163F43" w:rsidRDefault="00163F43" w:rsidP="00163F43">
      <w:pPr>
        <w:numPr>
          <w:ilvl w:val="0"/>
          <w:numId w:val="22"/>
        </w:numPr>
      </w:pPr>
      <w:r w:rsidRPr="00163F43">
        <w:t>Кэширование изображений через Glide</w:t>
      </w:r>
    </w:p>
    <w:p w14:paraId="11EED52F" w14:textId="77777777" w:rsidR="00163F43" w:rsidRPr="00163F43" w:rsidRDefault="00163F43" w:rsidP="00163F43">
      <w:pPr>
        <w:numPr>
          <w:ilvl w:val="0"/>
          <w:numId w:val="22"/>
        </w:numPr>
      </w:pPr>
      <w:r w:rsidRPr="00163F43">
        <w:t>Асинхронная синхронизация данных</w:t>
      </w:r>
    </w:p>
    <w:p w14:paraId="127537AE" w14:textId="77777777" w:rsidR="00163F43" w:rsidRPr="00163F43" w:rsidRDefault="00163F43" w:rsidP="00163F43">
      <w:pPr>
        <w:numPr>
          <w:ilvl w:val="0"/>
          <w:numId w:val="22"/>
        </w:numPr>
      </w:pPr>
      <w:r w:rsidRPr="00163F43">
        <w:t>Оптимизация запросов к базе данных</w:t>
      </w:r>
    </w:p>
    <w:p w14:paraId="4BD99C60" w14:textId="44DFEE2C" w:rsidR="00163F43" w:rsidRPr="00163F43" w:rsidRDefault="00163F43" w:rsidP="00163F43">
      <w:pPr>
        <w:numPr>
          <w:ilvl w:val="0"/>
          <w:numId w:val="22"/>
        </w:numPr>
      </w:pPr>
      <w:r w:rsidRPr="00163F43">
        <w:t>Управление памятью и предотвращение утечек</w:t>
      </w:r>
    </w:p>
    <w:p w14:paraId="7650E2A4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6. СИСТЕМНЫЕ ТРЕБОВАНИЯ</w:t>
      </w:r>
    </w:p>
    <w:p w14:paraId="1813B0A1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6.1 ТРЕБОВАНИЯ К УСТРОЙСТВУ</w:t>
      </w:r>
    </w:p>
    <w:p w14:paraId="466BDE7D" w14:textId="77777777" w:rsidR="00163F43" w:rsidRPr="00163F43" w:rsidRDefault="00163F43" w:rsidP="00163F43">
      <w:r w:rsidRPr="00163F43">
        <w:rPr>
          <w:b/>
          <w:bCs/>
        </w:rPr>
        <w:t>Минимальные требования:</w:t>
      </w:r>
    </w:p>
    <w:p w14:paraId="33433E9F" w14:textId="77777777" w:rsidR="00163F43" w:rsidRPr="00163F43" w:rsidRDefault="00163F43" w:rsidP="00163F43">
      <w:pPr>
        <w:numPr>
          <w:ilvl w:val="0"/>
          <w:numId w:val="23"/>
        </w:numPr>
      </w:pPr>
      <w:r w:rsidRPr="00163F43">
        <w:t>Android 5.0 (API level 21) и выше</w:t>
      </w:r>
    </w:p>
    <w:p w14:paraId="35C6321A" w14:textId="77777777" w:rsidR="00163F43" w:rsidRPr="00163F43" w:rsidRDefault="00163F43" w:rsidP="00163F43">
      <w:pPr>
        <w:numPr>
          <w:ilvl w:val="0"/>
          <w:numId w:val="23"/>
        </w:numPr>
      </w:pPr>
      <w:r w:rsidRPr="00163F43">
        <w:t>2 ГБ оперативной памяти</w:t>
      </w:r>
    </w:p>
    <w:p w14:paraId="0F7CEF35" w14:textId="77777777" w:rsidR="00163F43" w:rsidRPr="00163F43" w:rsidRDefault="00163F43" w:rsidP="00163F43">
      <w:pPr>
        <w:numPr>
          <w:ilvl w:val="0"/>
          <w:numId w:val="23"/>
        </w:numPr>
      </w:pPr>
      <w:r w:rsidRPr="00163F43">
        <w:t>100 МБ свободного места</w:t>
      </w:r>
    </w:p>
    <w:p w14:paraId="46F17CF9" w14:textId="77777777" w:rsidR="00163F43" w:rsidRPr="00163F43" w:rsidRDefault="00163F43" w:rsidP="00163F43">
      <w:pPr>
        <w:numPr>
          <w:ilvl w:val="0"/>
          <w:numId w:val="23"/>
        </w:numPr>
      </w:pPr>
      <w:r w:rsidRPr="00163F43">
        <w:t>Камера для сканирования штрих-кодов</w:t>
      </w:r>
    </w:p>
    <w:p w14:paraId="3954498E" w14:textId="77777777" w:rsidR="00163F43" w:rsidRPr="00163F43" w:rsidRDefault="00163F43" w:rsidP="00163F43">
      <w:pPr>
        <w:numPr>
          <w:ilvl w:val="0"/>
          <w:numId w:val="23"/>
        </w:numPr>
      </w:pPr>
      <w:r w:rsidRPr="00163F43">
        <w:t>Доступ к интернету для синхронизации</w:t>
      </w:r>
    </w:p>
    <w:p w14:paraId="7196920B" w14:textId="77777777" w:rsidR="00163F43" w:rsidRPr="00163F43" w:rsidRDefault="00163F43" w:rsidP="00163F43">
      <w:r w:rsidRPr="00163F43">
        <w:rPr>
          <w:b/>
          <w:bCs/>
        </w:rPr>
        <w:t>Рекомендуемые требования:</w:t>
      </w:r>
    </w:p>
    <w:p w14:paraId="386D9872" w14:textId="77777777" w:rsidR="00163F43" w:rsidRPr="00163F43" w:rsidRDefault="00163F43" w:rsidP="00163F43">
      <w:pPr>
        <w:numPr>
          <w:ilvl w:val="0"/>
          <w:numId w:val="24"/>
        </w:numPr>
      </w:pPr>
      <w:r w:rsidRPr="00163F43">
        <w:t>Android 8.0 (API level 26) и выше</w:t>
      </w:r>
    </w:p>
    <w:p w14:paraId="5F7E2F58" w14:textId="77777777" w:rsidR="00163F43" w:rsidRPr="00163F43" w:rsidRDefault="00163F43" w:rsidP="00163F43">
      <w:pPr>
        <w:numPr>
          <w:ilvl w:val="0"/>
          <w:numId w:val="24"/>
        </w:numPr>
      </w:pPr>
      <w:r w:rsidRPr="00163F43">
        <w:t>4 ГБ оперативной памяти</w:t>
      </w:r>
    </w:p>
    <w:p w14:paraId="06EB2C52" w14:textId="77777777" w:rsidR="00163F43" w:rsidRPr="00163F43" w:rsidRDefault="00163F43" w:rsidP="00163F43">
      <w:pPr>
        <w:numPr>
          <w:ilvl w:val="0"/>
          <w:numId w:val="24"/>
        </w:numPr>
      </w:pPr>
      <w:r w:rsidRPr="00163F43">
        <w:t>500 МБ свободного места</w:t>
      </w:r>
    </w:p>
    <w:p w14:paraId="0710081B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6.2 РАЗРЕШЕНИЯ ПРИЛОЖЕНИЯ</w:t>
      </w:r>
    </w:p>
    <w:p w14:paraId="0D139DC6" w14:textId="77777777" w:rsidR="00163F43" w:rsidRPr="00163F43" w:rsidRDefault="00163F43" w:rsidP="00163F43">
      <w:r w:rsidRPr="00163F43">
        <w:rPr>
          <w:b/>
          <w:bCs/>
        </w:rPr>
        <w:t>Необходимые разрешения:</w:t>
      </w:r>
    </w:p>
    <w:p w14:paraId="44985D9E" w14:textId="4EC057B7" w:rsidR="00163F43" w:rsidRPr="00163F43" w:rsidRDefault="00163F43" w:rsidP="00163F43">
      <w:pPr>
        <w:numPr>
          <w:ilvl w:val="0"/>
          <w:numId w:val="25"/>
        </w:numPr>
      </w:pPr>
      <w:r>
        <w:t>Д</w:t>
      </w:r>
      <w:r w:rsidRPr="00163F43">
        <w:t>оступ к интернету</w:t>
      </w:r>
    </w:p>
    <w:p w14:paraId="244C4214" w14:textId="1365F950" w:rsidR="00163F43" w:rsidRPr="00163F43" w:rsidRDefault="00163F43" w:rsidP="00163F43">
      <w:pPr>
        <w:numPr>
          <w:ilvl w:val="0"/>
          <w:numId w:val="25"/>
        </w:numPr>
      </w:pPr>
      <w:r>
        <w:t>П</w:t>
      </w:r>
      <w:r w:rsidRPr="00163F43">
        <w:t>роверка состояния сети</w:t>
      </w:r>
    </w:p>
    <w:p w14:paraId="1C8FBE47" w14:textId="77777777" w:rsidR="00163F43" w:rsidRPr="00163F43" w:rsidRDefault="00163F43" w:rsidP="00163F43">
      <w:pPr>
        <w:numPr>
          <w:ilvl w:val="0"/>
          <w:numId w:val="25"/>
        </w:numPr>
      </w:pPr>
      <w:r w:rsidRPr="00163F43">
        <w:t>CAMERA - сканирование штрих-кодов</w:t>
      </w:r>
    </w:p>
    <w:p w14:paraId="5183686F" w14:textId="0B8DDBDB" w:rsidR="00163F43" w:rsidRPr="00163F43" w:rsidRDefault="00163F43" w:rsidP="00163F43">
      <w:pPr>
        <w:numPr>
          <w:ilvl w:val="0"/>
          <w:numId w:val="25"/>
        </w:numPr>
      </w:pPr>
      <w:r>
        <w:t>Ч</w:t>
      </w:r>
      <w:r w:rsidRPr="00163F43">
        <w:t>тение изображений</w:t>
      </w:r>
    </w:p>
    <w:p w14:paraId="394A3E78" w14:textId="6087741F" w:rsidR="00163F43" w:rsidRPr="00163F43" w:rsidRDefault="00163F43" w:rsidP="00163F43">
      <w:pPr>
        <w:numPr>
          <w:ilvl w:val="0"/>
          <w:numId w:val="25"/>
        </w:numPr>
      </w:pPr>
      <w:r>
        <w:lastRenderedPageBreak/>
        <w:t>С</w:t>
      </w:r>
      <w:r w:rsidRPr="00163F43">
        <w:t>охранение изображений</w:t>
      </w:r>
    </w:p>
    <w:p w14:paraId="704B5AC1" w14:textId="0B76F18D" w:rsidR="00163F43" w:rsidRPr="00163F43" w:rsidRDefault="00163F43" w:rsidP="00163F43">
      <w:pPr>
        <w:numPr>
          <w:ilvl w:val="0"/>
          <w:numId w:val="25"/>
        </w:numPr>
        <w:rPr>
          <w:lang w:val="en-US"/>
        </w:rPr>
      </w:pPr>
      <w:r>
        <w:t>О</w:t>
      </w:r>
      <w:r w:rsidRPr="00163F43">
        <w:t>тправка</w:t>
      </w:r>
      <w:r w:rsidRPr="00163F43">
        <w:rPr>
          <w:lang w:val="en-US"/>
        </w:rPr>
        <w:t xml:space="preserve"> </w:t>
      </w:r>
      <w:r w:rsidRPr="00163F43">
        <w:t>уведомлений</w:t>
      </w:r>
      <w:r w:rsidRPr="00163F43">
        <w:rPr>
          <w:lang w:val="en-US"/>
        </w:rPr>
        <w:t xml:space="preserve"> (Android 13+)</w:t>
      </w:r>
    </w:p>
    <w:p w14:paraId="15E5A42A" w14:textId="3509083A" w:rsidR="00163F43" w:rsidRPr="00163F43" w:rsidRDefault="00163F43" w:rsidP="00163F43">
      <w:pPr>
        <w:numPr>
          <w:ilvl w:val="0"/>
          <w:numId w:val="25"/>
        </w:numPr>
      </w:pPr>
      <w:r>
        <w:t>В</w:t>
      </w:r>
      <w:r w:rsidRPr="00163F43">
        <w:t>осстановление уведомлений после перезагрузки</w:t>
      </w:r>
    </w:p>
    <w:p w14:paraId="25D79116" w14:textId="45B37F2E" w:rsidR="00163F43" w:rsidRPr="00163F43" w:rsidRDefault="00163F43" w:rsidP="00163F43">
      <w:pPr>
        <w:numPr>
          <w:ilvl w:val="0"/>
          <w:numId w:val="25"/>
        </w:numPr>
      </w:pPr>
      <w:r>
        <w:t>Т</w:t>
      </w:r>
      <w:r w:rsidRPr="00163F43">
        <w:t>очные уведомления</w:t>
      </w:r>
    </w:p>
    <w:p w14:paraId="5FA274E3" w14:textId="27C270DD" w:rsidR="00163F43" w:rsidRPr="00163F43" w:rsidRDefault="00163F43" w:rsidP="00163F43">
      <w:pPr>
        <w:numPr>
          <w:ilvl w:val="0"/>
          <w:numId w:val="25"/>
        </w:numPr>
      </w:pPr>
      <w:r>
        <w:t>Р</w:t>
      </w:r>
      <w:r w:rsidRPr="00163F43">
        <w:t>абота в фоновом режиме</w:t>
      </w:r>
    </w:p>
    <w:p w14:paraId="766B14CF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7. ЭТАПЫ РАЗРАБОТКИ И ТЕСТИРОВАНИЯ</w:t>
      </w:r>
    </w:p>
    <w:p w14:paraId="050A3C11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7.1 ЭТАПЫ РАЗРАБОТКИ</w:t>
      </w:r>
    </w:p>
    <w:p w14:paraId="74AF1D2F" w14:textId="77777777" w:rsidR="00163F43" w:rsidRPr="00163F43" w:rsidRDefault="00163F43" w:rsidP="00163F43">
      <w:r w:rsidRPr="00163F43">
        <w:rPr>
          <w:b/>
          <w:bCs/>
        </w:rPr>
        <w:t>Этап 1: Базовая функциональность</w:t>
      </w:r>
    </w:p>
    <w:p w14:paraId="7CFF7913" w14:textId="77777777" w:rsidR="00163F43" w:rsidRPr="00163F43" w:rsidRDefault="00163F43" w:rsidP="00163F43">
      <w:pPr>
        <w:numPr>
          <w:ilvl w:val="0"/>
          <w:numId w:val="26"/>
        </w:numPr>
      </w:pPr>
      <w:r w:rsidRPr="00163F43">
        <w:t>Настройка проекта и архитектуры</w:t>
      </w:r>
    </w:p>
    <w:p w14:paraId="6FD4C868" w14:textId="77777777" w:rsidR="00163F43" w:rsidRPr="00163F43" w:rsidRDefault="00163F43" w:rsidP="00163F43">
      <w:pPr>
        <w:numPr>
          <w:ilvl w:val="0"/>
          <w:numId w:val="26"/>
        </w:numPr>
      </w:pPr>
      <w:r w:rsidRPr="00163F43">
        <w:t>Создание моделей данных и базы данных</w:t>
      </w:r>
    </w:p>
    <w:p w14:paraId="51193D62" w14:textId="77777777" w:rsidR="00163F43" w:rsidRPr="00163F43" w:rsidRDefault="00163F43" w:rsidP="00163F43">
      <w:pPr>
        <w:numPr>
          <w:ilvl w:val="0"/>
          <w:numId w:val="26"/>
        </w:numPr>
      </w:pPr>
      <w:r w:rsidRPr="00163F43">
        <w:t>Базовый UI для управления продуктами</w:t>
      </w:r>
    </w:p>
    <w:p w14:paraId="5054BF54" w14:textId="77777777" w:rsidR="00163F43" w:rsidRPr="00163F43" w:rsidRDefault="00163F43" w:rsidP="00163F43">
      <w:pPr>
        <w:numPr>
          <w:ilvl w:val="0"/>
          <w:numId w:val="26"/>
        </w:numPr>
      </w:pPr>
      <w:r w:rsidRPr="00163F43">
        <w:t>Локальное хранение данных</w:t>
      </w:r>
    </w:p>
    <w:p w14:paraId="5E3CD47A" w14:textId="77777777" w:rsidR="00163F43" w:rsidRPr="00163F43" w:rsidRDefault="00163F43" w:rsidP="00163F43">
      <w:r w:rsidRPr="00163F43">
        <w:rPr>
          <w:b/>
          <w:bCs/>
        </w:rPr>
        <w:t>Этап 2: Расширенные функции</w:t>
      </w:r>
    </w:p>
    <w:p w14:paraId="5EB039CA" w14:textId="77777777" w:rsidR="00163F43" w:rsidRPr="00163F43" w:rsidRDefault="00163F43" w:rsidP="00163F43">
      <w:pPr>
        <w:numPr>
          <w:ilvl w:val="0"/>
          <w:numId w:val="27"/>
        </w:numPr>
      </w:pPr>
      <w:r w:rsidRPr="00163F43">
        <w:t>Интеграция с Firebase</w:t>
      </w:r>
    </w:p>
    <w:p w14:paraId="29A5E2AF" w14:textId="77777777" w:rsidR="00163F43" w:rsidRPr="00163F43" w:rsidRDefault="00163F43" w:rsidP="00163F43">
      <w:pPr>
        <w:numPr>
          <w:ilvl w:val="0"/>
          <w:numId w:val="27"/>
        </w:numPr>
      </w:pPr>
      <w:r w:rsidRPr="00163F43">
        <w:t>Система аутентификации</w:t>
      </w:r>
    </w:p>
    <w:p w14:paraId="5BF6276B" w14:textId="77777777" w:rsidR="00163F43" w:rsidRPr="00163F43" w:rsidRDefault="00163F43" w:rsidP="00163F43">
      <w:pPr>
        <w:numPr>
          <w:ilvl w:val="0"/>
          <w:numId w:val="27"/>
        </w:numPr>
      </w:pPr>
      <w:r w:rsidRPr="00163F43">
        <w:t>Синхронизация данных</w:t>
      </w:r>
    </w:p>
    <w:p w14:paraId="0D531787" w14:textId="77777777" w:rsidR="00163F43" w:rsidRPr="00163F43" w:rsidRDefault="00163F43" w:rsidP="00163F43">
      <w:pPr>
        <w:numPr>
          <w:ilvl w:val="0"/>
          <w:numId w:val="27"/>
        </w:numPr>
      </w:pPr>
      <w:r w:rsidRPr="00163F43">
        <w:t>Сканирование штрих-кодов</w:t>
      </w:r>
    </w:p>
    <w:p w14:paraId="47BA5FD9" w14:textId="77777777" w:rsidR="00163F43" w:rsidRPr="00163F43" w:rsidRDefault="00163F43" w:rsidP="00163F43">
      <w:r w:rsidRPr="00163F43">
        <w:rPr>
          <w:b/>
          <w:bCs/>
        </w:rPr>
        <w:t>Этап 3: Уведомления и оптимизация</w:t>
      </w:r>
    </w:p>
    <w:p w14:paraId="53FBDE73" w14:textId="77777777" w:rsidR="00163F43" w:rsidRPr="00163F43" w:rsidRDefault="00163F43" w:rsidP="00163F43">
      <w:pPr>
        <w:numPr>
          <w:ilvl w:val="0"/>
          <w:numId w:val="28"/>
        </w:numPr>
      </w:pPr>
      <w:r w:rsidRPr="00163F43">
        <w:t>Push-уведомления</w:t>
      </w:r>
    </w:p>
    <w:p w14:paraId="0091BAB9" w14:textId="77777777" w:rsidR="00163F43" w:rsidRPr="00163F43" w:rsidRDefault="00163F43" w:rsidP="00163F43">
      <w:pPr>
        <w:numPr>
          <w:ilvl w:val="0"/>
          <w:numId w:val="28"/>
        </w:numPr>
      </w:pPr>
      <w:r w:rsidRPr="00163F43">
        <w:t>История действий</w:t>
      </w:r>
    </w:p>
    <w:p w14:paraId="71B4EF9F" w14:textId="77777777" w:rsidR="00163F43" w:rsidRPr="00163F43" w:rsidRDefault="00163F43" w:rsidP="00163F43">
      <w:pPr>
        <w:numPr>
          <w:ilvl w:val="0"/>
          <w:numId w:val="28"/>
        </w:numPr>
      </w:pPr>
      <w:r w:rsidRPr="00163F43">
        <w:t>Оптимизация производительности</w:t>
      </w:r>
    </w:p>
    <w:p w14:paraId="45598B3E" w14:textId="77777777" w:rsidR="00163F43" w:rsidRPr="00163F43" w:rsidRDefault="00163F43" w:rsidP="00163F43">
      <w:pPr>
        <w:numPr>
          <w:ilvl w:val="0"/>
          <w:numId w:val="28"/>
        </w:numPr>
      </w:pPr>
      <w:r w:rsidRPr="00163F43">
        <w:t>Тестирование и отладка</w:t>
      </w:r>
    </w:p>
    <w:p w14:paraId="173F9EDF" w14:textId="77777777" w:rsidR="00163F43" w:rsidRPr="00163F43" w:rsidRDefault="00163F43" w:rsidP="00163F43">
      <w:r w:rsidRPr="00163F43">
        <w:rPr>
          <w:b/>
          <w:bCs/>
        </w:rPr>
        <w:t>Этап 4: Административные функции</w:t>
      </w:r>
    </w:p>
    <w:p w14:paraId="7EBE8037" w14:textId="77777777" w:rsidR="00163F43" w:rsidRPr="00163F43" w:rsidRDefault="00163F43" w:rsidP="00163F43">
      <w:pPr>
        <w:numPr>
          <w:ilvl w:val="0"/>
          <w:numId w:val="29"/>
        </w:numPr>
      </w:pPr>
      <w:r w:rsidRPr="00163F43">
        <w:t>Панель модератора</w:t>
      </w:r>
    </w:p>
    <w:p w14:paraId="6D49A873" w14:textId="77777777" w:rsidR="00163F43" w:rsidRPr="00163F43" w:rsidRDefault="00163F43" w:rsidP="00163F43">
      <w:pPr>
        <w:numPr>
          <w:ilvl w:val="0"/>
          <w:numId w:val="29"/>
        </w:numPr>
      </w:pPr>
      <w:r w:rsidRPr="00163F43">
        <w:t>Управление пользователями</w:t>
      </w:r>
    </w:p>
    <w:p w14:paraId="3DD04853" w14:textId="77777777" w:rsidR="00163F43" w:rsidRPr="00163F43" w:rsidRDefault="00163F43" w:rsidP="00163F43">
      <w:pPr>
        <w:numPr>
          <w:ilvl w:val="0"/>
          <w:numId w:val="29"/>
        </w:numPr>
      </w:pPr>
      <w:r w:rsidRPr="00163F43">
        <w:t>Системная аналитика</w:t>
      </w:r>
    </w:p>
    <w:p w14:paraId="7A737E6D" w14:textId="77777777" w:rsidR="00163F43" w:rsidRPr="00163F43" w:rsidRDefault="00163F43" w:rsidP="00163F43">
      <w:pPr>
        <w:numPr>
          <w:ilvl w:val="0"/>
          <w:numId w:val="29"/>
        </w:numPr>
      </w:pPr>
      <w:r w:rsidRPr="00163F43">
        <w:t>Финальное тестирование</w:t>
      </w:r>
    </w:p>
    <w:p w14:paraId="3BC6197A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7.2 ТЕСТИРОВАНИЕ</w:t>
      </w:r>
    </w:p>
    <w:p w14:paraId="39CC3D28" w14:textId="77777777" w:rsidR="00163F43" w:rsidRPr="00163F43" w:rsidRDefault="00163F43" w:rsidP="00163F43">
      <w:r w:rsidRPr="00163F43">
        <w:rPr>
          <w:b/>
          <w:bCs/>
        </w:rPr>
        <w:t>Виды тестирования:</w:t>
      </w:r>
    </w:p>
    <w:p w14:paraId="6B52E738" w14:textId="77777777" w:rsidR="00163F43" w:rsidRPr="00163F43" w:rsidRDefault="00163F43" w:rsidP="00163F43">
      <w:pPr>
        <w:numPr>
          <w:ilvl w:val="0"/>
          <w:numId w:val="30"/>
        </w:numPr>
      </w:pPr>
      <w:r w:rsidRPr="00163F43">
        <w:lastRenderedPageBreak/>
        <w:t>Unit-тестирование бизнес-логики</w:t>
      </w:r>
    </w:p>
    <w:p w14:paraId="667D3851" w14:textId="77777777" w:rsidR="00163F43" w:rsidRPr="00163F43" w:rsidRDefault="00163F43" w:rsidP="00163F43">
      <w:pPr>
        <w:numPr>
          <w:ilvl w:val="0"/>
          <w:numId w:val="30"/>
        </w:numPr>
      </w:pPr>
      <w:r w:rsidRPr="00163F43">
        <w:t>Integration-тестирование API</w:t>
      </w:r>
    </w:p>
    <w:p w14:paraId="6CE667B2" w14:textId="77777777" w:rsidR="00163F43" w:rsidRPr="00163F43" w:rsidRDefault="00163F43" w:rsidP="00163F43">
      <w:pPr>
        <w:numPr>
          <w:ilvl w:val="0"/>
          <w:numId w:val="30"/>
        </w:numPr>
      </w:pPr>
      <w:r w:rsidRPr="00163F43">
        <w:t>UI-тестирование основных сценариев</w:t>
      </w:r>
    </w:p>
    <w:p w14:paraId="5E25038F" w14:textId="77777777" w:rsidR="00163F43" w:rsidRPr="00163F43" w:rsidRDefault="00163F43" w:rsidP="00163F43">
      <w:pPr>
        <w:numPr>
          <w:ilvl w:val="0"/>
          <w:numId w:val="30"/>
        </w:numPr>
      </w:pPr>
      <w:r w:rsidRPr="00163F43">
        <w:t>Тестирование производительности</w:t>
      </w:r>
    </w:p>
    <w:p w14:paraId="4D06745E" w14:textId="77777777" w:rsidR="00163F43" w:rsidRPr="00163F43" w:rsidRDefault="00163F43" w:rsidP="00163F43">
      <w:pPr>
        <w:numPr>
          <w:ilvl w:val="0"/>
          <w:numId w:val="30"/>
        </w:numPr>
      </w:pPr>
      <w:r w:rsidRPr="00163F43">
        <w:t>Тестирование безопасности</w:t>
      </w:r>
    </w:p>
    <w:p w14:paraId="3DBD3BFD" w14:textId="7FDDAD8C" w:rsidR="00163F43" w:rsidRPr="00163F43" w:rsidRDefault="00163F43" w:rsidP="00163F43">
      <w:pPr>
        <w:numPr>
          <w:ilvl w:val="0"/>
          <w:numId w:val="30"/>
        </w:numPr>
      </w:pPr>
      <w:r w:rsidRPr="00163F43">
        <w:t>Тестирование на различных устройствах</w:t>
      </w:r>
    </w:p>
    <w:p w14:paraId="1FB31FF2" w14:textId="77777777" w:rsidR="00163F43" w:rsidRPr="00163F43" w:rsidRDefault="00163F43" w:rsidP="00163F43">
      <w:pPr>
        <w:rPr>
          <w:b/>
          <w:bCs/>
        </w:rPr>
      </w:pPr>
      <w:r w:rsidRPr="00163F43">
        <w:rPr>
          <w:b/>
          <w:bCs/>
        </w:rPr>
        <w:t>8. КРИТЕРИИ ПРИЕМКИ</w:t>
      </w:r>
    </w:p>
    <w:p w14:paraId="35DD41E2" w14:textId="77777777" w:rsidR="00163F43" w:rsidRPr="00163F43" w:rsidRDefault="00163F43" w:rsidP="00163F43">
      <w:r w:rsidRPr="00163F43">
        <w:rPr>
          <w:b/>
          <w:bCs/>
        </w:rPr>
        <w:t>Основные критерии:</w:t>
      </w:r>
    </w:p>
    <w:p w14:paraId="04355312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Приложение стабильно работает на устройствах с Android 5.0+</w:t>
      </w:r>
    </w:p>
    <w:p w14:paraId="0CC09676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Все основные функции работают без критических ошибок</w:t>
      </w:r>
    </w:p>
    <w:p w14:paraId="5358D3D4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Синхронизация данных происходит корректно</w:t>
      </w:r>
    </w:p>
    <w:p w14:paraId="11C3573E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Уведомления доставляются вовремя</w:t>
      </w:r>
    </w:p>
    <w:p w14:paraId="0DF6963B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Интерфейс соответствует Material Design</w:t>
      </w:r>
    </w:p>
    <w:p w14:paraId="47EE0B75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Время запуска приложения не превышает 3 секунд</w:t>
      </w:r>
    </w:p>
    <w:p w14:paraId="123A5FEC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Приложение корректно работает в офлайн-режиме</w:t>
      </w:r>
    </w:p>
    <w:p w14:paraId="647EA119" w14:textId="77777777" w:rsidR="00163F43" w:rsidRPr="00163F43" w:rsidRDefault="00163F43" w:rsidP="00163F43">
      <w:pPr>
        <w:numPr>
          <w:ilvl w:val="0"/>
          <w:numId w:val="31"/>
        </w:numPr>
      </w:pPr>
      <w:r w:rsidRPr="00163F43">
        <w:t>Все пользовательские данные защищены</w:t>
      </w:r>
    </w:p>
    <w:p w14:paraId="68F7170B" w14:textId="77777777" w:rsidR="00163F43" w:rsidRPr="00163F43" w:rsidRDefault="00163F43" w:rsidP="00163F43">
      <w:r w:rsidRPr="00163F43">
        <w:rPr>
          <w:b/>
          <w:bCs/>
        </w:rPr>
        <w:t>Дополнительные критерии:</w:t>
      </w:r>
    </w:p>
    <w:p w14:paraId="6A3BEE77" w14:textId="77777777" w:rsidR="00163F43" w:rsidRPr="00163F43" w:rsidRDefault="00163F43" w:rsidP="00163F43">
      <w:pPr>
        <w:numPr>
          <w:ilvl w:val="0"/>
          <w:numId w:val="32"/>
        </w:numPr>
      </w:pPr>
      <w:r w:rsidRPr="00163F43">
        <w:t>Поддержка тёмной темы</w:t>
      </w:r>
    </w:p>
    <w:p w14:paraId="18383389" w14:textId="77777777" w:rsidR="00163F43" w:rsidRPr="00163F43" w:rsidRDefault="00163F43" w:rsidP="00163F43">
      <w:pPr>
        <w:numPr>
          <w:ilvl w:val="0"/>
          <w:numId w:val="32"/>
        </w:numPr>
      </w:pPr>
      <w:r w:rsidRPr="00163F43">
        <w:t>Плавная анимация и отзывчивый интерфейс</w:t>
      </w:r>
    </w:p>
    <w:p w14:paraId="3F1DBC40" w14:textId="77777777" w:rsidR="00163F43" w:rsidRPr="00163F43" w:rsidRDefault="00163F43" w:rsidP="00163F43">
      <w:pPr>
        <w:numPr>
          <w:ilvl w:val="0"/>
          <w:numId w:val="32"/>
        </w:numPr>
      </w:pPr>
      <w:r w:rsidRPr="00163F43">
        <w:t>Корректная работа сканера штрих-кодов</w:t>
      </w:r>
    </w:p>
    <w:p w14:paraId="72CBC6E7" w14:textId="77777777" w:rsidR="00163F43" w:rsidRPr="00163F43" w:rsidRDefault="00163F43" w:rsidP="00163F43">
      <w:pPr>
        <w:numPr>
          <w:ilvl w:val="0"/>
          <w:numId w:val="32"/>
        </w:numPr>
      </w:pPr>
      <w:r w:rsidRPr="00163F43">
        <w:t>Функции модератора работают без ошибок</w:t>
      </w:r>
    </w:p>
    <w:p w14:paraId="0E9A7C17" w14:textId="77777777" w:rsidR="00163F43" w:rsidRPr="00163F43" w:rsidRDefault="00163F43" w:rsidP="00163F43">
      <w:pPr>
        <w:numPr>
          <w:ilvl w:val="0"/>
          <w:numId w:val="32"/>
        </w:numPr>
      </w:pPr>
      <w:r w:rsidRPr="00163F43">
        <w:t>Приложение проходит проверку Google Play Store</w:t>
      </w:r>
    </w:p>
    <w:p w14:paraId="191E2739" w14:textId="78F0788B" w:rsidR="003B5012" w:rsidRDefault="003B5012"/>
    <w:sectPr w:rsidR="003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29C"/>
    <w:multiLevelType w:val="multilevel"/>
    <w:tmpl w:val="1B1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B08"/>
    <w:multiLevelType w:val="multilevel"/>
    <w:tmpl w:val="826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91D"/>
    <w:multiLevelType w:val="multilevel"/>
    <w:tmpl w:val="983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469C"/>
    <w:multiLevelType w:val="multilevel"/>
    <w:tmpl w:val="0FA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1CD7"/>
    <w:multiLevelType w:val="multilevel"/>
    <w:tmpl w:val="4B5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D44A8"/>
    <w:multiLevelType w:val="multilevel"/>
    <w:tmpl w:val="692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A5E3E"/>
    <w:multiLevelType w:val="multilevel"/>
    <w:tmpl w:val="813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7094"/>
    <w:multiLevelType w:val="multilevel"/>
    <w:tmpl w:val="37D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758A1"/>
    <w:multiLevelType w:val="multilevel"/>
    <w:tmpl w:val="DF1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E4BBE"/>
    <w:multiLevelType w:val="multilevel"/>
    <w:tmpl w:val="F0B6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C242F"/>
    <w:multiLevelType w:val="multilevel"/>
    <w:tmpl w:val="A1E8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10B5D"/>
    <w:multiLevelType w:val="multilevel"/>
    <w:tmpl w:val="5D4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A381F"/>
    <w:multiLevelType w:val="multilevel"/>
    <w:tmpl w:val="580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219A5"/>
    <w:multiLevelType w:val="multilevel"/>
    <w:tmpl w:val="0AD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4BA6"/>
    <w:multiLevelType w:val="multilevel"/>
    <w:tmpl w:val="C48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011C6"/>
    <w:multiLevelType w:val="multilevel"/>
    <w:tmpl w:val="2660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0381D"/>
    <w:multiLevelType w:val="multilevel"/>
    <w:tmpl w:val="D46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55879"/>
    <w:multiLevelType w:val="multilevel"/>
    <w:tmpl w:val="A7BC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9406B"/>
    <w:multiLevelType w:val="multilevel"/>
    <w:tmpl w:val="342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73FF5"/>
    <w:multiLevelType w:val="multilevel"/>
    <w:tmpl w:val="CBC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261CB"/>
    <w:multiLevelType w:val="multilevel"/>
    <w:tmpl w:val="F11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63360"/>
    <w:multiLevelType w:val="multilevel"/>
    <w:tmpl w:val="5E5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A186D"/>
    <w:multiLevelType w:val="multilevel"/>
    <w:tmpl w:val="7FA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C2A7E"/>
    <w:multiLevelType w:val="multilevel"/>
    <w:tmpl w:val="B1A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2107F"/>
    <w:multiLevelType w:val="multilevel"/>
    <w:tmpl w:val="2FC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50015"/>
    <w:multiLevelType w:val="multilevel"/>
    <w:tmpl w:val="89B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840F4"/>
    <w:multiLevelType w:val="multilevel"/>
    <w:tmpl w:val="24E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A06D4"/>
    <w:multiLevelType w:val="multilevel"/>
    <w:tmpl w:val="3D4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84A56"/>
    <w:multiLevelType w:val="multilevel"/>
    <w:tmpl w:val="06E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C5A38"/>
    <w:multiLevelType w:val="multilevel"/>
    <w:tmpl w:val="C86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F66AE"/>
    <w:multiLevelType w:val="multilevel"/>
    <w:tmpl w:val="E8F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676AE"/>
    <w:multiLevelType w:val="multilevel"/>
    <w:tmpl w:val="85C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836179">
    <w:abstractNumId w:val="19"/>
  </w:num>
  <w:num w:numId="2" w16cid:durableId="724379822">
    <w:abstractNumId w:val="7"/>
  </w:num>
  <w:num w:numId="3" w16cid:durableId="365915225">
    <w:abstractNumId w:val="21"/>
  </w:num>
  <w:num w:numId="4" w16cid:durableId="1382484920">
    <w:abstractNumId w:val="28"/>
  </w:num>
  <w:num w:numId="5" w16cid:durableId="1803421028">
    <w:abstractNumId w:val="15"/>
  </w:num>
  <w:num w:numId="6" w16cid:durableId="1772965535">
    <w:abstractNumId w:val="29"/>
  </w:num>
  <w:num w:numId="7" w16cid:durableId="469058483">
    <w:abstractNumId w:val="26"/>
  </w:num>
  <w:num w:numId="8" w16cid:durableId="13965868">
    <w:abstractNumId w:val="25"/>
  </w:num>
  <w:num w:numId="9" w16cid:durableId="1503548457">
    <w:abstractNumId w:val="14"/>
  </w:num>
  <w:num w:numId="10" w16cid:durableId="1848210696">
    <w:abstractNumId w:val="0"/>
  </w:num>
  <w:num w:numId="11" w16cid:durableId="748696602">
    <w:abstractNumId w:val="4"/>
  </w:num>
  <w:num w:numId="12" w16cid:durableId="403795738">
    <w:abstractNumId w:val="3"/>
  </w:num>
  <w:num w:numId="13" w16cid:durableId="560168858">
    <w:abstractNumId w:val="5"/>
  </w:num>
  <w:num w:numId="14" w16cid:durableId="734282184">
    <w:abstractNumId w:val="30"/>
  </w:num>
  <w:num w:numId="15" w16cid:durableId="1545868332">
    <w:abstractNumId w:val="20"/>
  </w:num>
  <w:num w:numId="16" w16cid:durableId="988050110">
    <w:abstractNumId w:val="2"/>
  </w:num>
  <w:num w:numId="17" w16cid:durableId="1267155790">
    <w:abstractNumId w:val="12"/>
  </w:num>
  <w:num w:numId="18" w16cid:durableId="81220561">
    <w:abstractNumId w:val="18"/>
  </w:num>
  <w:num w:numId="19" w16cid:durableId="1650134710">
    <w:abstractNumId w:val="11"/>
  </w:num>
  <w:num w:numId="20" w16cid:durableId="1163156824">
    <w:abstractNumId w:val="1"/>
  </w:num>
  <w:num w:numId="21" w16cid:durableId="1555118658">
    <w:abstractNumId w:val="17"/>
  </w:num>
  <w:num w:numId="22" w16cid:durableId="84376116">
    <w:abstractNumId w:val="16"/>
  </w:num>
  <w:num w:numId="23" w16cid:durableId="1980573509">
    <w:abstractNumId w:val="31"/>
  </w:num>
  <w:num w:numId="24" w16cid:durableId="571163493">
    <w:abstractNumId w:val="13"/>
  </w:num>
  <w:num w:numId="25" w16cid:durableId="1704134740">
    <w:abstractNumId w:val="9"/>
  </w:num>
  <w:num w:numId="26" w16cid:durableId="575555420">
    <w:abstractNumId w:val="8"/>
  </w:num>
  <w:num w:numId="27" w16cid:durableId="1595280707">
    <w:abstractNumId w:val="23"/>
  </w:num>
  <w:num w:numId="28" w16cid:durableId="819811310">
    <w:abstractNumId w:val="27"/>
  </w:num>
  <w:num w:numId="29" w16cid:durableId="1633628689">
    <w:abstractNumId w:val="6"/>
  </w:num>
  <w:num w:numId="30" w16cid:durableId="1784887250">
    <w:abstractNumId w:val="24"/>
  </w:num>
  <w:num w:numId="31" w16cid:durableId="1690137642">
    <w:abstractNumId w:val="10"/>
  </w:num>
  <w:num w:numId="32" w16cid:durableId="9764982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43"/>
    <w:rsid w:val="00163F43"/>
    <w:rsid w:val="003B5012"/>
    <w:rsid w:val="008904B6"/>
    <w:rsid w:val="00A7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1A864"/>
  <w15:chartTrackingRefBased/>
  <w15:docId w15:val="{59AB2245-7D95-4578-9B12-62614651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3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3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3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3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3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3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3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3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3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3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Маньковская</dc:creator>
  <cp:keywords/>
  <dc:description/>
  <cp:lastModifiedBy>Екатерина Маньковская</cp:lastModifiedBy>
  <cp:revision>1</cp:revision>
  <dcterms:created xsi:type="dcterms:W3CDTF">2025-12-20T08:59:00Z</dcterms:created>
  <dcterms:modified xsi:type="dcterms:W3CDTF">2025-12-20T10:19:00Z</dcterms:modified>
</cp:coreProperties>
</file>