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0B46D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 xml:space="preserve">Руководство пользователя </w:t>
      </w:r>
      <w:r w:rsidRPr="00BD4EDE">
        <w:rPr>
          <w:rFonts w:ascii="Times New Roman" w:hAnsi="Times New Roman" w:cs="Times New Roman"/>
          <w:sz w:val="28"/>
          <w:szCs w:val="28"/>
          <w:lang w:val="en-US"/>
        </w:rPr>
        <w:t>FoodCare</w:t>
      </w:r>
    </w:p>
    <w:p w14:paraId="6A1699A7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1. Первый запуск</w:t>
      </w:r>
    </w:p>
    <w:p w14:paraId="001196A1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1.1 Регистрация и вход</w:t>
      </w:r>
    </w:p>
    <w:p w14:paraId="3DCC54BD" w14:textId="77777777" w:rsid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 xml:space="preserve">Скачайте и установите приложение </w:t>
      </w:r>
      <w:r w:rsidRPr="00BD4EDE">
        <w:rPr>
          <w:rFonts w:ascii="Times New Roman" w:hAnsi="Times New Roman" w:cs="Times New Roman"/>
          <w:sz w:val="28"/>
          <w:szCs w:val="28"/>
          <w:lang w:val="en-US"/>
        </w:rPr>
        <w:t>FoodCare</w:t>
      </w:r>
    </w:p>
    <w:p w14:paraId="0FA654FE" w14:textId="20747BBC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4ED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BB942B" wp14:editId="4A300A4A">
            <wp:extent cx="952633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9D9E" w14:textId="77777777" w:rsidR="00BD4EDE" w:rsidRDefault="00BD4EDE" w:rsidP="00BD4E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4EDE">
        <w:rPr>
          <w:rFonts w:ascii="Times New Roman" w:hAnsi="Times New Roman" w:cs="Times New Roman"/>
          <w:sz w:val="28"/>
          <w:szCs w:val="28"/>
        </w:rPr>
        <w:t>Откройте приложение и выберите "Регистрация"</w:t>
      </w:r>
    </w:p>
    <w:p w14:paraId="48649432" w14:textId="71000796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4E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2FF224" wp14:editId="2F69113E">
            <wp:extent cx="2519770" cy="4495800"/>
            <wp:effectExtent l="0" t="0" r="0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1C0CACAA-2D4C-9137-94CB-27625DE9F5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1C0CACAA-2D4C-9137-94CB-27625DE9F5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977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9E67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Введите данные:</w:t>
      </w:r>
    </w:p>
    <w:p w14:paraId="49DB8D64" w14:textId="77777777" w:rsidR="00BD4EDE" w:rsidRPr="00BD4EDE" w:rsidRDefault="00BD4EDE" w:rsidP="00BD4ED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BD4EDE">
        <w:rPr>
          <w:rFonts w:ascii="Times New Roman" w:hAnsi="Times New Roman" w:cs="Times New Roman"/>
          <w:sz w:val="28"/>
          <w:szCs w:val="28"/>
        </w:rPr>
        <w:t xml:space="preserve"> адрес</w:t>
      </w:r>
    </w:p>
    <w:p w14:paraId="06CC031C" w14:textId="77777777" w:rsidR="00BD4EDE" w:rsidRPr="00BD4EDE" w:rsidRDefault="00BD4EDE" w:rsidP="00BD4ED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Пароль (минимум 6 символов)</w:t>
      </w:r>
    </w:p>
    <w:p w14:paraId="5B9FEB1D" w14:textId="77777777" w:rsidR="00BD4EDE" w:rsidRPr="00BD4EDE" w:rsidRDefault="00BD4EDE" w:rsidP="00BD4ED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Подтвердите пароль</w:t>
      </w:r>
    </w:p>
    <w:p w14:paraId="210B9C3E" w14:textId="77777777" w:rsidR="00BD4EDE" w:rsidRPr="00BD4EDE" w:rsidRDefault="00BD4EDE" w:rsidP="00BD4ED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Нажмите "Зарегистрироваться"</w:t>
      </w:r>
    </w:p>
    <w:p w14:paraId="5575AECB" w14:textId="77777777" w:rsidR="00BD4EDE" w:rsidRPr="00BD4EDE" w:rsidRDefault="00BD4EDE" w:rsidP="00BD4ED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 xml:space="preserve">Подтвердите </w:t>
      </w:r>
      <w:r w:rsidRPr="00BD4ED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BD4EDE">
        <w:rPr>
          <w:rFonts w:ascii="Times New Roman" w:hAnsi="Times New Roman" w:cs="Times New Roman"/>
          <w:sz w:val="28"/>
          <w:szCs w:val="28"/>
        </w:rPr>
        <w:t xml:space="preserve"> (проверьте почту)</w:t>
      </w:r>
    </w:p>
    <w:p w14:paraId="35537FE1" w14:textId="3DAA4B9C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</w:t>
      </w:r>
      <w:r w:rsidRPr="00BD4E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92877A" wp14:editId="1BD7B793">
            <wp:extent cx="3617516" cy="650557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427" cy="650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9A93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1.2 Первоначальная настройка</w:t>
      </w:r>
    </w:p>
    <w:p w14:paraId="24FFF051" w14:textId="77777777" w:rsidR="00BD4EDE" w:rsidRPr="008348CD" w:rsidRDefault="00BD4EDE" w:rsidP="008348C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Разрешите уведомления для получения напоминаний о сроках годности</w:t>
      </w:r>
    </w:p>
    <w:p w14:paraId="09B31105" w14:textId="77777777" w:rsidR="00BD4EDE" w:rsidRPr="008348CD" w:rsidRDefault="00BD4EDE" w:rsidP="008348C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Выберите предпочитаемую тему оформления (светлая/темная)</w:t>
      </w:r>
    </w:p>
    <w:p w14:paraId="35A0AC22" w14:textId="77777777" w:rsidR="00BD4EDE" w:rsidRPr="008348CD" w:rsidRDefault="00BD4EDE" w:rsidP="008348C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Настройте время уведомлений в профиле</w:t>
      </w:r>
    </w:p>
    <w:p w14:paraId="25B4217D" w14:textId="77618BF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437F09" wp14:editId="5C6D634B">
            <wp:extent cx="4839375" cy="86880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752E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2. Главный экран</w:t>
      </w:r>
    </w:p>
    <w:p w14:paraId="571D2519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lastRenderedPageBreak/>
        <w:t>2.1 Навигация</w:t>
      </w:r>
    </w:p>
    <w:p w14:paraId="6FD1882D" w14:textId="1151D98F" w:rsidR="00BD4EDE" w:rsidRPr="008348CD" w:rsidRDefault="00BD4EDE" w:rsidP="00BD4E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4EDE">
        <w:rPr>
          <w:rFonts w:ascii="Times New Roman" w:hAnsi="Times New Roman" w:cs="Times New Roman"/>
          <w:sz w:val="28"/>
          <w:szCs w:val="28"/>
        </w:rPr>
        <w:t>Внизу экрана находится панель навигации с 5 разделами:</w:t>
      </w:r>
    </w:p>
    <w:p w14:paraId="546209C7" w14:textId="77777777" w:rsidR="00BD4EDE" w:rsidRPr="008348CD" w:rsidRDefault="00BD4EDE" w:rsidP="008348C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Главная - список ваших продуктов</w:t>
      </w:r>
    </w:p>
    <w:p w14:paraId="501DF2A1" w14:textId="77777777" w:rsidR="00BD4EDE" w:rsidRPr="008348CD" w:rsidRDefault="00BD4EDE" w:rsidP="008348C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Добавить - добавление новых продуктов</w:t>
      </w:r>
    </w:p>
    <w:p w14:paraId="27F1F470" w14:textId="77777777" w:rsidR="00BD4EDE" w:rsidRPr="008348CD" w:rsidRDefault="00BD4EDE" w:rsidP="008348C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Поиск - поиск и фильтрация продуктов</w:t>
      </w:r>
    </w:p>
    <w:p w14:paraId="083B4063" w14:textId="77777777" w:rsidR="00BD4EDE" w:rsidRPr="008348CD" w:rsidRDefault="00BD4EDE" w:rsidP="008348C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История - статистика использования</w:t>
      </w:r>
    </w:p>
    <w:p w14:paraId="6421C551" w14:textId="77777777" w:rsidR="00BD4EDE" w:rsidRPr="008348CD" w:rsidRDefault="00BD4EDE" w:rsidP="008348C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Профиль - настройки и информация о пользователе</w:t>
      </w:r>
    </w:p>
    <w:p w14:paraId="3542639C" w14:textId="3EEBBB31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791120" wp14:editId="52E4F480">
            <wp:extent cx="2833751" cy="587692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996" cy="588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37CE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2.2 Список продуктов</w:t>
      </w:r>
    </w:p>
    <w:p w14:paraId="4AF4E28B" w14:textId="0B301441" w:rsidR="00BD4EDE" w:rsidRPr="008348CD" w:rsidRDefault="00BD4EDE" w:rsidP="00BD4E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4EDE">
        <w:rPr>
          <w:rFonts w:ascii="Times New Roman" w:hAnsi="Times New Roman" w:cs="Times New Roman"/>
          <w:sz w:val="28"/>
          <w:szCs w:val="28"/>
        </w:rPr>
        <w:t>На главном экране отображаются все ваши продукты с цветовой индикацией:</w:t>
      </w:r>
    </w:p>
    <w:p w14:paraId="2FA3DC31" w14:textId="77777777" w:rsidR="00BD4EDE" w:rsidRPr="008348CD" w:rsidRDefault="00BD4EDE" w:rsidP="008348C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Зеленый - свежие продукты (более 3 дней до истечения)</w:t>
      </w:r>
    </w:p>
    <w:p w14:paraId="3C431AA5" w14:textId="77777777" w:rsidR="00BD4EDE" w:rsidRPr="008348CD" w:rsidRDefault="00BD4EDE" w:rsidP="008348C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Желтый - истекают скоро (1-3 дня)</w:t>
      </w:r>
    </w:p>
    <w:p w14:paraId="7561F36C" w14:textId="77777777" w:rsidR="00BD4EDE" w:rsidRPr="008348CD" w:rsidRDefault="00BD4EDE" w:rsidP="008348C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lastRenderedPageBreak/>
        <w:t>Красный - просроченные продукты</w:t>
      </w:r>
    </w:p>
    <w:p w14:paraId="49C45B03" w14:textId="4D89621A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856BB8" wp14:editId="384EA93F">
            <wp:extent cx="2335009" cy="488632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148" cy="489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67C5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</w:p>
    <w:p w14:paraId="316DB6B3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3. Добавление продуктов</w:t>
      </w:r>
    </w:p>
    <w:p w14:paraId="5906CB77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3.1 Ручное добавление</w:t>
      </w:r>
    </w:p>
    <w:p w14:paraId="74B87748" w14:textId="77777777" w:rsidR="00BD4EDE" w:rsidRPr="008348CD" w:rsidRDefault="00BD4EDE" w:rsidP="008348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Нажмите кнопку "+" на главном экране или в навигации</w:t>
      </w:r>
    </w:p>
    <w:p w14:paraId="63C50A4D" w14:textId="77777777" w:rsidR="00BD4EDE" w:rsidRPr="008348CD" w:rsidRDefault="00BD4EDE" w:rsidP="008348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Заполните информацию:</w:t>
      </w:r>
    </w:p>
    <w:p w14:paraId="192923A3" w14:textId="77777777" w:rsidR="00BD4EDE" w:rsidRPr="008348CD" w:rsidRDefault="00BD4EDE" w:rsidP="008348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Название продукта</w:t>
      </w:r>
    </w:p>
    <w:p w14:paraId="5A48DAC3" w14:textId="77777777" w:rsidR="00BD4EDE" w:rsidRPr="008348CD" w:rsidRDefault="00BD4EDE" w:rsidP="008348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Категория (выберите из списка или создайте новую)</w:t>
      </w:r>
    </w:p>
    <w:p w14:paraId="37FD4DAC" w14:textId="77777777" w:rsidR="00BD4EDE" w:rsidRPr="008348CD" w:rsidRDefault="00BD4EDE" w:rsidP="008348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Количество и единица измерения</w:t>
      </w:r>
    </w:p>
    <w:p w14:paraId="0B99895E" w14:textId="77777777" w:rsidR="00BD4EDE" w:rsidRPr="008348CD" w:rsidRDefault="00BD4EDE" w:rsidP="008348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Срок годности (опционально)</w:t>
      </w:r>
    </w:p>
    <w:p w14:paraId="1C379260" w14:textId="77777777" w:rsidR="00BD4EDE" w:rsidRPr="008348CD" w:rsidRDefault="00BD4EDE" w:rsidP="008348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Место хранения</w:t>
      </w:r>
    </w:p>
    <w:p w14:paraId="1AF71B55" w14:textId="77777777" w:rsidR="00BD4EDE" w:rsidRPr="008348CD" w:rsidRDefault="00BD4EDE" w:rsidP="008348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Добавьте фото (нажмите на иконку камеры)</w:t>
      </w:r>
    </w:p>
    <w:p w14:paraId="14E05709" w14:textId="77777777" w:rsidR="00BD4EDE" w:rsidRPr="008348CD" w:rsidRDefault="00BD4EDE" w:rsidP="008348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Нажмите "Сохранить"</w:t>
      </w:r>
    </w:p>
    <w:p w14:paraId="737C2FC5" w14:textId="33A57C70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A39965" wp14:editId="699D7DAD">
            <wp:extent cx="2985712" cy="585787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2547" cy="587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9086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3.2 Добавление из глобальной базы</w:t>
      </w:r>
    </w:p>
    <w:p w14:paraId="34525D8A" w14:textId="77777777" w:rsidR="00BD4EDE" w:rsidRPr="008348CD" w:rsidRDefault="00BD4EDE" w:rsidP="008348C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Нажмите "Выбрать из базы"</w:t>
      </w:r>
    </w:p>
    <w:p w14:paraId="56DB5085" w14:textId="77777777" w:rsidR="00BD4EDE" w:rsidRPr="008348CD" w:rsidRDefault="00BD4EDE" w:rsidP="008348C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Найдите продукт в списке популярных продуктов</w:t>
      </w:r>
    </w:p>
    <w:p w14:paraId="36ACF2E8" w14:textId="77777777" w:rsidR="00BD4EDE" w:rsidRPr="008348CD" w:rsidRDefault="00BD4EDE" w:rsidP="008348C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Нажмите на продукт для добавления</w:t>
      </w:r>
    </w:p>
    <w:p w14:paraId="23EF7A09" w14:textId="77777777" w:rsidR="00BD4EDE" w:rsidRPr="008348CD" w:rsidRDefault="00BD4EDE" w:rsidP="008348C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Укажите количество и срок годности</w:t>
      </w:r>
    </w:p>
    <w:p w14:paraId="3529773F" w14:textId="77777777" w:rsidR="00BD4EDE" w:rsidRPr="008348CD" w:rsidRDefault="00BD4EDE" w:rsidP="008348C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Сохраните</w:t>
      </w:r>
    </w:p>
    <w:p w14:paraId="65B53615" w14:textId="7A3E07F3" w:rsidR="00BD4EDE" w:rsidRPr="00BD4EDE" w:rsidRDefault="008348CD" w:rsidP="00BD4EDE">
      <w:p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C3F747" wp14:editId="7B861DBC">
            <wp:extent cx="3481634" cy="717232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4940" cy="71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BFA2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3.3 Советы по добавлению:</w:t>
      </w:r>
    </w:p>
    <w:p w14:paraId="430C9B4B" w14:textId="77777777" w:rsidR="00BD4EDE" w:rsidRPr="008348CD" w:rsidRDefault="00BD4EDE" w:rsidP="008348C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Используйте понятные названия продуктов</w:t>
      </w:r>
    </w:p>
    <w:p w14:paraId="55AE6662" w14:textId="77777777" w:rsidR="00BD4EDE" w:rsidRPr="008348CD" w:rsidRDefault="00BD4EDE" w:rsidP="008348C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Всегда указывайте срок годности для скоропортящихся продуктов</w:t>
      </w:r>
    </w:p>
    <w:p w14:paraId="1E9AAB26" w14:textId="77777777" w:rsidR="00BD4EDE" w:rsidRPr="008348CD" w:rsidRDefault="00BD4EDE" w:rsidP="008348C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Добавляйте фото для быстрого визуального поиска</w:t>
      </w:r>
    </w:p>
    <w:p w14:paraId="2EA499B6" w14:textId="77777777" w:rsidR="00BD4EDE" w:rsidRPr="008348CD" w:rsidRDefault="00BD4EDE" w:rsidP="008348C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Группируйте похожие продукты по категориям</w:t>
      </w:r>
    </w:p>
    <w:p w14:paraId="7BA9AAD6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4. Поиск и фильтрация</w:t>
      </w:r>
    </w:p>
    <w:p w14:paraId="370BDE23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lastRenderedPageBreak/>
        <w:t>4.1 Быстрый поиск</w:t>
      </w:r>
    </w:p>
    <w:p w14:paraId="5D55AB12" w14:textId="77777777" w:rsidR="00BD4EDE" w:rsidRPr="008348CD" w:rsidRDefault="00BD4EDE" w:rsidP="008348C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Перейдите в раздел "Поиск"</w:t>
      </w:r>
    </w:p>
    <w:p w14:paraId="3A90C0E2" w14:textId="77777777" w:rsidR="00BD4EDE" w:rsidRPr="008348CD" w:rsidRDefault="00BD4EDE" w:rsidP="008348C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Введите название продукта в строку поиска</w:t>
      </w:r>
    </w:p>
    <w:p w14:paraId="5E4474CB" w14:textId="77777777" w:rsidR="00BD4EDE" w:rsidRPr="008348CD" w:rsidRDefault="00BD4EDE" w:rsidP="008348C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Результаты отобразятся автоматически</w:t>
      </w:r>
    </w:p>
    <w:p w14:paraId="006546B1" w14:textId="4D4BFA87" w:rsidR="00BD4EDE" w:rsidRPr="00BD4EDE" w:rsidRDefault="008348CD" w:rsidP="00BD4EDE">
      <w:p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D6E262" wp14:editId="35241560">
            <wp:extent cx="2994703" cy="61817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7684" cy="618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B2CB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4.2 Расширенные фильтры</w:t>
      </w:r>
    </w:p>
    <w:p w14:paraId="1AB8F2F4" w14:textId="77777777" w:rsidR="00BD4EDE" w:rsidRPr="008348CD" w:rsidRDefault="00BD4EDE" w:rsidP="008348CD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Нажмите кнопку "Фильтры"</w:t>
      </w:r>
    </w:p>
    <w:p w14:paraId="444D42B9" w14:textId="77777777" w:rsidR="00BD4EDE" w:rsidRPr="008348CD" w:rsidRDefault="00BD4EDE" w:rsidP="008348CD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Выберите критерии:</w:t>
      </w:r>
    </w:p>
    <w:p w14:paraId="63058301" w14:textId="77777777" w:rsidR="00BD4EDE" w:rsidRPr="008348CD" w:rsidRDefault="00BD4EDE" w:rsidP="008348CD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Категория продуктов</w:t>
      </w:r>
    </w:p>
    <w:p w14:paraId="657FA85C" w14:textId="77777777" w:rsidR="00BD4EDE" w:rsidRPr="008348CD" w:rsidRDefault="00BD4EDE" w:rsidP="008348CD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Срок годности (свежие/истекающие/просроченные)</w:t>
      </w:r>
    </w:p>
    <w:p w14:paraId="6D6AB9F2" w14:textId="77777777" w:rsidR="00BD4EDE" w:rsidRPr="008348CD" w:rsidRDefault="00BD4EDE" w:rsidP="008348CD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Место хранения</w:t>
      </w:r>
    </w:p>
    <w:p w14:paraId="326C61AA" w14:textId="77777777" w:rsidR="00BD4EDE" w:rsidRPr="008348CD" w:rsidRDefault="00BD4EDE" w:rsidP="008348CD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lastRenderedPageBreak/>
        <w:t>Дата добавления</w:t>
      </w:r>
    </w:p>
    <w:p w14:paraId="02EB8E34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Примените фильтры</w:t>
      </w:r>
    </w:p>
    <w:p w14:paraId="21BB1365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[Фото 4.2: Панель расширенных фильтров]</w:t>
      </w:r>
    </w:p>
    <w:p w14:paraId="20E3CD82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</w:p>
    <w:p w14:paraId="4D9C3E72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</w:p>
    <w:p w14:paraId="7E148B21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5. Управление продуктами</w:t>
      </w:r>
    </w:p>
    <w:p w14:paraId="752A6A85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5.1 Редактирование продукта</w:t>
      </w:r>
    </w:p>
    <w:p w14:paraId="77456221" w14:textId="77777777" w:rsidR="00BD4EDE" w:rsidRPr="008348CD" w:rsidRDefault="00BD4EDE" w:rsidP="008348C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Нажмите на продукт в списке</w:t>
      </w:r>
    </w:p>
    <w:p w14:paraId="3BD288E5" w14:textId="77777777" w:rsidR="00BD4EDE" w:rsidRPr="008348CD" w:rsidRDefault="00BD4EDE" w:rsidP="008348C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Выберите "Редактировать"</w:t>
      </w:r>
    </w:p>
    <w:p w14:paraId="16DA8B3E" w14:textId="77777777" w:rsidR="00BD4EDE" w:rsidRPr="008348CD" w:rsidRDefault="00BD4EDE" w:rsidP="008348C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Измените нужные поля</w:t>
      </w:r>
    </w:p>
    <w:p w14:paraId="591C7907" w14:textId="77777777" w:rsidR="00BD4EDE" w:rsidRPr="008348CD" w:rsidRDefault="00BD4EDE" w:rsidP="008348C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Сохраните изменения</w:t>
      </w:r>
    </w:p>
    <w:p w14:paraId="43E7C5AB" w14:textId="2387E4A4" w:rsidR="00BD4EDE" w:rsidRPr="00BD4EDE" w:rsidRDefault="008348CD" w:rsidP="00BD4EDE">
      <w:p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5B38E0" wp14:editId="263D89A9">
            <wp:extent cx="2083704" cy="43910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7689" cy="439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11DB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5.2 Действия с продуктами</w:t>
      </w:r>
    </w:p>
    <w:p w14:paraId="1794C525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5.2.1 Использовать</w:t>
      </w:r>
    </w:p>
    <w:p w14:paraId="415BD3F7" w14:textId="77777777" w:rsidR="00BD4EDE" w:rsidRPr="008348CD" w:rsidRDefault="00BD4EDE" w:rsidP="008348C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Отмечает продукт как использованный</w:t>
      </w:r>
    </w:p>
    <w:p w14:paraId="7ADF750E" w14:textId="77777777" w:rsidR="00BD4EDE" w:rsidRPr="008348CD" w:rsidRDefault="00BD4EDE" w:rsidP="008348C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Переносит в историю с отметкой "Использовано"</w:t>
      </w:r>
    </w:p>
    <w:p w14:paraId="699AA17B" w14:textId="77777777" w:rsidR="00BD4EDE" w:rsidRPr="008348CD" w:rsidRDefault="00BD4EDE" w:rsidP="008348C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lastRenderedPageBreak/>
        <w:t>Уменьшает количество или удаляет продукт</w:t>
      </w:r>
    </w:p>
    <w:p w14:paraId="4DC0E859" w14:textId="22FD6856" w:rsidR="00BD4EDE" w:rsidRPr="00BD4EDE" w:rsidRDefault="008348CD" w:rsidP="00BD4EDE">
      <w:p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87319" wp14:editId="5C1E34C7">
            <wp:extent cx="2600325" cy="53561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2483" cy="536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8C8C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5.2.2 Выбросить</w:t>
      </w:r>
    </w:p>
    <w:p w14:paraId="6982DE7A" w14:textId="77777777" w:rsidR="00BD4EDE" w:rsidRPr="008348CD" w:rsidRDefault="00BD4EDE" w:rsidP="008348CD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Отмечает продукт как выброшенный</w:t>
      </w:r>
    </w:p>
    <w:p w14:paraId="5C9DE5D4" w14:textId="77777777" w:rsidR="00BD4EDE" w:rsidRPr="008348CD" w:rsidRDefault="00BD4EDE" w:rsidP="008348CD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Переносит в историю с отметкой "Выброшено"</w:t>
      </w:r>
    </w:p>
    <w:p w14:paraId="3086EB5B" w14:textId="77777777" w:rsidR="00BD4EDE" w:rsidRPr="008348CD" w:rsidRDefault="00BD4EDE" w:rsidP="008348CD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Помогает отслеживать пищевые отходы</w:t>
      </w:r>
    </w:p>
    <w:p w14:paraId="67AC69E0" w14:textId="79D0EA41" w:rsidR="00BD4EDE" w:rsidRPr="00BD4EDE" w:rsidRDefault="008348CD" w:rsidP="00BD4EDE">
      <w:p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1F9AC2" wp14:editId="3A28DEDA">
            <wp:extent cx="2800350" cy="5695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3084" cy="570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9F20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6. История и аналитика</w:t>
      </w:r>
    </w:p>
    <w:p w14:paraId="67F365EA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6.1 Просмотр истории</w:t>
      </w:r>
    </w:p>
    <w:p w14:paraId="7F99B34C" w14:textId="77777777" w:rsidR="00BD4EDE" w:rsidRPr="008348CD" w:rsidRDefault="00BD4EDE" w:rsidP="008348CD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Перейдите в раздел "История"</w:t>
      </w:r>
    </w:p>
    <w:p w14:paraId="46805D06" w14:textId="77777777" w:rsidR="00BD4EDE" w:rsidRPr="008348CD" w:rsidRDefault="00BD4EDE" w:rsidP="008348CD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Просмотрите список всех действий с продуктами</w:t>
      </w:r>
    </w:p>
    <w:p w14:paraId="457D971B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Используйте вкладки:</w:t>
      </w:r>
    </w:p>
    <w:p w14:paraId="7E1ABE2C" w14:textId="77777777" w:rsidR="00BD4EDE" w:rsidRPr="008348CD" w:rsidRDefault="00BD4EDE" w:rsidP="008348CD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"Все" - все действия</w:t>
      </w:r>
    </w:p>
    <w:p w14:paraId="62FE963E" w14:textId="77777777" w:rsidR="00BD4EDE" w:rsidRPr="008348CD" w:rsidRDefault="00BD4EDE" w:rsidP="008348CD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"Использовано" - только использованные продукты</w:t>
      </w:r>
    </w:p>
    <w:p w14:paraId="5BD6B6E4" w14:textId="77777777" w:rsidR="00BD4EDE" w:rsidRPr="008348CD" w:rsidRDefault="00BD4EDE" w:rsidP="008348CD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"Выброшено" - только выброшенные продукты</w:t>
      </w:r>
    </w:p>
    <w:p w14:paraId="62F906EF" w14:textId="4BA9FCBA" w:rsidR="00BD4EDE" w:rsidRPr="00BD4EDE" w:rsidRDefault="008348CD" w:rsidP="00BD4EDE">
      <w:p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51573E" wp14:editId="1413B7A4">
            <wp:extent cx="3003307" cy="607695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7550" cy="608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E6FA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6.2 Фильтрация истории</w:t>
      </w:r>
    </w:p>
    <w:p w14:paraId="4028CABB" w14:textId="77777777" w:rsidR="00BD4EDE" w:rsidRPr="008348CD" w:rsidRDefault="00BD4EDE" w:rsidP="008348C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Нажмите кнопку "Фильтры"</w:t>
      </w:r>
    </w:p>
    <w:p w14:paraId="77F62D77" w14:textId="77777777" w:rsidR="00BD4EDE" w:rsidRPr="008348CD" w:rsidRDefault="00BD4EDE" w:rsidP="008348C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Выберите категории:</w:t>
      </w:r>
    </w:p>
    <w:p w14:paraId="3A3B1DA6" w14:textId="77777777" w:rsidR="00BD4EDE" w:rsidRPr="008348CD" w:rsidRDefault="00BD4EDE" w:rsidP="008348C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Можно выбрать несколько категорий одновременно</w:t>
      </w:r>
    </w:p>
    <w:p w14:paraId="08ED470B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Категории сгруппированы по темам:</w:t>
      </w:r>
    </w:p>
    <w:p w14:paraId="11CB2D64" w14:textId="77777777" w:rsidR="00BD4EDE" w:rsidRPr="008348CD" w:rsidRDefault="00BD4EDE" w:rsidP="008348CD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Основные продукты</w:t>
      </w:r>
    </w:p>
    <w:p w14:paraId="3A99183D" w14:textId="77777777" w:rsidR="00BD4EDE" w:rsidRPr="008348CD" w:rsidRDefault="00BD4EDE" w:rsidP="008348CD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Напитки и жидкости</w:t>
      </w:r>
    </w:p>
    <w:p w14:paraId="1E43BDDE" w14:textId="77777777" w:rsidR="00BD4EDE" w:rsidRPr="008348CD" w:rsidRDefault="00BD4EDE" w:rsidP="008348CD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Хлеб и выпечка</w:t>
      </w:r>
    </w:p>
    <w:p w14:paraId="27D7C218" w14:textId="77777777" w:rsidR="00BD4EDE" w:rsidRPr="008348CD" w:rsidRDefault="00BD4EDE" w:rsidP="008348CD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Готовые продукты</w:t>
      </w:r>
    </w:p>
    <w:p w14:paraId="1B3DE165" w14:textId="77777777" w:rsidR="00BD4EDE" w:rsidRPr="008348CD" w:rsidRDefault="00BD4EDE" w:rsidP="008348CD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Сладости и снэки</w:t>
      </w:r>
    </w:p>
    <w:p w14:paraId="2FFCAEE4" w14:textId="77777777" w:rsidR="00BD4EDE" w:rsidRPr="008348CD" w:rsidRDefault="00BD4EDE" w:rsidP="008348CD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Прочее</w:t>
      </w:r>
    </w:p>
    <w:p w14:paraId="01A4E42F" w14:textId="50E5FA9B" w:rsidR="00BD4EDE" w:rsidRPr="00BD4EDE" w:rsidRDefault="008348CD" w:rsidP="00BD4EDE">
      <w:p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CBE600" wp14:editId="3DE6674D">
            <wp:extent cx="2686050" cy="5670551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7833" cy="56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BBA3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</w:p>
    <w:p w14:paraId="0931213A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7. Профиль и настройки</w:t>
      </w:r>
    </w:p>
    <w:p w14:paraId="3CD46CB6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7.1 Информация профиля</w:t>
      </w:r>
    </w:p>
    <w:p w14:paraId="3C5B5643" w14:textId="77777777" w:rsidR="00BD4EDE" w:rsidRPr="008348CD" w:rsidRDefault="00BD4EDE" w:rsidP="008348CD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Pr="008348C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8348CD">
        <w:rPr>
          <w:rFonts w:ascii="Times New Roman" w:hAnsi="Times New Roman" w:cs="Times New Roman"/>
          <w:sz w:val="28"/>
          <w:szCs w:val="28"/>
        </w:rPr>
        <w:t xml:space="preserve"> и статистики аккаунта</w:t>
      </w:r>
    </w:p>
    <w:p w14:paraId="17092182" w14:textId="77777777" w:rsidR="00BD4EDE" w:rsidRPr="008348CD" w:rsidRDefault="00BD4EDE" w:rsidP="008348CD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Дата регистрации</w:t>
      </w:r>
    </w:p>
    <w:p w14:paraId="5457318C" w14:textId="77777777" w:rsidR="00BD4EDE" w:rsidRPr="008348CD" w:rsidRDefault="00BD4EDE" w:rsidP="008348CD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Общее количество продуктов</w:t>
      </w:r>
    </w:p>
    <w:p w14:paraId="22E53E5B" w14:textId="56FB17DF" w:rsidR="00BD4EDE" w:rsidRPr="00BD4EDE" w:rsidRDefault="008348CD" w:rsidP="00BD4EDE">
      <w:p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571EC4" wp14:editId="073BDCEB">
            <wp:extent cx="3103093" cy="570547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729" cy="571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E9B9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7.3 Смена пароля</w:t>
      </w:r>
    </w:p>
    <w:p w14:paraId="45342EAE" w14:textId="77777777" w:rsidR="00BD4EDE" w:rsidRPr="008348CD" w:rsidRDefault="00BD4EDE" w:rsidP="008348CD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Нажмите "Сменить пароль"</w:t>
      </w:r>
    </w:p>
    <w:p w14:paraId="7DEFA632" w14:textId="77777777" w:rsidR="00BD4EDE" w:rsidRPr="008348CD" w:rsidRDefault="00BD4EDE" w:rsidP="008348CD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Введите текущий пароль</w:t>
      </w:r>
    </w:p>
    <w:p w14:paraId="6DC7B5F6" w14:textId="77777777" w:rsidR="00BD4EDE" w:rsidRPr="008348CD" w:rsidRDefault="00BD4EDE" w:rsidP="008348CD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Введите новый пароль (дважды)</w:t>
      </w:r>
    </w:p>
    <w:p w14:paraId="219C8A7E" w14:textId="77777777" w:rsidR="00BD4EDE" w:rsidRPr="008348CD" w:rsidRDefault="00BD4EDE" w:rsidP="008348CD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Подтвердите изменения</w:t>
      </w:r>
    </w:p>
    <w:p w14:paraId="1218DCAF" w14:textId="1CE58E3B" w:rsidR="00BD4EDE" w:rsidRPr="00BD4EDE" w:rsidRDefault="008348CD" w:rsidP="00BD4EDE">
      <w:p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8E3285" wp14:editId="256BD9D4">
            <wp:extent cx="3051651" cy="6096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3881" cy="6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D800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7.4 Тема оформления</w:t>
      </w:r>
    </w:p>
    <w:p w14:paraId="73295B34" w14:textId="77777777" w:rsidR="00BD4EDE" w:rsidRPr="008348CD" w:rsidRDefault="00BD4EDE" w:rsidP="008348CD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Светлая тема - для использования днем</w:t>
      </w:r>
    </w:p>
    <w:p w14:paraId="149CC69D" w14:textId="77777777" w:rsidR="00BD4EDE" w:rsidRPr="008348CD" w:rsidRDefault="00BD4EDE" w:rsidP="008348CD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Темная тема - для использования в темное время</w:t>
      </w:r>
    </w:p>
    <w:p w14:paraId="3E2D333E" w14:textId="21531F45" w:rsidR="00BD4EDE" w:rsidRPr="00BD4EDE" w:rsidRDefault="008348CD" w:rsidP="00BD4EDE">
      <w:p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E35424" wp14:editId="7AE02129">
            <wp:extent cx="2930939" cy="63341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3503" cy="633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988E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8. Уведомления</w:t>
      </w:r>
    </w:p>
    <w:p w14:paraId="75D077EB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8.1 Типы уведомлений</w:t>
      </w:r>
    </w:p>
    <w:p w14:paraId="599567A2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  <w:lang w:val="en-US"/>
        </w:rPr>
        <w:t>FoodCare</w:t>
      </w:r>
      <w:r w:rsidRPr="00BD4EDE">
        <w:rPr>
          <w:rFonts w:ascii="Times New Roman" w:hAnsi="Times New Roman" w:cs="Times New Roman"/>
          <w:sz w:val="28"/>
          <w:szCs w:val="28"/>
        </w:rPr>
        <w:t xml:space="preserve"> отправляет следующие уведомления:</w:t>
      </w:r>
    </w:p>
    <w:p w14:paraId="709BD01E" w14:textId="6A6D9CE8" w:rsidR="00BD4EDE" w:rsidRPr="00BD4EDE" w:rsidRDefault="00B6610D" w:rsidP="00BD4EDE">
      <w:p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2950A5" wp14:editId="6F848EE8">
            <wp:extent cx="3491229" cy="70961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4608" cy="71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0D3B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9. Панель модератора</w:t>
      </w:r>
    </w:p>
    <w:p w14:paraId="2BE44D80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Доступна только пользователям с правами модератора</w:t>
      </w:r>
    </w:p>
    <w:p w14:paraId="707E02C3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</w:p>
    <w:p w14:paraId="2D3CD5D2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9.1 Доступ к панели модератора</w:t>
      </w:r>
    </w:p>
    <w:p w14:paraId="11E3B12F" w14:textId="77777777" w:rsidR="00BD4EDE" w:rsidRPr="008348CD" w:rsidRDefault="00BD4EDE" w:rsidP="008348CD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Долгое нажатие на кнопку темы в профиле</w:t>
      </w:r>
    </w:p>
    <w:p w14:paraId="67110E05" w14:textId="77777777" w:rsidR="00BD4EDE" w:rsidRPr="008348CD" w:rsidRDefault="00BD4EDE" w:rsidP="008348CD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t>Введите пароль модератора (если требуется)</w:t>
      </w:r>
    </w:p>
    <w:p w14:paraId="1453CDA1" w14:textId="77777777" w:rsidR="00BD4EDE" w:rsidRPr="008348CD" w:rsidRDefault="00BD4EDE" w:rsidP="008348CD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lastRenderedPageBreak/>
        <w:t>Откроется панель администратора</w:t>
      </w:r>
    </w:p>
    <w:p w14:paraId="3895F40C" w14:textId="4F973B57" w:rsidR="00BD4EDE" w:rsidRPr="00BD4EDE" w:rsidRDefault="008348CD" w:rsidP="00BD4EDE">
      <w:pPr>
        <w:rPr>
          <w:rFonts w:ascii="Times New Roman" w:hAnsi="Times New Roman" w:cs="Times New Roman"/>
          <w:sz w:val="28"/>
          <w:szCs w:val="28"/>
        </w:rPr>
      </w:pPr>
      <w:r w:rsidRPr="008348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CC45B4" wp14:editId="729B0712">
            <wp:extent cx="2494702" cy="5562600"/>
            <wp:effectExtent l="0" t="0" r="1270" b="0"/>
            <wp:docPr id="18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70A2995D-E45B-F740-D82C-929C8FC05E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70A2995D-E45B-F740-D82C-929C8FC05E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4702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3B0F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9.2 Системная аналитика</w:t>
      </w:r>
    </w:p>
    <w:p w14:paraId="48A6B253" w14:textId="77777777" w:rsidR="00BD4EDE" w:rsidRPr="00B6610D" w:rsidRDefault="00BD4EDE" w:rsidP="00B6610D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Общая статистика по всем пользователям</w:t>
      </w:r>
    </w:p>
    <w:p w14:paraId="3E13E801" w14:textId="77777777" w:rsidR="00BD4EDE" w:rsidRPr="00B6610D" w:rsidRDefault="00BD4EDE" w:rsidP="00B6610D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Количество активных пользователей</w:t>
      </w:r>
    </w:p>
    <w:p w14:paraId="1CB83DA4" w14:textId="77777777" w:rsidR="00BD4EDE" w:rsidRPr="00B6610D" w:rsidRDefault="00BD4EDE" w:rsidP="00B6610D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Статистика по продуктам и категориям</w:t>
      </w:r>
    </w:p>
    <w:p w14:paraId="632176CC" w14:textId="77777777" w:rsidR="00BD4EDE" w:rsidRPr="00B6610D" w:rsidRDefault="00BD4EDE" w:rsidP="00B6610D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Мониторинг производительности системы</w:t>
      </w:r>
    </w:p>
    <w:p w14:paraId="00031808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</w:p>
    <w:p w14:paraId="11BD8E20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9.3 Управление глобальными продуктами</w:t>
      </w:r>
    </w:p>
    <w:p w14:paraId="30022357" w14:textId="77777777" w:rsidR="00BD4EDE" w:rsidRPr="00B6610D" w:rsidRDefault="00BD4EDE" w:rsidP="00B6610D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Добавление продуктов в общую базу</w:t>
      </w:r>
    </w:p>
    <w:p w14:paraId="5D128D5E" w14:textId="77777777" w:rsidR="00BD4EDE" w:rsidRPr="00B6610D" w:rsidRDefault="00BD4EDE" w:rsidP="00B6610D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Редактирование популярных продуктов</w:t>
      </w:r>
    </w:p>
    <w:p w14:paraId="2BC63FA8" w14:textId="77777777" w:rsidR="00BD4EDE" w:rsidRPr="00B6610D" w:rsidRDefault="00BD4EDE" w:rsidP="00B6610D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Управление категориями</w:t>
      </w:r>
    </w:p>
    <w:p w14:paraId="54A33482" w14:textId="4C1842F9" w:rsidR="00BD4EDE" w:rsidRPr="00BD4EDE" w:rsidRDefault="00B6610D" w:rsidP="00BD4EDE">
      <w:p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CE23FF" wp14:editId="5447C9CC">
            <wp:extent cx="2318084" cy="5108150"/>
            <wp:effectExtent l="0" t="0" r="6350" b="0"/>
            <wp:docPr id="20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CB63CED6-A0C8-C69E-1269-0D4532EF5D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CB63CED6-A0C8-C69E-1269-0D4532EF5D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8084" cy="51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4103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9.4 Управление пользователями</w:t>
      </w:r>
    </w:p>
    <w:p w14:paraId="0124C525" w14:textId="77777777" w:rsidR="00BD4EDE" w:rsidRPr="00B6610D" w:rsidRDefault="00BD4EDE" w:rsidP="00B6610D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Просмотр списка всех пользователей</w:t>
      </w:r>
    </w:p>
    <w:p w14:paraId="7AABC0A1" w14:textId="77777777" w:rsidR="00BD4EDE" w:rsidRPr="00B6610D" w:rsidRDefault="00BD4EDE" w:rsidP="00B6610D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Блокировка/разблокировка пользователей</w:t>
      </w:r>
    </w:p>
    <w:p w14:paraId="2A09D66E" w14:textId="77777777" w:rsidR="00BD4EDE" w:rsidRPr="00B6610D" w:rsidRDefault="00BD4EDE" w:rsidP="00B6610D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Просмотр статистики пользователей</w:t>
      </w:r>
    </w:p>
    <w:p w14:paraId="3993A5E9" w14:textId="0708CCE9" w:rsidR="00BD4EDE" w:rsidRPr="00BD4EDE" w:rsidRDefault="00B6610D" w:rsidP="00BD4EDE">
      <w:p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A9B8B2" wp14:editId="451F6B64">
            <wp:extent cx="3820058" cy="7916380"/>
            <wp:effectExtent l="0" t="0" r="952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AE70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9.5 Управление категориями</w:t>
      </w:r>
    </w:p>
    <w:p w14:paraId="6240F3E0" w14:textId="77777777" w:rsidR="00BD4EDE" w:rsidRPr="00B6610D" w:rsidRDefault="00BD4EDE" w:rsidP="00B6610D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Создание новых категорий</w:t>
      </w:r>
    </w:p>
    <w:p w14:paraId="70D8B582" w14:textId="77777777" w:rsidR="00BD4EDE" w:rsidRPr="00B6610D" w:rsidRDefault="00BD4EDE" w:rsidP="00B6610D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Редактирование существующих</w:t>
      </w:r>
    </w:p>
    <w:p w14:paraId="5E1C3756" w14:textId="5E77FFDA" w:rsidR="00BD4EDE" w:rsidRPr="00BD4EDE" w:rsidRDefault="00B6610D" w:rsidP="00BD4EDE">
      <w:p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9F427C" wp14:editId="08F63726">
            <wp:extent cx="3228975" cy="7177317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0418" cy="718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C69D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10. Советы и рекомендации</w:t>
      </w:r>
    </w:p>
    <w:p w14:paraId="09677637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10.1 Эффективное использование</w:t>
      </w:r>
    </w:p>
    <w:p w14:paraId="612ED526" w14:textId="77777777" w:rsidR="00BD4EDE" w:rsidRPr="00B6610D" w:rsidRDefault="00BD4EDE" w:rsidP="00B6610D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Регулярно обновляйте информацию о продуктах</w:t>
      </w:r>
    </w:p>
    <w:p w14:paraId="5CB40358" w14:textId="77777777" w:rsidR="00BD4EDE" w:rsidRPr="00B6610D" w:rsidRDefault="00BD4EDE" w:rsidP="00B6610D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Используйте фото для быстрого поиска</w:t>
      </w:r>
    </w:p>
    <w:p w14:paraId="00F1406F" w14:textId="77777777" w:rsidR="00BD4EDE" w:rsidRPr="00B6610D" w:rsidRDefault="00BD4EDE" w:rsidP="00B6610D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Настройте уведомления под свой режим дня</w:t>
      </w:r>
    </w:p>
    <w:p w14:paraId="4241804C" w14:textId="77777777" w:rsidR="00BD4EDE" w:rsidRPr="00B6610D" w:rsidRDefault="00BD4EDE" w:rsidP="00B6610D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Группируйте продукты по местам хранения</w:t>
      </w:r>
    </w:p>
    <w:p w14:paraId="65E3B043" w14:textId="77777777" w:rsidR="00BD4EDE" w:rsidRPr="00B6610D" w:rsidRDefault="00BD4EDE" w:rsidP="00B6610D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Отмечайте использование для точной статистики</w:t>
      </w:r>
    </w:p>
    <w:p w14:paraId="6AEDD8AC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lastRenderedPageBreak/>
        <w:t>10.2 Сокращение пищевых отходов</w:t>
      </w:r>
    </w:p>
    <w:p w14:paraId="419E32A0" w14:textId="77777777" w:rsidR="00BD4EDE" w:rsidRPr="00B6610D" w:rsidRDefault="00BD4EDE" w:rsidP="00B6610D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Планируйте покупки на основе имеющихся продуктов</w:t>
      </w:r>
    </w:p>
    <w:p w14:paraId="6D08EC94" w14:textId="77777777" w:rsidR="00BD4EDE" w:rsidRPr="00B6610D" w:rsidRDefault="00BD4EDE" w:rsidP="00B6610D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Используйте продукты с ближайшими сроками годности в первую очередь</w:t>
      </w:r>
    </w:p>
    <w:p w14:paraId="0A68DC69" w14:textId="77777777" w:rsidR="00BD4EDE" w:rsidRPr="00B6610D" w:rsidRDefault="00BD4EDE" w:rsidP="00B6610D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Анализируйте статистику выброшенных продуктов</w:t>
      </w:r>
    </w:p>
    <w:p w14:paraId="73DC5852" w14:textId="77777777" w:rsidR="00BD4EDE" w:rsidRPr="00B6610D" w:rsidRDefault="00BD4EDE" w:rsidP="00B6610D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Покупайте меньшими порциями часто портящиеся продукты</w:t>
      </w:r>
    </w:p>
    <w:p w14:paraId="67353A1F" w14:textId="77777777" w:rsidR="00BD4EDE" w:rsidRPr="00BD4EDE" w:rsidRDefault="00BD4EDE" w:rsidP="00BD4EDE">
      <w:pPr>
        <w:rPr>
          <w:rFonts w:ascii="Times New Roman" w:hAnsi="Times New Roman" w:cs="Times New Roman"/>
          <w:sz w:val="28"/>
          <w:szCs w:val="28"/>
        </w:rPr>
      </w:pPr>
      <w:r w:rsidRPr="00BD4EDE">
        <w:rPr>
          <w:rFonts w:ascii="Times New Roman" w:hAnsi="Times New Roman" w:cs="Times New Roman"/>
          <w:sz w:val="28"/>
          <w:szCs w:val="28"/>
        </w:rPr>
        <w:t>10.3 Организация продуктов</w:t>
      </w:r>
    </w:p>
    <w:p w14:paraId="0003ACAE" w14:textId="77777777" w:rsidR="00BD4EDE" w:rsidRPr="00B6610D" w:rsidRDefault="00BD4EDE" w:rsidP="00B6610D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Создавайте логичные категории (например, "Завтрак", "Обед")</w:t>
      </w:r>
    </w:p>
    <w:p w14:paraId="28043487" w14:textId="77777777" w:rsidR="00BD4EDE" w:rsidRPr="00B6610D" w:rsidRDefault="00BD4EDE" w:rsidP="00B6610D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Используйте теги для быстрого поиска</w:t>
      </w:r>
    </w:p>
    <w:p w14:paraId="445FE40E" w14:textId="77777777" w:rsidR="00BD4EDE" w:rsidRPr="00B6610D" w:rsidRDefault="00BD4EDE" w:rsidP="00B6610D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Группируйте по местам хранения (холодильник, морозилка, кладовая)</w:t>
      </w:r>
    </w:p>
    <w:p w14:paraId="2DBCB98D" w14:textId="77777777" w:rsidR="00BD4EDE" w:rsidRPr="00B6610D" w:rsidRDefault="00BD4EDE" w:rsidP="00B6610D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610D">
        <w:rPr>
          <w:rFonts w:ascii="Times New Roman" w:hAnsi="Times New Roman" w:cs="Times New Roman"/>
          <w:sz w:val="28"/>
          <w:szCs w:val="28"/>
        </w:rPr>
        <w:t>Ведите список покупок на основе заканчивающихся продуктов</w:t>
      </w:r>
    </w:p>
    <w:p w14:paraId="7D9572B3" w14:textId="362CE087" w:rsidR="003B5012" w:rsidRPr="00BD4EDE" w:rsidRDefault="003B5012" w:rsidP="00BD4EDE">
      <w:pPr>
        <w:rPr>
          <w:rFonts w:ascii="Times New Roman" w:hAnsi="Times New Roman" w:cs="Times New Roman"/>
          <w:sz w:val="28"/>
          <w:szCs w:val="28"/>
        </w:rPr>
      </w:pPr>
    </w:p>
    <w:sectPr w:rsidR="003B5012" w:rsidRPr="00BD4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5036"/>
    <w:multiLevelType w:val="hybridMultilevel"/>
    <w:tmpl w:val="C6486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A3102"/>
    <w:multiLevelType w:val="hybridMultilevel"/>
    <w:tmpl w:val="86FE5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F25BF"/>
    <w:multiLevelType w:val="hybridMultilevel"/>
    <w:tmpl w:val="8CDA1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C1E76"/>
    <w:multiLevelType w:val="hybridMultilevel"/>
    <w:tmpl w:val="A770E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30960"/>
    <w:multiLevelType w:val="hybridMultilevel"/>
    <w:tmpl w:val="C8D65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C4FE1"/>
    <w:multiLevelType w:val="hybridMultilevel"/>
    <w:tmpl w:val="40E4F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2873E1"/>
    <w:multiLevelType w:val="hybridMultilevel"/>
    <w:tmpl w:val="BF2C93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85D0F"/>
    <w:multiLevelType w:val="hybridMultilevel"/>
    <w:tmpl w:val="C5607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22B73"/>
    <w:multiLevelType w:val="hybridMultilevel"/>
    <w:tmpl w:val="20608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90A63"/>
    <w:multiLevelType w:val="hybridMultilevel"/>
    <w:tmpl w:val="32B47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848D6"/>
    <w:multiLevelType w:val="hybridMultilevel"/>
    <w:tmpl w:val="E3A02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F237C2"/>
    <w:multiLevelType w:val="hybridMultilevel"/>
    <w:tmpl w:val="9C7E2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B7AB1"/>
    <w:multiLevelType w:val="hybridMultilevel"/>
    <w:tmpl w:val="64547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F731C"/>
    <w:multiLevelType w:val="hybridMultilevel"/>
    <w:tmpl w:val="9F201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61EF0"/>
    <w:multiLevelType w:val="hybridMultilevel"/>
    <w:tmpl w:val="3A10F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AC7CA1"/>
    <w:multiLevelType w:val="hybridMultilevel"/>
    <w:tmpl w:val="04048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17087B"/>
    <w:multiLevelType w:val="hybridMultilevel"/>
    <w:tmpl w:val="EC40E7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B14965"/>
    <w:multiLevelType w:val="hybridMultilevel"/>
    <w:tmpl w:val="F02C6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4C6452"/>
    <w:multiLevelType w:val="hybridMultilevel"/>
    <w:tmpl w:val="F9B67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A132F"/>
    <w:multiLevelType w:val="hybridMultilevel"/>
    <w:tmpl w:val="58DC7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02ED7"/>
    <w:multiLevelType w:val="hybridMultilevel"/>
    <w:tmpl w:val="42E84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C76FB5"/>
    <w:multiLevelType w:val="hybridMultilevel"/>
    <w:tmpl w:val="7F705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147B2"/>
    <w:multiLevelType w:val="hybridMultilevel"/>
    <w:tmpl w:val="5396F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E6E18"/>
    <w:multiLevelType w:val="hybridMultilevel"/>
    <w:tmpl w:val="9BDE0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A3210A"/>
    <w:multiLevelType w:val="hybridMultilevel"/>
    <w:tmpl w:val="73923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8D39F8"/>
    <w:multiLevelType w:val="hybridMultilevel"/>
    <w:tmpl w:val="29AAC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4F30DB"/>
    <w:multiLevelType w:val="hybridMultilevel"/>
    <w:tmpl w:val="0BDA2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744CAD"/>
    <w:multiLevelType w:val="hybridMultilevel"/>
    <w:tmpl w:val="99EEA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0D4737"/>
    <w:multiLevelType w:val="hybridMultilevel"/>
    <w:tmpl w:val="942A7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4C7589"/>
    <w:multiLevelType w:val="hybridMultilevel"/>
    <w:tmpl w:val="B8DEB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8C1262"/>
    <w:multiLevelType w:val="hybridMultilevel"/>
    <w:tmpl w:val="D5FA9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93782">
    <w:abstractNumId w:val="22"/>
  </w:num>
  <w:num w:numId="2" w16cid:durableId="1733507040">
    <w:abstractNumId w:val="13"/>
  </w:num>
  <w:num w:numId="3" w16cid:durableId="1503353797">
    <w:abstractNumId w:val="26"/>
  </w:num>
  <w:num w:numId="4" w16cid:durableId="417752215">
    <w:abstractNumId w:val="20"/>
  </w:num>
  <w:num w:numId="5" w16cid:durableId="375738161">
    <w:abstractNumId w:val="24"/>
  </w:num>
  <w:num w:numId="6" w16cid:durableId="53241524">
    <w:abstractNumId w:val="25"/>
  </w:num>
  <w:num w:numId="7" w16cid:durableId="1558324521">
    <w:abstractNumId w:val="14"/>
  </w:num>
  <w:num w:numId="8" w16cid:durableId="950936839">
    <w:abstractNumId w:val="6"/>
  </w:num>
  <w:num w:numId="9" w16cid:durableId="1884826836">
    <w:abstractNumId w:val="29"/>
  </w:num>
  <w:num w:numId="10" w16cid:durableId="365838591">
    <w:abstractNumId w:val="12"/>
  </w:num>
  <w:num w:numId="11" w16cid:durableId="1387413794">
    <w:abstractNumId w:val="27"/>
  </w:num>
  <w:num w:numId="12" w16cid:durableId="640498635">
    <w:abstractNumId w:val="3"/>
  </w:num>
  <w:num w:numId="13" w16cid:durableId="1018966844">
    <w:abstractNumId w:val="19"/>
  </w:num>
  <w:num w:numId="14" w16cid:durableId="504517451">
    <w:abstractNumId w:val="7"/>
  </w:num>
  <w:num w:numId="15" w16cid:durableId="1525746204">
    <w:abstractNumId w:val="30"/>
  </w:num>
  <w:num w:numId="16" w16cid:durableId="42950714">
    <w:abstractNumId w:val="21"/>
  </w:num>
  <w:num w:numId="17" w16cid:durableId="679091121">
    <w:abstractNumId w:val="28"/>
  </w:num>
  <w:num w:numId="18" w16cid:durableId="1448619047">
    <w:abstractNumId w:val="2"/>
  </w:num>
  <w:num w:numId="19" w16cid:durableId="883980147">
    <w:abstractNumId w:val="10"/>
  </w:num>
  <w:num w:numId="20" w16cid:durableId="1185166110">
    <w:abstractNumId w:val="11"/>
  </w:num>
  <w:num w:numId="21" w16cid:durableId="929122930">
    <w:abstractNumId w:val="9"/>
  </w:num>
  <w:num w:numId="22" w16cid:durableId="684672326">
    <w:abstractNumId w:val="16"/>
  </w:num>
  <w:num w:numId="23" w16cid:durableId="1069302515">
    <w:abstractNumId w:val="8"/>
  </w:num>
  <w:num w:numId="24" w16cid:durableId="2081832254">
    <w:abstractNumId w:val="15"/>
  </w:num>
  <w:num w:numId="25" w16cid:durableId="1207909431">
    <w:abstractNumId w:val="18"/>
  </w:num>
  <w:num w:numId="26" w16cid:durableId="1633553419">
    <w:abstractNumId w:val="5"/>
  </w:num>
  <w:num w:numId="27" w16cid:durableId="397870178">
    <w:abstractNumId w:val="23"/>
  </w:num>
  <w:num w:numId="28" w16cid:durableId="565919272">
    <w:abstractNumId w:val="17"/>
  </w:num>
  <w:num w:numId="29" w16cid:durableId="819270277">
    <w:abstractNumId w:val="4"/>
  </w:num>
  <w:num w:numId="30" w16cid:durableId="1504008948">
    <w:abstractNumId w:val="0"/>
  </w:num>
  <w:num w:numId="31" w16cid:durableId="119110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DE"/>
    <w:rsid w:val="003B5012"/>
    <w:rsid w:val="00420742"/>
    <w:rsid w:val="008348CD"/>
    <w:rsid w:val="00A74241"/>
    <w:rsid w:val="00B6610D"/>
    <w:rsid w:val="00BD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46FF"/>
  <w15:chartTrackingRefBased/>
  <w15:docId w15:val="{A745EE25-85A8-40AD-B275-A5A6E880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E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E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E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E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E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E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E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E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E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E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4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22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Маньковская</dc:creator>
  <cp:keywords/>
  <dc:description/>
  <cp:lastModifiedBy>Екатерина Маньковская</cp:lastModifiedBy>
  <cp:revision>1</cp:revision>
  <dcterms:created xsi:type="dcterms:W3CDTF">2025-12-20T10:46:00Z</dcterms:created>
  <dcterms:modified xsi:type="dcterms:W3CDTF">2025-12-20T11:47:00Z</dcterms:modified>
</cp:coreProperties>
</file>