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values(noticeSeq.nextVal,'마그네틱 거치대 체험','슬기로운 집콕생활 필수템!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슈퍼쉘 [맥쉘 마그네틱 거치대]체험단 모집</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안녕하세요, 와디즈 서포터 여러분!</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맥쉘 마그네틱 거치대 메이커 슈퍼쉘입니다.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드디어 거치대의 혁명! 거치대의 새로운 패러다임!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맥쉘 마그네틱 거치대의 오픈예정 페이지가 오픈되었습니다.</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맥쉘 마그네틱 거치대를 몹시 궁금해 하실 서포터 분들을 위해!</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대규모 체험단 이벤트를 준비했습니다!!</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맥쉘 마그네틱 거치대를 직접 체험해 볼 수 있는 두번은 없을 기회!</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이벤트 응모해주신 분들 중 추첨을 통해 20분을 선정합니다.</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클램프형 10분</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스탠드형 10분</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총20분!</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무료체험 신청하기 (클릭!!)</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이벤트 안내</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슈퍼쉘 맥쉘 마그네틱 거치대  알림신청  하기</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체험단 이벤트 신청서 작성하기  -&gt;  체험단 신청서 작성(클릭)</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사용 후 느낀 점을 &lt; 슈퍼쉘 맥쉘 마그네틱 거치대 리뷰 &gt; 말머리를 달고 커뮤니티에 남겨주시면 끝!</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참여 기간</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8월 3일부터 8월 17일(오후 4시59분) 까지 신청해주세요!</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당첨자 발표</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8월 18일 새소식을 통해 공지드립니다.</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발송 기간</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8월 25(수)부터</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리뷰등록기간</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9월 1일(수) ~ 9월 7일(화) 사이 본펀딩 오픈시 올려주세요!</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발송제품</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슈퍼쉘  맥쉘 마그네틱 거치대 (클램프형 or 스탠드형)</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발송 방법</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당첨자 발표 후 당일 발송해드리며 신청서에 기재해주신 정보로 일괄 발송됩니다.</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모집인원</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클램프형 10명 / 스탠드형 10명 = 총 20명</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✔유의사항</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커뮤니티 후기 등록이 이루어지지 않을 시 제품 비용이 청구될 수 있습니다.</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본 신청서를 통해 접수된 정보는 무료 체험을 위해서만 사용되며 후기 내용은 마케팅 용도로 사용 될 수 있습니다.</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서포터 여러분의 많은 참여 부탁드립니다.',125,'2021-08-03',2);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values(noticeSeq.nextVal,'펀딩기념 케이블 추가증정','안녕하세요! 슈퍼쉘 입니다.</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드디어 많은 서포터 여러분들의 지지를 받아 맥쉘 마그네틱 거치대 본 펀딩이 오픈했습니다!</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이에 많은 서포터 분들의 성원에 보답하고자 펀딩 오픈이벤트를 준비했습니다.</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펀딩 오픈 후 24시간안에 펀딩에 참여해주신 모든 분들께,</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고속충전 케이블을 추가 증정합니다!</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스마트기기 거치대의 특성상 여러 디바이스를 사용하시거나,</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긴 길이의 고속충전케이블이 더 필요하신 분들은 서둘러서 펀딩하셔서</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케이블 추가증정 혜택도 받아가시기 바랍니다.</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이벤트 참여방법</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1. 이벤트 기간 : 펀딩오픈(8/17)부터 ~ 8/18 16:59 까지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2. 이벤트기간안에 펀딩을 완료해주세요.</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3. [커뮤니티]에 원하는 케이블 종류(C타입 or 8핀)와 펀딩번호를 입력하여 글을 남겨주세요.</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4. 이벤트 참여 완료!</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서포터 여러분들의 많은 참여 부탁드립니다.</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감사합니다.',215,'2021-08-17',2);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values(noticeSeq.nextVal,'[당첨자 발표]','두근두근~</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드디어 맥쉘 마그네틱 거치대 펀딩기념</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체험단 발표를 합니다!</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안녕하세요,</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맥쉘 마그네틱 거치대 메이커 슈퍼쉘 입니다.</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저희의 예상보다 훨씬 더 많은 분들이 체험단 신청을 해주셔서 너무너무 감사드립니다!</w:t>
      </w:r>
    </w:p>
    <w:p w:rsidR="00000000" w:rsidDel="00000000" w:rsidP="00000000" w:rsidRDefault="00000000" w:rsidRPr="00000000" w14:paraId="00000074">
      <w:pPr>
        <w:rPr/>
      </w:pPr>
      <w:r w:rsidDel="00000000" w:rsidR="00000000" w:rsidRPr="00000000">
        <w:rPr>
          <w:rtl w:val="0"/>
        </w:rPr>
        <w:t xml:space="preserve">모든 신청서를 하나하나 꼼꼼히 살펴본 결과 최종 체험단에서 선정되신 분들을 발표합니다!🎁</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✨[체험단 제품 변경 안내]✨</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처음 체험단 모집인원은, 클램프형 10분 / 스탠드형 10분 이었으나,</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 신청서를 작성하신 분들의 90%이상이 스탠드형을 신청하여 주셔서,</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선정되신 체험단분들께는 클램프형 집게가 포함된 스탠드형으로 일괄 발송하여 드립니다.</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클램프형과 스탠드형 모두 다양하게 체험해보세요!</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당첨자발표 (성함 / 휴대폰번호 뒷자리 로 안내드립니다.)</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정*진 6613 / 변*돈 8724 / 김*지 1648 / 김*아 2342 / 신*영 1636</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윤*혜 9935 / 장*지 0172 / 이*희 3222 / 강*음 6091 / 민*연 3004</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주*동 9237 / 공*연 3160 / 박*준 0486 / 곽*은 8254 / 조*경 6546</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조*송 1565 / 김*지 4317 / 김*서 8693 / 조*영 0777 / 황*은 9632</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이상 총 20분께서 선정되셨습니다!</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맥쉘 마그네틱 거치대 상품은  8/25(수)~8/27(금)에 일괄 배송될 예정입니다.</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제품 수령 후 아래 사항을 꼭! 지켜주세요.</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리뷰는 본펀딩기간인 9월 1일(수) ~ 9월 7일(화) 사이에 올려주세요.</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커뮤니티에 &lt; 슈퍼쉘 맥쉘 마그네틱 거치대 리뷰 &gt; 말머리를 달고 신청서 제출시 작성하셨던 SNS, 블로그등에 작성하신 리뷰 링크를 남겨주세요.</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다시한번 뜨겁고 많은 관심주셔서 감사합니다!</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앞으로도 지속적인 응원과 관심 부탁드립니다.',345,'2021-08-19',2);</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values(noticeSeq.nextVal,'SNAP G 인사 드립니다!',</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'안녕하세요 서포터님들! 처음 인사 드립니다!</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3세대 액션캠! 짐벌 액션캠! THINKWARE SNAP G 팀 입니다.</w:t>
      </w:r>
    </w:p>
    <w:p w:rsidR="00000000" w:rsidDel="00000000" w:rsidP="00000000" w:rsidRDefault="00000000" w:rsidRPr="00000000" w14:paraId="0000009B">
      <w:pPr>
        <w:rPr/>
      </w:pPr>
      <w:r w:rsidDel="00000000" w:rsidR="00000000" w:rsidRPr="00000000">
        <w:rPr>
          <w:rtl w:val="0"/>
        </w:rPr>
        <w:t xml:space="preserve">펀딩 오픈예정 기간 동안 3,545명이라는 너무나 많은 서포터분들깨서 알림 신청을 해주셨습니다😊</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여러분들의 뜨거운 성원에 저희 SNAP-G 팀 모두는 본 프로젝트에 대한</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사명감에 불타오르고 있답니다.!!(feat.활활)</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펀딩 오픈 1시간도 되기전에 펀딩금액 1억원 돌파!</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SNAP G 펀딩 참여 및 많은 응원해주시는 서포터님들 너무x100 감사 드립니다!</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본 프로젝트 진행 기간 동안 저희 SNAP-G 팀은 오픈과 종료까지 최선을 다하고,</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SNAP G 다양한 사용법, 응용 영상 등도 공유 드릴 예정 입니다.</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많은 관심과 응원 부탁 드리겠습니다!</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항상 행복한 하루 보내세요, 감사합니다',842,'2021-08-20',3);</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values(noticeSeq.nextVal,'펀딩 첫 날 참여','안녕하세요 서포터님들, THINKWARE SNAP G 팀 입니다.</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서포터님들 모두 불타는 금요일 맛있는 저녁 드시고 계시겠죠?</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펀딩 첫 날 폭발적인 참여를 인상깊게 보신 저희 임원 분께서,</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첫 날 참여하신 서포터님들께 선물을 드리라는 메세지가...</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후...퇴근 길에 돌아왔습니다^^....(상무님 보고 계신가요?)</w:t>
      </w:r>
    </w:p>
    <w:p w:rsidR="00000000" w:rsidDel="00000000" w:rsidP="00000000" w:rsidRDefault="00000000" w:rsidRPr="00000000" w14:paraId="000000AA">
      <w:pPr>
        <w:rPr/>
      </w:pPr>
      <w:r w:rsidDel="00000000" w:rsidR="00000000" w:rsidRPr="00000000">
        <w:rPr>
          <w:rtl w:val="0"/>
        </w:rPr>
        <w:t xml:space="preserve">후...잠시만 눈물을 닦고 이어 쓰겠...습니다...😢</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넵! 다시 말씀드리면,</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펀딩 첫날(8/20 23:59까지) 참여해주신 모든 서포터분께 </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SNAP G 정품 프리미엄 렌즈 보호필름 2장 +LCD액정 보호필름 2장 을 쏩니다!!!!',57,'2021-08-20',3);</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insert into tblNotice(noticeSeq,subject,content,readCount,regdate,projectSeq) values(noticeSeq.nextVal,'선물 오늘까지 적용','안녕하세요 서포터님들! THINKWARE SNAP G 팀 입니다😃</w:t>
      </w:r>
    </w:p>
    <w:p w:rsidR="00000000" w:rsidDel="00000000" w:rsidP="00000000" w:rsidRDefault="00000000" w:rsidRPr="00000000" w14:paraId="000000B0">
      <w:pPr>
        <w:rPr/>
      </w:pPr>
      <w:r w:rsidDel="00000000" w:rsidR="00000000" w:rsidRPr="00000000">
        <w:rPr>
          <w:rtl w:val="0"/>
        </w:rPr>
        <w:t xml:space="preserve">어제 긴급 이벤트 건에 대한 뜨거운 댓글 감사합니다!🙇‍♂️🙇‍♀️ </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서포터님들 뜨거운 반응에 담당자 기분이 넘넘x100000 좋아져서...</w:t>
      </w:r>
    </w:p>
    <w:p w:rsidR="00000000" w:rsidDel="00000000" w:rsidP="00000000" w:rsidRDefault="00000000" w:rsidRPr="00000000" w14:paraId="000000B2">
      <w:pPr>
        <w:rPr/>
      </w:pPr>
      <w:r w:rsidDel="00000000" w:rsidR="00000000" w:rsidRPr="00000000">
        <w:rPr>
          <w:rtl w:val="0"/>
        </w:rPr>
        <w:t xml:space="preserve">에라 모르겠다!라는 심정으로 오늘(8/21 23:59 기준) 까지 연장하여 이벤트(보호필름4장 증정🎁) 적용하겠습니다!</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(상무님 그래도 혼 안내실거죠? 서포터님들이 원하고 계십니다!!!)</w:t>
      </w:r>
    </w:p>
    <w:p w:rsidR="00000000" w:rsidDel="00000000" w:rsidP="00000000" w:rsidRDefault="00000000" w:rsidRPr="00000000" w14:paraId="000000B4">
      <w:pPr>
        <w:rPr/>
      </w:pPr>
      <w:r w:rsidDel="00000000" w:rsidR="00000000" w:rsidRPr="00000000">
        <w:rPr>
          <w:rtl w:val="0"/>
        </w:rPr>
        <w:t xml:space="preserve">서포터님들! 앞으로도 주변 분들에게 많은 홍보와 응원 부탁드리며, 게릴라 이벤트로 새소식 꾸준히 업데이트 할 계획이오니, 새소식 통해 편하고 재밌게 소통했으면 좋겠습니다🤞</w:t>
      </w:r>
    </w:p>
    <w:p w:rsidR="00000000" w:rsidDel="00000000" w:rsidP="00000000" w:rsidRDefault="00000000" w:rsidRPr="00000000" w14:paraId="000000B5">
      <w:pPr>
        <w:rPr/>
      </w:pPr>
      <w:r w:rsidDel="00000000" w:rsidR="00000000" w:rsidRPr="00000000">
        <w:rPr>
          <w:rtl w:val="0"/>
        </w:rPr>
        <w:t xml:space="preserve">그럼 다음 새소식 통해서 다시 뵐게요! 즐주 보내세요!🖐',751,'2021-08-21',3);</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values(noticeSeq.nextVal,'감사한 마음','서포터님들 안녕하세요~ 모피리처드 담당자입니다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최근 홈베이킹 트렌드에 힘입어 ,  수납력 만렙! 을 자랑하는  스탠드믹서  믹스스타 로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서포터님들께 인사를 드리게 되었는데요!</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수납력 최강 믹스스타 다시보기! ㅎㅎ </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서포터님들의 전폭적인 지지로  오픈한지 3일만에 펀딩 5천만원 달성은 물론</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실시간 랭킹 1위</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무려 실시간 랭킹 1위까지 달성을 하게 되었습니다 (짝짝짝) 감동의 쓰나미 ㅠㅠ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다시 한 번 감사의 말씀 전해드리며, 무한한 감동과 감사의 마음을 담아 담당자가 들고온</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NEW 감사 이벤트! </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 믹스스타로 만든 식빵을 바삭~하고 맛있게 구워드실 수 있는 토스터기와,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제품을 받는 9월! 찬바람 솔솔 불 때 따뜻한 차 한잔 마실 때 사용하기 좋은 전기포트를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선물로 들고왔습니다!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[이벤트 안내]</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📍기간 : 8월 7일(토) ~ 8월 16일 (월) 까지</w:t>
      </w:r>
    </w:p>
    <w:p w:rsidR="00000000" w:rsidDel="00000000" w:rsidP="00000000" w:rsidRDefault="00000000" w:rsidRPr="00000000" w14:paraId="000000D1">
      <w:pPr>
        <w:rPr/>
      </w:pPr>
      <w:r w:rsidDel="00000000" w:rsidR="00000000" w:rsidRPr="00000000">
        <w:rPr>
          <w:rtl w:val="0"/>
        </w:rPr>
        <w:t xml:space="preserve">📍대상 : 10일 이내 펀딩해주신 서포터분들</w:t>
      </w:r>
    </w:p>
    <w:p w:rsidR="00000000" w:rsidDel="00000000" w:rsidP="00000000" w:rsidRDefault="00000000" w:rsidRPr="00000000" w14:paraId="000000D2">
      <w:pPr>
        <w:rPr/>
      </w:pPr>
      <w:r w:rsidDel="00000000" w:rsidR="00000000" w:rsidRPr="00000000">
        <w:rPr>
          <w:rtl w:val="0"/>
        </w:rPr>
        <w:t xml:space="preserve">📍혜택 : 모피리처드 전기포트 코어 전기포트 5명, 코어 토스터기 5명</w:t>
      </w:r>
    </w:p>
    <w:p w:rsidR="00000000" w:rsidDel="00000000" w:rsidP="00000000" w:rsidRDefault="00000000" w:rsidRPr="00000000" w14:paraId="000000D3">
      <w:pPr>
        <w:rPr/>
      </w:pPr>
      <w:r w:rsidDel="00000000" w:rsidR="00000000" w:rsidRPr="00000000">
        <w:rPr>
          <w:rtl w:val="0"/>
        </w:rPr>
        <w:t xml:space="preserve">📍발표 : 펀딩종료 당일</w:t>
      </w:r>
    </w:p>
    <w:p w:rsidR="00000000" w:rsidDel="00000000" w:rsidP="00000000" w:rsidRDefault="00000000" w:rsidRPr="00000000" w14:paraId="000000D4">
      <w:pPr>
        <w:rPr/>
      </w:pPr>
      <w:r w:rsidDel="00000000" w:rsidR="00000000" w:rsidRPr="00000000">
        <w:rPr>
          <w:rtl w:val="0"/>
        </w:rPr>
        <w:t xml:space="preserve">📍발송 : 리워드 배송 시 함께 발송 예정</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 색상은 랜덤으로 발송이 됩니다.</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이미 펀딩 참여해주신 서포터분들은 자동으로 참여 되었으며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앞으로 7일 정도 더 남은 이벤트인 만큼 서포터 여러분들의 많은 참여 부탁드립니다.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 믿고 펀딩 해주신 만큼, 꼭 좋은 제품으로 꼭 보답하겠습니다~!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얼마 전 홈베이킹 유튜버님께서  믹스스타 리뷰를 해주셨는데</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다음 새소식은  찐 사용 리뷰로  뵙도록 하겠습니다. 다시 한 번 감사드립니다! ♥',781,'2021-08-09',4);</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values(noticeSeq.nextVal,'도넛,컵케이크,쿠키','안녕하세요 서포터님들! 모피리처드입니다 :) 오늘은 믹스스타를 직접 사용해주신 베이킹 유튜버 까망 레시피님의 리뷰를 전달 드리려고 합니다.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믹스스타로 왕크림도넛, 마데라컵케이크, 단호박머핀, 버터쿠키까지~다양하게 만들어주셨는데요!  영상보면서 저도 너무 먹고 싶었어요.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궁금하신 분들은 아래 영상 바로 클릭클릭! 각 레시피 만드는 법까지 자세하게 담아주셨어요!</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너무나 예쁜 마데라 컵케이크</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크림빵빵 왕크림 도넛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믹스스타로 도넛 반죽과 휘핑크림까지 쓱쓱! 만들어서 도넛에 빵빵하게 채워주기~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반죽기에서 빠질 수 없는 쿠키 만들기! 버터쿠키~</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실화인가요.. 촉촉쫜득 쫜~득 해보이는 식감..너무 먹고싶네요!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달달한 단호박 머핀과 파운드케이크 까지!</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믹스스타로  모두 즐거운 홈베이킹 즐기시길바라며~!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자세한 레시피와 만드는 법은 까망님 유튜브를 참고해주세요^^!',5092,'2021-08-20',4);</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values(noticeSeq.nextVal,'릿제로가 컬러옷','안녕하세요. 블루티움입니다.</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이번에 아이디어 공모전 이벤트를 진행하다보니, 릿제로 컬러 버전을 원하시는 서포터님들이 많으셔서 과연 어떤 컬러를 선호하실지에 대해 알아보고자 작은 이벤트를 준비해 보았습니다. 펀딩해 주신 서포터님들뿐 아니라 혹시나 컬러 때문에 펀딩을 주저하신 미래의 서포터님들의 의견도 함께 듣고 싶습니다.</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아래 컬러옷을 입은 6가지의 릿제로 중 서포터님들은 어떤 컬러가 마음에 드시나요?</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펀딩과 상관없이 모든 분들이 참여 가능하시니 많은 참여 부탁드립니다!!</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릿제로가 컬러옷을 입는다면❓</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이벤트 상품</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총 10분을 선정하여 아래 선물 중 1개 (랜덤)를 드리겠습니다.</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준비한 선물 수량은 얼굴 키링 4개, 그립톡 2개, 피규어 4개로 총 10개입니다.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 상기 제품의 이미지는 네이버웹툰 프렌즈스토어에서 발췌하였습니다.</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감사합니다.</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많은 관심과 참여 부탁드립니다.</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블루티움 일동',5723,'2021-08-10',6);</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values(noticeSeq.nextVal,'릿제로 2 활용','안녕하세요. 블루티움입니다.</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릿제로 2 펀딩하시고, 기다리기 지루하시죠? ^^ 저희도 제품 준비부터 펌웨어 튜닝 작업까지 제품을 하루라도 빨리 배송해 드리려 열심히 노력하고 있습니다.</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펌웨어가 아직 최종 완료된 상태는 아니지만, 주로 많이 활용하실거라고 사용법 응원을 주신 음악, 유튜브, 웹툰, 전자책, 틱톡 등 활용하는 시연 영상을 간단하게 준비해 보았습니다. 보시고 추후 제품 받으시면 참고하셔도 좋을 것 같아요~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스마트기기를 거치대에 거치하거나, 그립톡 같은 걸로 멀리 떨어뜨려 사용하시고자 하시면, 마우스 모드와 각 제스처 모드 (녹색/파란색/노란색, 보라색은 실험실 모드라 잘 사용 안하시니 pass)를 번갈아 가며 활용하는 게 좀 편하실 수 있을 것 같아요~ 다만, 마우스 모드에서 포인터(커서)를 부드럽게 동작하는 건 좀 익숙해지기까지 시간이 다소 소요될 수 있을 것 같아요. ',89,'2021-08-19',6);</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values(noticeSeq.nextVal,'새로운 리워드가 추가','1차 마감해 주신 10분 보다 조금 늦은 베송  시작으로 새로운 리워드가 추가  되었습니다.</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많은 관심 부탁 드립니다',92,'2021-08-20',7);</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values(noticeSeq.nextVal,'[리워드 발송]일부 누락 된 슈퍼 얼리버드 4.14일 배송','안녕하세요. 에덴룩스입니다.</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슈퍼 얼리버드로 구매하신 고객님 중 일부가 누락되어 사과 말씀드립니다.</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누락된 리워드는 4.14일 일괄 배송 됩니다.</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기다려 주신 서포터님에게 실망을 드려 죄송합니다.</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꼼꼼한 검수를 거쳐 좋은 제품으로 보답하겠습니다.</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다시 한번 누락된 서포터님께 사과 말씀드리며 더욱더 발전하는 에덴룩스가 되겠습니다.</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추가 문의 사항은 카카오톡 채널 @otus 혹은 고객센터 1661-8171로 문의 부탁드립니다.',972,'2021-04-14','8');</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values(noticeSeq.nextVal,'2차 앵콜펀딩','안녕하세요. 에덴룩스입니다.</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서포터님들의 많은 사랑과 성원으로 펀딩을 성공적으로 완료했습니다.</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리워드는 4월 16일부로 모두 발송 완료되었습니다.</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리워드를 받지 못하신 서포터님은</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에덴룩스 고객센터 1661-8171 혹은 카카오톡 채널 @Otus로 문의 바랍니다.</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서포터님들의 다양한 의견 반영하여 더욱더 발전하는 에덴룩스가 되겠습니다.</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펀딩에 참여해 주신 서포터님께 다시 한번 진심으로 감사 인사드립니다.</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에덴룩스 올림  ',6971,'2021-04-21',8);</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values(noticeSeq.nextVal,'키크론 K3 리워드','안녕하세요 (주)투비네트웍스 글로벌입니다.</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먼저, 배송이 상당히 늦어진 점 다시 한번 진심으로 사과의 말씀드립니다.</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정말 많은 분들이 기다리셨던 배송 시작! 일정 공유드립니다.</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키크론 배송 일정 공유</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일일 출고량을 최대한 늘려 25일 ~ 26일 이틀에 걸쳐 모든 리워드 출고를 진행할 예정입니다.</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출고 후 택배사로 이관되면 배송 도착까지 평균 1~2일 정도 소요되며 택배사 사정에 따라 변동이 발생할 수 있습니다. 송장 정보 등 발송 정보가 등록되면 와디즈 시스템을 통해 앱푸시, 카카오톡 알림 및 메일 등으로 자동으로 전송됩니다. 발송 정보는 25일 오후부터 확인하실 수 있습니다.</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배송지 변경 요청 기한 안내</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25일 오전부터 작업이 진행될 예정이기 때문에 당일 주소지 변경을 요청하시면 주소 변경이 어렵습니다. 24일 23시 59분까지 요청하신 주소지 변경 요청 부탁드립니다. 와디즈 시스템 상 펀딩이 마감되면 주소 변경이 불가능하기 때문에 메이커에 문의하기 등을 통해 주소를 전달해주시면 리워드 출고 시 반영겠습니다.</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마지막으로</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배송지연으로 인해 겪으신 불편함과 실망감 만큼 보상하기는 어렵겠지만, 가능한 모든 서포터님들이 받아보실 수 있고 실용적으로 사용하실 수 있는 방안을 강구하였습니다. K3와 함께 사용하실 수 있는 만능키스킨을 동봉하여 배송할 예정입니다.',4213,'2021-03-24',9);</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values(noticeSeq.nextVal,'리워드 발송 현황','안녕하세요 주식회사 투비네트웍스 글로벌입니다.</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리워드 발송 현황 안내드립니다.</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금일 오전에 입고되어 현재 모든 리워드의 출고 작업을 마무리하여 택배사로 인계하였습니다. 다만 와디즈 시스템 상에서 택배사에서 실제 집하처리를 진행하지 않으면 발송정보가 등록되지 않는 것으로 확인되어 다소 시간이 지체되었습니다.</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26일부터 [나의펀딩] - [펀딩내역]을 통해 운송장 번호를 확인하실 수 있으며, 별도로 운송장 번호를 아래 링크로 안내드립니다. 개인정보 보호를 위해 펀딩번호로 운송장 번호 조회가 가능합니다.</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https://docs.google.com/spreadsheets/d/1nQSHX5stjS7n6rT2od7-R6Zxetbd0mzxbinNCOcPmQc/edit?usp=sharing</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조회 방법 : 링크에서 본인의 펀딩번호 조회(Ctrl + F) → 운송장번호 확인 후 복사 → 로젠택배 홈페이지에서 조회</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현재 모든 펀딩 수량의 출고는 완료되었으나 택배사쪽에서 모든 수량이 바로 배송되지 않을 수 있고 25일 ~ 26일에 걸쳐 진행될 수 있는 점 양해부탁드립니다. 보통 출고 후 평균 1 ~ 3일내로 수령이 가능하나(주말제외) 택배사 사정에 따라 다소 차이가 발생할 수 있습니다.</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26일 이후에도 배송정보가 확인되지 않으시거나 오배송 등의 문제가 발생한 경우, 프로젝트 내 메이커에게 문의하기를 이용해주시면 확인 후 안내드리겠습니다.  배송조회는 금일 늦은 밤이나 내일 새벽부터 가능할 것으로 예상됩니다.</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K3 영문키캡 라이트 그레이 관련 안내</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키크론 K3 키보드와 함께 출고 예정이었던 [영문 키캡 라이트 그레이] 상품이 검수 중 누락이 발견되었습니다. 키크론에서 전달받은 패킹리스트에는 [영문 키캡 라이트 그레이]가 포함되어있으나 실제 검수를 진행한 결과 누락이 발생된 것을 확인하였습니다. 우선, [영문 키캡 라이트 그레이]를 제외한 상품을 발송예정입니다. 누락과 관련하여 키크론 본사에 확인을 요청한 결과, 특송으로 발송하여 현재 국내에 도착한 것으로 확인됩니다. 가능한 신속히 입고가 진행되는 대로 출고 및 안내 도와드리겠습니다. 추가적인 문의에 대해서는 메이커에게 문의하기를 이용해주시면 안내드리겠습니다.</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와디즈 펀딩 후 오랜 시간 기다려주신 고객님께 또 한번 양해의 말씀을 드려 대단히 죄송합니다.',3571,'2021-03-25',9);</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values(noticeSeq.nextVal,'앵콜펀딩 성공기념','안녕하세요! 서포터님,</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크리메이커 펀딩에 참여해주신 많은 서포터님께 다시 한번 감사의 인사드립니다.</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열화와 같은 성원에 보답하기 위해 오늘도 맡은 임무에 최선을 다하겠다는 말씀을 드립니다.</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크리메이커 메탈을 출시하며 1차 펀딩 후 앵콜펀딩까지 종료가 되었습니다.</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올해 초 펀딩을 시작하며 예상치 못하게도 코로나19 등의 문제로 인해 여러가지 위기상황을 겪었으나, 결론적으로 서포터님들께서 잘 사용하고 계시는걸 보니 너무나 보람찹니다.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메탈 제품으로는 추가 앵콜펀딩이 계획되어 있진 않으나 또 다른 신규제품을 출시하거나 할때는 와디즈를 통해 인사를 드리고자 하오니 꼭 다시 만나 뵐 수 있었으면 합니다!</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서포터님 정말 감사합니다🙏',9781,'2020-10-26',10);</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values(noticeSeq.nextVal,'감사이벤트','안녕하세요 서포터님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금일 오후 14시에 앵콜펀딩 성공기념 감사이벤트 선정 방송을 진행하였습니다.</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다시보기 링크를 남겨드리오니 확인부탁드립니다.</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 다시보기 바로가기 =&gt; 클릭</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이벤트에 선정되신 모든 분들께 진심으로 축하의 말씀올립니다.</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이벤트 선정자 및 수령방법에 대해서는 별도의 게시글을 통해 정리해서 올릴 수 있도록 하겠습니다.</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감사합니다♥',7855,'2020-11-17',10);</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values(noticeSeq.nextVal,'크라우드 펀딩 안내','안녕하세요, 서포터님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국산 3D 프린터의 자존심, 크리메이커가 새로운 프로젝트로 돌아 왔습니다.</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오직 와디즈를 통해 공개되오니 오픈예정 페이지 둘러보시고 많은 홍보부탁드립니다!</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크리메이커 스타터 프로젝트 바로가기 =&gt; 클릭',72913,'2020-12-09',10);</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values(noticeSeq.nextVal,'펀딩 오픈 D-1','안녕하세요 서포터님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크리메이커 스타터 펀딩오픈이 하루 앞으로 다가 왔습니다!</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2020년 12월 16일(수) 14:00 오픈</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크리메이커 스타터 펀딩 페이지 바로가기 =&gt; 클릭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감사하게도 현재 오픈예정 알림신청 추이를 봤을 때는 이번 펀딩 역시 성공적일 것으로 예상되오나,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저희가 이번 프로젝트를 통해 리워드 100대를 판매하는 것이 목표라기 보다는,</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100명의 크리메이커 유저를 확보하는 것이 목표입니다.</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따라서 이미 크리메이커 유저이신 서포터님 중 주변에 3D 프린터에 관심이 있으신 분들이 계신다면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이번 펀딩 프로젝트에 대해 적극 홍보를 해주시길 다시 한번 간곡히 부탁드립니다.</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국산 3D 프린터의 자존심, 크리메이커가 이어 가겠습니다!</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감사합니다.',6315,'2020-12-15',10);</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values(noticeSeq.nextVal,'초대박 알림신청 ','안녕하세요 서포터님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국산 3D 프린터의 자존심, 크리메이커 메탈!</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서포터님들의 진심어린 피드백을 적극 반영하여 새롭게 업그레이드 된 버전으로 돌아왔습니다!</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크리메이커 메탈 V2</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지금 알림신청을 누르시고 펀딩에 참여하신 모든 분들께 선물을 증정해드리는 이벤트를 진행 중이오니 많은 관심 부탁드립니다♥',13654,'2021-07-26',10);</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insert into tblNotice(noticeSeq,subject,content,readCount,regdate,projectSeq) values(noticeSeq.nextVal,'이벤트 당첨자 발표! 축하드립니다','풀셋 초음파세척기 프로젝트는 총 3가지 이벤트가 진행되었습니다.</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1. 오픈예정 펀딩 참여자: 초음파 세척기 1대 증정 (총 5명)</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    - 펀딩해주신 리워드와 함께 발송됩니다.</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2. 오픈예정 선착순 펀딩 참여자: 스타벅스 아이스 아메리카노(100명)</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    -  아메리카노 기프티 콘은 10월4일(금) 모바일로 전송됩니다.</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3. 프로젝트 기간 지지서명 참여자: 고급 스웨이드 클리너 (235명)</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   - 이벤트 조건에 모두 충족한 서포터님들에게 리워드와 함께 전달 드립니다.</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   - 패밀리 얼리버드의 경우 2개 전달 드립니다',23943,'2019-10-01',12);</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 예지</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-- 4. 푸드 프로젝트(13~24) 공지사항</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'서포터즈 체험단 이벤트!', '안녕하세요. 반갑습니다!</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저희 서포터님들을 위해 준비한 체험단을 모집합니다!</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[알림신청 펀딩 URL]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https://www.wadiz.kr/web/wcomingsoon/rwd/118394', 30, '2021-08-09', 13);</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'서포터즈 체험단 이벤트 당첨자 안내♥', '안녕하세요. 토담입니다.</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진짜 예상보다 훨씬 많은 분들이 지원해주셔서.. 뽑기가 엄청 어려웠습니다 ㅠ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특별한 사연이 없으신분들은 프로그램을 써서 랜덤으로 공평하게 추첨했구요.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아쉽게 당첨이 안되셨더라도, 양해부탁드립니다.</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아래와 같이 당첨자를 공개합니다!</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"이번 대체 휴일을 생각 못해서 상품은 17일 발송 예정이구요.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작성은 그에 맞게 하루 연장된 20일까지 해주시면 됩니다."</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지원해주시면 서포터즈 여러분 모두 감사드립니다.</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더 맛있고, 가격도 착한 먹거리를 만들기 위해 열심히 노력하겠습니다 :)', 30, '2021-08-16', 13);</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'아부지농장 초당옥수수 ! 13시 30분에 펀딩시작합니다 ㅎ', '금일 13시 30분 !드디어 펀딩시작합니다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알람신청해주신 서포터 여러분 정말 감사합니다 ! 본  펀딩을 앞두고 서포터 분들과 자주 소통하고즐기면서 즐겁게 ! 펀딩진행 할 것을 약속드려요ㅎㅎ</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그리고 알람신청 후 펀딩 참여시 1+1 행사를 진행중인데 경쟁률이 높지 않아요!</w:t>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많은 참여 부탁드립니다. 또 ! 많은 알람신청을 해주셔서 감사한 마음으로</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해당 이벤트에 추가 추첨을 진행하려 합니다.</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오늘은 무슨일인지 비가 살짝 오네요 ! 펀딩 시작하는 날 비가 오다니</w:t>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좋은일이 있을 것 같아요 ! 저희 옥수수도 오랜만에 비도 맞고 무럭무럭</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자라고 있습니다.', 13, '2021-08-20', 15);</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'샤인머스켓 표시사항 전달드립니다!', '한글표시사항</w:t>
      </w:r>
    </w:p>
    <w:p w:rsidR="00000000" w:rsidDel="00000000" w:rsidP="00000000" w:rsidRDefault="00000000" w:rsidRPr="00000000" w14:paraId="0000020B">
      <w:pPr>
        <w:rPr/>
      </w:pPr>
      <w:r w:rsidDel="00000000" w:rsidR="00000000" w:rsidRPr="00000000">
        <w:rPr>
          <w:rFonts w:ascii="Arial Unicode MS" w:cs="Arial Unicode MS" w:eastAsia="Arial Unicode MS" w:hAnsi="Arial Unicode MS"/>
          <w:rtl w:val="0"/>
        </w:rPr>
        <w:t xml:space="preserve">품목: 청포도</w:t>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품종: 샤인머스켓</w:t>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산지: 국내산(경북 경산)</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등급: 특</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무게: 2kg 3kg</w:t>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반품 및 교환방법: 구입처 문의</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생산자단체: 경산포도영농조합법인</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전화번호: 080-858-6633</w:t>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생산연도: 2021년</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보관방법: 서늘한 곳에 보관', 7, '2021-08-20', 16);</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'채다움 샤인머스켓 앵콜오픈 이벤트!', '프로젝트 오픈 이벤트 D-DAY!</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안녕하세요! 현대X소상공인 프로젝트에 관심가져주신 모든 분들께 감사인사를 전합니다!</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달콤한 이벤트</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Quiz. OOO은 현대그린푸드의 프리미엄 청과 브랜드로 우리땅 우리 자연의 햇살을 담은 스토리를 갖고 있습니다.</w:t>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참여방법] 본 프로젝트의 스토리를 꼼꼼히 읽어보시면 답이 나와요 OOO에 들어갈 정답과 응원 메시지를 댓글로 남겨주세요!</w:t>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이벤트에 당첨되신 10분께는, 샤인머스켓 1송이를 더! 넣어드릴게요!', 11, '2021-08-20', 16);</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'두유치즈 크랜베리 추가 안내 공지', '안녕하세요.</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저희 힐사이드테이블의 "두유치즈 샌드위치 밀키트"에 관심 갖고 기다려주셔서 감사합니다.</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매장에서 판매되고 있는 두유치즈샌드위치의 맛과 최대한 비슷하게 느끼실 수 있도록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3종 두유치즈샌드위치에 크랜베리가 추가되었음을 안내드립니다.</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감사합니다', 21, '2021-08-03', 17);</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'[EVENT] 두유치즈샌드위치 밀키트 체험단을 모집합니다!', '안녕하세요. 힐사이드테이블입니다.</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#광화문맛집 #두유치즈샌드위치 맛집 으로</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많은 사랑을 받고 있는 힐사이드테이블을 집에서도 만나보실 수 있도록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두유치즈샌드위치 밀키트를 준비했습니다</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본펀딩 전에 먼저 만나보실 체험단을 모집합니다.</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8월 9일(월) 새소식을 통해 당첨자 발표할 예정이며,</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당첨되신 분들께는 개별로 연락드리겠습니다</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감사합니다', 22, '2021-08-03', 17);</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'[공지] 두유치즈샌드위치 밀키트 체험단/당첨자 발표', '안녕하세요.</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힐사이드테이블입니다</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오래 기다리셨죠?</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드디어 오늘 오후 2시에 본펀딩이 오픈합니다!</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그 전에 두유치즈샌드위치 밀키트 체험단 5분을 발표합니다.</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두유치즈샌드위치 밀키트 체험단 발표</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 주 ** 님</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 정 ** 님</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 김 ** 님</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 박 ** 님</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 제 ** 님</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체험단과 당첨자 분들 진심으로 축하드리며,</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참여해주신 모든 분들께 감사드립니다.', 22, '2021-08-09', 17);</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'잇츠덕 오리소시지 3종 함량', '원재료명 및 함량과 영양성분 추가합니다.</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펀딩에 참고해주세요 : - )', 4, '2021-08-20', 18);</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'단, 런칭 5분 만에 목표 금액 FLEX!!', '서포터분들! 안녕하세요~</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서포터분들의 뜨거운 성원에 힘입어 저희 골드 등급 와규 스테이크가 런칭한지 단, 5분 만에 목표 금액을 달성하였습니다. 모두 감사드립니다!</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펀딩 종료까지 꼼꼼하게 제품 체크하여 서포터분들에게 맛있는 소고기 빠르게 배송해드리겠습니다.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다시 한번 감사드립니다.</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이번 펀딩한 제품은 빠르게~ 추석 전에 배송예정입니다!', 31, '2021-08-19', 19);</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'[와디즈 사전체험단 이벤트/마감] 얼리어답터답게 먼저', '프로틴 베이커리, 프로틴에 미친자 "프로넛"입니다</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프로넛 프로틴 도넛 프로젝트 종료일은 9월 6일(월) 언제까지 기다려</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그때 까지 기다리기 힘들어 현기증이 날 것 같은 서포터님,</w:t>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맛이 너무 궁금해서 펀딩할지 말지 고민되는 서포터님들을 위해</w:t>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와디즈 사전체험단 이벤트를 준비했습니다</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사전체험단 30초만에 신청링크(마감완료)</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(1) 모집기간 : 2021.8.13.금요일 까지</w:t>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(2) 참여방법 : 사전체험단 신청 링크 30초만에 신청완료</w:t>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(3) 선정인원 : 10명</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(4) 체험단 키트 구성 : 원하시는 맛 1박스</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*더블카카오몬스터, 녹차품은 카카오, 아이러브얼그레이 중 택1</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그리고 소정의 굿즈 선물까지</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(5) 체험단 발표 : 8월 14일(토) 새소식을 통해</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체험단 당첨자분은 체험 후기를 와디즈 커뮤니티에 남겨주세요</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더 궁금한 내용이 있으시면 프로넛 인스타그램으로 문의주세요', 35, '2021-07-30', 20);</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'[프로넛 챌린지] 가볍지만 강력한 힘을 가진 챌린지', '프로틴 베이커리, 프로틴에 미친자 "프로넛"입니다</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2021년이 아직 많이 남아있는데,</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벌써 2021년은 포기하고 2022년 리셋 준비하시는건 아니죠?</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거창한 목표는 내년에 세우고</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아주 사소하고 가벼운것부터 프로넛과 함께해요-</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프로넛 챌린지 : 건강하고 지속가능한 생활 습관 만들기</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STEP1. 프로넛 챌린지 스토리용 wall paper를 다운로드 해요</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STEP2. 매일 아침 ‘나’를 위한 응원의 메시지와 사소한 목표를 체크리스트에 적어요</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STEP3. 10일, 21일 지속적으로 습관화하고 프로넛에게 응원과 선물받아요</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거창한 목표도 필요없어요,</w:t>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아주 가벼운 목표라도 30일 목표 달성하는게 더 거창하고 대단해요,</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프로넛과 함께 건강한 생활습관을 만드는 ‘아주 가벼운 챌린지’ 도전해요', 24, '2021-08-10', 20);</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'[사전체험단 당첨자 발표] 감사해요, 축하해요오', '안녕하세요. 프로틴에 미친자, "프로넛"입니다</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앵콜펀딩에도 많은 관심을 가져주시고</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[사전체험단]이벤트에 신청해주셔서 눈물나게 감사합니다</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[와디즈 체험단 신청] 누적 1,000명이 넘게 신청해주시다니,,</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프로넛에 대한 기대와 응원 메시지를 이번에도 한분 한분 가슴에 새기면서 읽었습니다</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저희의 사심과 주관을 담아 5분 선정했고 나머지 5분은 랜덤 추첨을 통해서 진행했습니다.</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*당첨자 분들은 개별적으로 연락드릴게요오', 29, '2021-08-14', 20);</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'[실시간 랭킹 1위 이벤트] 100%증정 이벤트', '안녕하세요. 프로틴에 미친자 "프로넛"입니다</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Fonts w:ascii="Arial Unicode MS" w:cs="Arial Unicode MS" w:eastAsia="Arial Unicode MS" w:hAnsi="Arial Unicode MS"/>
          <w:rtl w:val="0"/>
        </w:rPr>
        <w:t xml:space="preserve">서포터님의 많은 관심과 성원으로 오픈 후 하루만에,</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목표 펀딩액 4500%를 돌파하고 실시간 랭킹 1위에 올랐습니다.</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저희 프로젝트를 기다려주시고 앵콜펀딩해주신 서포터님들</w:t>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 다시 한번 더 진심으로 감사합니다:)</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Fonts w:ascii="Arial Unicode MS" w:cs="Arial Unicode MS" w:eastAsia="Arial Unicode MS" w:hAnsi="Arial Unicode MS"/>
          <w:rtl w:val="0"/>
        </w:rPr>
        <w:t xml:space="preserve">감사의 마음을 담아 100% 이벤트 준비했으니 참여하고 선물받아가세요:)', 20, '2021-08-15', 20);</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'패키지 디자인이 완료되었어요!', '서포터 여러분 안녕하세요!</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통우대갈비의 패키지 디자인이 완성되었습니다!</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현대그린푸드의 프리미엄 PB Hplate답게, 무게감있고 고급스럽게 제작했어요!</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잘 준비해서, 서포터님들께 만족을 드릴 수 있도록 노력하겠습니다~!', 6, '2021-08-18', 21);</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'통우대갈비 프로젝트 오픈 이벤트!!!', '프로젝트 오픈 이벤트 D-DAY!</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안녕하세요! 현대 프로젝트에 관심가져주신 모든 분들께 감사인사를 전합니다!</w:t>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오픈 기념 이벤트</w:t>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Quiz. 현대그린푸드의 프리미엄 PB브랜드 OOOO가 와디즈에서 Camping collection을 최초 공개합니다</w:t>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시그니처 레시피와 원물로 특별한 식사를 선물하는 현대그린푸드의 프리미엄 PB인 OOOO은 무엇일까요?</w:t>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참여방법] 본 프로젝트의 스토리를 꼼꼼히 읽어보시면 답이 나와요 OOOO에 들어갈 정답과 응원 메시지를 댓글로 남겨주세요!</w:t>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정답을 맞춰주신 30분께(무작위 추첨) 댄케이크 버터쿠기 1박스를 보내드릴게요!', 15, '2021-08-18', 21);</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'[체험단] 국내최초 콩카페 콜드브루의 테이스터가 되어주세요', '국내최초 베트남 원두 100% 콜드브루</w:t>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그 특별함을 가장 처음 만날 수 있는 최초의 테이스터가 되어주세요.</w:t>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체험단 신청방법</w:t>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1. 콩카페 콜드브루 체험단 신청서 작성하여 제출하기</w:t>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2. 제품을 받고 콩카페 콜드브루에 대한, 솔직하고 정성 가득한 후기를 커뮤니티 댓글에 남겨주세요!', 25, '2021-08-09', 23);</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'[당첨자 발표] 콩카페 콜드브루의 테이스터가 되어주세요', '국내최초 베트남 원두 100% 콜드브루 체험단 이벤트의 모집이 종료되었습니다.</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참여해주신 모든 분들께 진심으로 감사드립니다.</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콩카페 콜드브루를 가장 처음 만날 수 있는 최초의 테이스터가 되신 6분 모두 축하드립니다!</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콩카페 콜드브루 1병(원두 타입 랜덤)을 보내드리오니, </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맛있게 즐기시고 정성 가득한 후기 부탁드립니다.</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*당첨되신 분들께는 문자를 통해 체험단 안내를 드립니다.', 19, '2021-08-12', 23);</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'알림신청+본펀딩 참여하고, 선물 받아가세요!', '알림신청+본펀딩 참여하고, 선물 받아가세요!</w:t>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참여기간</w:t>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 알림신청: 2021년 8월 20일 14:59까지</w:t>
      </w:r>
    </w:p>
    <w:p w:rsidR="00000000" w:rsidDel="00000000" w:rsidP="00000000" w:rsidRDefault="00000000" w:rsidRPr="00000000" w14:paraId="000002C5">
      <w:pPr>
        <w:rPr/>
      </w:pPr>
      <w:r w:rsidDel="00000000" w:rsidR="00000000" w:rsidRPr="00000000">
        <w:rPr>
          <w:rFonts w:ascii="Arial Unicode MS" w:cs="Arial Unicode MS" w:eastAsia="Arial Unicode MS" w:hAnsi="Arial Unicode MS"/>
          <w:rtl w:val="0"/>
        </w:rPr>
        <w:t xml:space="preserve">- 본펀딩: 2021년 8월 20일 15:00 ~ 2021년 9월 3일</w:t>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참가대상</w:t>
      </w:r>
    </w:p>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콩카페 콜드브루 펀딩의 "알림신청"을 해주시고,</w:t>
      </w:r>
    </w:p>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본펀딩에 참여해 주시는 모든 분</w:t>
      </w:r>
    </w:p>
    <w:p w:rsidR="00000000" w:rsidDel="00000000" w:rsidP="00000000" w:rsidRDefault="00000000" w:rsidRPr="00000000" w14:paraId="000002C9">
      <w:pPr>
        <w:rPr/>
      </w:pPr>
      <w:r w:rsidDel="00000000" w:rsidR="00000000" w:rsidRPr="00000000">
        <w:rPr>
          <w:rFonts w:ascii="Arial Unicode MS" w:cs="Arial Unicode MS" w:eastAsia="Arial Unicode MS" w:hAnsi="Arial Unicode MS"/>
          <w:rtl w:val="0"/>
        </w:rPr>
        <w:t xml:space="preserve">참가방법</w:t>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콩카페 콜드브루 펀딩 알림신청 클릭!</w:t>
      </w:r>
    </w:p>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본펀딩 기간에 콩카페 콜드브루 펀딩을 참여하면 끝!</w:t>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당첨선물</w:t>
      </w:r>
    </w:p>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콩카페 시그니처 머그컵 1개(선착순 70명)', 23, '2021-08-12', 23);</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'공간와디즈에서 콩카페 콜드브루를 만나보세요!', '안녕하세요 서포터님,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‘베트남, 이거 마시러 가셨죠? 콩카페의 3배 찐-한 콜드브루’의 메이커 콩카페 코리아입니다.</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오프라인에서 제품을 직접 체험해보고 펀딩할 수 있는 공간와디즈에 콩카페가 착륙했습니다!</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2021년 8월 18일(수)부터 9월 5일(일)까지,</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콩카페만의 찐-한 감성이 가득한 콩카페 콜드브루를 공간와디즈에서 직접 만나보세요!</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콩카페 콜드브루 체험은 성수동에 오픈한 오프라인 샵, 공간 와디즈에서 만나보실 수 있습니다.</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그럼 공간와디즈에서 만나요!', 15, '2021-08-18', 23);</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'본펀딩 지지서명 참여하고, 선물 받아가세요!', '본펀딩 지지서명 참여하고, 선물 받아가세요!</w:t>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참여기간</w:t>
      </w:r>
    </w:p>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2021년 8월 20일 (15시부터) ~ 8월 30일까지</w:t>
      </w:r>
    </w:p>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참가대상</w:t>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콩카페 콜드브루 펀딩의 "지지서명"에 참여해주시는 분</w:t>
      </w:r>
    </w:p>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참가방법</w:t>
      </w:r>
    </w:p>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1. 콩카페 콜드브루 펀딩의 지지서명을 참여해 주세요.</w:t>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게시물 공개범위를 꼭 전체공개로 해주세요!</w:t>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2. 페이스북 페이지 콩카페 코리아로</w:t>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아래의 내용을 작성하여 페이스북 메세지를 보내주세요.</w:t>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3. 페이스북 게시물 링크, 이름, 연락처, 주소(우편번호)</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"개인정보 활용에 동의합니다." 문구를 함께 보내주세요.</w:t>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당첨선물</w:t>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콩카페 파우치, 키링 세트 1개 (선착순 50명)', 21, '2021-08-20', 23);</w:t>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 END 예지</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 지원</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'[알림신청 이벤트] 알림신청만 하면 베스킨라빈스가?!', '서포터님들 안녕하세요 벌써 [726명]의 서포터님들이 알림신청을 해주셨어요!! 오픈예정 기간이 아직 5일이나 남았는데, 이렇게 많은 사랑을 주시다니... 너무 감사드려요 서포터님들의 성원에 보답하고자 3차 펀딩 기념 [알림신청 EVENT]를 진행하니, 많은 관심 부탁 드리겠습니다!!', 563, '2021-08-11 13:05', 37);</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'라미스 티타늄 혀클리너 사전 체험단 모집 안내!', '안녕하세요! 티타늄 혀클리너로 돌아온 라미스 아이디어스입니다.이제 막 오픈예정이 시작되었는데요, 단 하루 만에 알림신청 170명을 돌파했습니다.정말 감사드려요! 첫 번째 새소식은 사전 체험단 모집 안내입니다! 혁신적인 소재의 티타늄 혀클리너를 가장 먼저 만나 싶으신 분들은 지금 바로 사전 체험단을 신청해주세요!', 312, '2021-08-04 15:29', 38);</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'팀스모어 이벤트 안내', '안녕하세요! 서포터 여러분 !! 요즘 날씨가 너무너무 더운데,  다들 건강히 잘 지내고 계신가요? 저희 팀스모어는 점점 늘어가는 여러분들의 응원과 진심어린 마음 덕분에 잘 지내고 있답니다 오늘 새소식을 드리는 이유는, 저희가 현재 2개의 이벤트를 진행중인데, 많은 서포터 여러분 께서 모르고 계시더라구요 단골 팀 이벤트는 또 안하냐고 문의하셨어요 ㅠㅠ 그래서~ 이벤트가 잘 전달되지 않은 듯 하여 다시한번 알려드리고자 해요!', 163, '2021-08-17 17:01', 39);</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'첫날 700만원 돌파 감사의 지지서명 이벤트 ! ', '안녕하세요 ! 서포터님들 처음 펀딩을 진행하고 있는 퓨레아 입니다. 하루만에 펀딩액 700만원을 달성하였습니다. 정말 너무 너무 감사합니다 ! 그래서 지지서명 이벤트를 준비했습니다! 지지서명에 참여하여 퓨레아의 자동변기세정제를 널리 알려주세요.퓨레아 자동변기세정제로 정착하실거라 자부합니다 ! ! ! 커뮤니티에 댓글로 인증도 부탁드립니다! 펀딩 종료 후 추첨하여 10분께 시원한 ~ 스타벅스 아이스아메리카노를 카카오톡 키프티로 보내드리겠습니다. 항상 제품의 본질과 가성비를 고려하고 오차범위를 없애기 위해 1년동안 수많은 테스트와 고민으로 개발한 제품 입니다. 서포터분들 손에 제품이 도착하기 전까지 이마음 변치 않겠습니다. 감사합니다 ! !', 368, '2021-08-21 15:51', 40);</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'앉아만 있어도 운동이 되는 체어볼! 알림 신청 이벤트!', '안녕하세요 체어볼의 메이커 인플레이 입니다. 많은 서포터 분들의 배려와 응원으로 다시 한번 인사드립니다. 해외 수출과 국내 브랜드 등에 납품만 하던 저희로서 체어볼의 펀딩은 새로운 도전이자 시작이었습니다. 1차 펀딩 때 리워드 제품 특성상 체험을 못한 상태에서 펀딩을 받을 수 있을까 고민과 걱정을 했지만 많은 서포터 분들의 응원으로 성공적인 마무리가 되었습니다. ', 562, '2021-07-23 13:37', 41);</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'[오픈 기념] 72시간 한정 이벤트 ', '안녕하세요 서포터님들! 맨디사 네츄럴스입니다 드디어 잠시후 오후 2시에 본펀딩이 시작됩니다! 2주간 많은 관심과 사랑주셔서 너무나 감사드립니다 감사한 마음을 담아 기존 알림신청 이벤트와 더불어 72시간 한정 이벤트를 준비했습니다 많은 참여 부탁드립니다 ', 456, '2021-08-06 11:46', 42);</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'[리클라이닝 부활의자] 제대로 된 휴식으로 완벽 부활하자!', '안녕하세요~ 노마드족입니다 서포터님들! 과연 우리는 어떤 자세로 가장 많은 시간을 보낼까요~? 하루 평균 무려 9시간이나!! 의자와 함께 보낸다는 사실 알고 계셨나요~? 움츠린 자세만큼 풀리지 않는 피곤함! 이제는 단 5분이라도 쭉~~ 펴고 제대로 된 휴식을 취하시라고 준비했습니다!', 832, '2021-08-17 10:53', 43);</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'[펀딩오픈 D-1] 트윈팩 펀딩이 내일 오후3시 시작됩니다', '안녕하세요 아소부코리아입니다!</w:t>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아소부의 트윈팩 텀블러가 내일이면 2주간의 알림신청을 마치고 드.디.어! 오후3시에 펀딩이 오픈됩니다. 알림신청 기간동안 트윈팩과 함께해주신 서포터분들께 감사합니다. 알림신청 후 펀딩에 참여해 주신 서포터 분들과 선착순으로 빠르게 펀딩해 주시는 서포터분들을 대상으로 추첨이벤트를 진행합니다. 오픈 이벤트를 위해 달려주세요 서포터님! 진행되는 이벤트를 정리해서 안내드리고 이만 인사드리겠습니다! 감사합니다  ^^', 361, '2021-08-19 16:58', 44);</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'[노마진 프로젝트] 구매하신 모든 고객에게 드리는 선물', '서포터분들의 주방에 배경이 되고 싶은 더블류바움입니다. 알람신청이 광고도 없이 200명이 훌쩍 넘었네요... 너무 감동입니다...  그래서 머라도 더 드리고 싶은마음에 이런 이벤트를 준비했습니다. 엔드그레인도마와 동일하게 나가는 미네랄오일과 사포 400방 600방 입니다. 어떤 도마든 구매하신 모든 고객분들께 종이사포 그리고 도마관리 오일키트를 증정합니다. 도마관리하실때 유용하게 사용하실거에요~ ', 715, '2021-08-04 09:11', 45);</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'아니 서포터님들...시작하자마자 이렇게 많이 펀딩하시면..', '나무 설명 및 추천드리겠습니다 캄포도마 플레이팅 칼도마 적절 2가지의 적절한 밸런스를 가지고 있습니다. 월넛도마 플레이팅 칼도마 적절 칼도마로 더 강점 엣지그레인 이건 지금밖에 구매 못해요 앞으로도 이 가격은 팔수없습니다. 마진이 없어요..ㅠ 이건 개성에 강점을 드릴게요! 개성과 나만의 도마 느낌? + 월넛의 강점을 가지고 있습니다.', 615, '2021-08-04 15:42', 45);</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'에디슨 멀티 옷걸이건조대 펀딩마감 D-16', '서포터님들 안녕하세요~! 이번 한 주도 잘 시작하셨나요? 에디슨 옷걸이건조대 펀딩 종료일이 약2주정도 남았는데요. 이번 펀딩 꼭 참여하시고 옷장정리, 건조 삶의질 변화를 체험해보세요! 이번 이벤트, 참여하신 모든 분들께 선물 드리고 있으니 지지서명, SNS 입소문 이벤트 등 다양한 이벤트 놓치지 마시고 상품들 꼭 받아가세요', 329, '2021-08-09 16:39', 46);</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insert into tblNotice (noticeSeq, subject, content, readCount, regdate, projectSeq) values (noticeSeq.nextVal, '[체험단 모집] 얼음토퍼를 1등으로 체험해 보세요!', '안녕하세요, 프로젝트슬립 입니다 덥고 습한 날씨가 여전히 지속되고 있는데요, 남은 여름부터 초가을까지는 더운 날씨가 계속될 것 같습니다! 남은 여름이라도 시원하게 보내고 싶으시다면, 얼음토퍼를 미리 체험해 보세요!', 249, '2021-08-03 16:25', 47);</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 지원END</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 미나(61~72)</w:t>
      </w:r>
    </w:p>
    <w:p w:rsidR="00000000" w:rsidDel="00000000" w:rsidP="00000000" w:rsidRDefault="00000000" w:rsidRPr="00000000" w14:paraId="00000312">
      <w:pPr>
        <w:rPr/>
      </w:pPr>
      <w:r w:rsidDel="00000000" w:rsidR="00000000" w:rsidRPr="00000000">
        <w:rPr>
          <w:rtl w:val="0"/>
        </w:rPr>
        <w:t xml:space="preserve">-- 61</w:t>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INSERT INTO tblNotice VALUES (noticeSeq.nextVal, '주전자 꼭지 먼저 사용해보세요!', '안녕하세요! 선데이 서비스 클럽입니다:)</w:t>
      </w:r>
    </w:p>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주전자 꼭지에 대한 많은 사랑과 관심에 펀딩 오픈 기념 체험단 이벤트를 준비 하였습니다. 주전자 꼭지를 먼저 체험하고, 펀딩을 고민하신 다른 분들께 도움이 되어주세요:)</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[체험단 이벤트 참여 방법]</w:t>
      </w:r>
    </w:p>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선데이 서비스 클럽 주전자 꼭지 알림신청</w:t>
      </w:r>
    </w:p>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인스타그램 @sundayserviceclub_korea 팔로우</w:t>
      </w:r>
    </w:p>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신청서를 작성 해 주세요!(신청서는 여기를 클릭! 해주세요)</w:t>
      </w:r>
    </w:p>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추첨을 통해 20분을 선정하여 ‘주전자 꼭지’를 보내드립니다.', 0, '2021-08-16', 61);</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-- 62</w:t>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INSERT INTO tblNotice VALUES (noticeSeq.nextVal, '[긴급공지] 슈퍼 얼리버드 완판!! (+추가 물량 확보)', '지니 파인더를 펀딩 해주신 서포터님들 덕분에 성공적인 출시를 하게 되었습니다.</w:t>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많은 응원과 관심 감사드립니다. 자사에 이익은 조금 줄이더라도 더 많은 서포터님들께 혜택을 드리고자 긴급회의 끝에 추가 물량 확보하여 슈퍼 얼리버드를 200분 더 진행 하기로 하였습니다. 더 많은 사랑과 응원 부탁 드립니다 : )', 0, '2021-08-16', 62);</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-- 63</w:t>
      </w:r>
    </w:p>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INSERT INTO tblNotice VALUES (noticeSeq.nextVal, '바오밥트리 인스타 팔로우하고 PVC 클리어 커버 받자!', '안녕하세요! 바오밥트리입니다! 요요 캐리어와 함께 즐거운 여행, 어디까지 계획하셨나요?</w:t>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서포터님들과 요요가 더욱 즐거운 여행을 떠날 수 있도록!</w:t>
      </w:r>
    </w:p>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PVC 클리어 커버가 드디어 출시됐습니다 :D</w:t>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산뜻한 요요캐리어는 감추지 않고 외부 충격에서 캐리어를 보호해 줄 요요 전용 PVC 클리어 커버!</w:t>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바오밥트리 공식 인스타그램 팔로우 하고, 클리어커버 출시 피드 좋아요를 눌러주세요</w:t>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총 20분의 서포터님을 추첨하여 본 펀딩과 함께 펀딩하신 캐리어 타입에 맞게 PVC 클리어 커버를 보내드립니다!', 0, '2021-08-10', 63);</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-- 67</w:t>
      </w:r>
    </w:p>
    <w:p w:rsidR="00000000" w:rsidDel="00000000" w:rsidP="00000000" w:rsidRDefault="00000000" w:rsidRPr="00000000" w14:paraId="00000329">
      <w:pPr>
        <w:rPr/>
      </w:pPr>
      <w:r w:rsidDel="00000000" w:rsidR="00000000" w:rsidRPr="00000000">
        <w:rPr>
          <w:rFonts w:ascii="Arial Unicode MS" w:cs="Arial Unicode MS" w:eastAsia="Arial Unicode MS" w:hAnsi="Arial Unicode MS"/>
          <w:rtl w:val="0"/>
        </w:rPr>
        <w:t xml:space="preserve">INSERT INTO tblNotice VALUES (noticeSeq.nextVal, '별똥별 배낭 슈팅스타 제트 등판 -흐르는 땀이 무셔워', '시중에 조끼 타입의 배낭이 여러 모델 출시되어 있습니다. 특히 초장기 제품을 보면 등판이 메쉬로만 되어 있습니다 배낭무게를 최소화 하려는 목적이었겠지요. 그런데 메쉬로만 되어 있는 등판은 땀이 흐르기시작하면 그 땀이 배낭의 내용물을 적십니다 , 완전히 흠뻑 젖습니다 .</w:t>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그리고 배낭안에 제품을 넣었을 때 수납제품이 배낭 등판을 그대로 밀고 나와서 등판이 불룩하게 되지요 . </w:t>
      </w:r>
    </w:p>
    <w:p w:rsidR="00000000" w:rsidDel="00000000" w:rsidP="00000000" w:rsidRDefault="00000000" w:rsidRPr="00000000" w14:paraId="0000032B">
      <w:pPr>
        <w:rPr/>
      </w:pPr>
      <w:r w:rsidDel="00000000" w:rsidR="00000000" w:rsidRPr="00000000">
        <w:rPr>
          <w:rFonts w:ascii="Arial Unicode MS" w:cs="Arial Unicode MS" w:eastAsia="Arial Unicode MS" w:hAnsi="Arial Unicode MS"/>
          <w:rtl w:val="0"/>
        </w:rPr>
        <w:t xml:space="preserve">그래서 좀 두툼한 메쉬를 등판에 쓰기도 하는데 그래도 땀에 내용물이 젖는 문제랑 물건을 수납할때 등판부분을 밀고 나오는 부분을 보완하기에는 많이 부족합니다.</w:t>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별똥별 배낭을 기획할 때 저희가 고민이 많았던것이 이 등판부분이었습니다.</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그래서 착용감을 고려한 등판, 내용물이 젖지 않는 등판으로 가게되었습니다.</w:t>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조끼 타입의 배낭을 메고 흐르는 땀에 속수무책으로 내용물이 침수됬던 경험을 하셨다면 별똥별 배낭을 꼭 사용해 보세요.', 0, '2021-08-18', 67);</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-- 68</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INSERT INTO tblNotice VALUES (noticeSeq.nextVal, 'LKC-A 스틸/스텐 리워드 타공판 업그레이드 하였습니다.', '안녕하세요? </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서포터 여러분!! 반갑습니다^^</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불멍 캠핑의 계절이 다가오고 있어 두근두근 하는 시절입니다. ㅎㅎ</w:t>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저희 엘존은 리워드 LKC-A  불멍 감성화롯대를 지속적으로 검증하고 있습니다.</w:t>
      </w:r>
    </w:p>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숯이 아닌 장작을 사용하는 화롯대로 엄청난 고열에 의한 변형이 주된 고민거리 입니다. 열변형에 대하여, 타 제품대비 견고성을 확보하였으나, 저희는 보다 나은 제품을 공급하고자 반복적으로 가혹 테스트를 진행하던중 보다나은 구조를 개발하게 되어 서포터 여러분들께 기쁜마음으로 소식을 전해 드립니다.^^</w:t>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먼저, 현재 스토리에 소개된 LKC-A 의 타공판 파트를 가혹테스트한 결과 입니다.저희 엘존은 앞으로도 지속적인 검증과정을 통하여, 보다 개선된 제품으로 발전 시키는데 최선을 다하겠습니다.</w:t>
      </w:r>
    </w:p>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리워드 발송 기일 전까지 최선을 다해 작은 문제점까지 찾아내고 수정하여, 최상의 리워드로 발전시켜 발송해 드리도록 노력 하겠습니다.</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엘존을 지지해 주신 모든 서포터 여러분께 감사를 드립니다! 좋은하루 되세요~!~!', 0, '2021-08-20', 68);</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-- 71</w:t>
      </w:r>
    </w:p>
    <w:p w:rsidR="00000000" w:rsidDel="00000000" w:rsidP="00000000" w:rsidRDefault="00000000" w:rsidRPr="00000000" w14:paraId="0000033B">
      <w:pPr>
        <w:rPr/>
      </w:pPr>
      <w:r w:rsidDel="00000000" w:rsidR="00000000" w:rsidRPr="00000000">
        <w:rPr>
          <w:rFonts w:ascii="Arial Unicode MS" w:cs="Arial Unicode MS" w:eastAsia="Arial Unicode MS" w:hAnsi="Arial Unicode MS"/>
          <w:rtl w:val="0"/>
        </w:rPr>
        <w:t xml:space="preserve">INSERT INTO tblNotice VALUES (noticeSeq.nextVal, '한개 텀블러가 바다를 살린다고??', '한 개의 텀블러가 펀딩이 될 때마다 바다에 버려진 일회용 플라스틱 병 25개를 대신 수거해 드립니다', 0, '2021-08-21', 71);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