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values(packageSeq.nextVal,189000,'[슈퍼 얼리버드] 달인파워툴 뉴 케이스 세트','[본체+배터리+에어펌프+쏘엔센더+비트세트] 정가 248,000원; 와디즈펀딩가 189,000원(23% 혜택)',1);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values(packageSeq.nextVal,199000,'[얼리버드] 달인파워툴 뉴 케이스 세트','[본체+배터리+에어펌프+쏘엔센더+비트세트] 정가 248,000원; 와디즈펀딩가 199,000원(19% 혜택)',1);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values(packageSeq.nextVal,399000,'[슈퍼 얼리버드] 달인파워툴 뉴 에디션 11종 풀 세트','[본체+배터리x2+헤드11종+비트세트] 정가 489,000원; 와디즈펀딩가 399,000원(18%혜택)',1);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values(packageSeq.nextVal,409000,'[얼리버드] 달인파워툴 뉴 에디션 11종 풀 세트','[본체+배터리x2+헤드11종+비트세트] 정가 489,000원; 와디즈펀딩가 409,000원(16%혜택)',1);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values(packageSeq.nextVal,28000,'[슈퍼얼리버드] 슈퍼쉘 거치대 클램프형','거치대x1, 설치클램프x1, 자석 헤드x1, 태블릿 홀더 헤드x1, 고속충전케이블(3미터)x1, 메탈플레이트(소)x2, 메탈플레이트(대)x2',2);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values(packageSeq.nextVal,38000,'[슈퍼얼리버드] 슈퍼쉘 거치대 클램프형 + 스탠드','거치대x1, 설치클램프x1, 스탠드x1, 자석 헤드x1, 태블릿 홀더 헤드x1,고속충전케이블(3미터)x1, 메탈플레이트(소)x2, 메탈플레이트(대)x2',2);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values(packageSeq.nextVal,34000,'[얼리버드]슈퍼쉘 거치대 클램프형','거치대x1, 설치클램프x1, 자석 헤드x1, 태블릿 홀더 헤드x1, 고속충전케이블(3미터)x1, 메탈플레이트(소)x2, 메탈플레이트(대)x2',2);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values(packageSeq.nextVal,44000,'[얼리버드]슈퍼쉘 거치대 클램프형 + 스탠드','거치대x1, 설치클램프x1, 스탠드x1, 자석 헤드x1, 태블릿 홀더 헤드x1, 고속충전케이블(3미터)x1, 메탈플레이트(소)x2, 메탈플레이트(대)x2',2);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values(packageSeq.nextVal,399000,'[와디즈 스페셜] SNAP G 풀 패키지','[본체+배터리2개+USB-C케이블+소프트파우치+스트랩+배터리충전기+메모리64GB+마이크+데드캣+미니삼각대+백팩마운트] 와디즈 펀딩가 399,000원 (30% 혜택)',3);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values(packageSeq.nextVal,339000,'[와디즈 스페셜] SNAP G 기본 패키지','[본체+배터리1개+USB-C케이블+소프트파우치+스트랩] 와디즈 펀딩가 339,000원 (20% 혜택)',3);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values(packageSeq.nextVal,379000,'[와디즈 스페셜] SNAP G 배터리 패키지','[본체+배터리2개+USB-C케이블+소프트파우치+스트랩+배터리충전기+메모리64GB] 와디즈 펀딩가 379,000원 (30% 혜택)',3);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values(packageSeq.nextVal,195000,'[얼리버드 반값] 모피리처드 믹스스타 ','홈베이킹이 대세인 요즘! 베이킹에 관심이 있으셨다면, 가격도 성능도 모두 합리적인 모피리처드 가정용 스탠드믹서 하나 장만하시면 후회 없을거예요! 와디즈에서 첫 선보이는 만큼 무려 50% 특별 혜택으로 펀딩 해보세요! ',4);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values(packageSeq.nextVal,19900,'[울트라얼리버드]나노 프로 충전기','나노 프로충전기 - 단품',5);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values(packageSeq.nextVal,34800,'[울트라얼리버드 SET]나노 프로 충전기+C to 라이트닝 케이블','나노 프로충전기 1개 + C to 라이트닝 케이블(MFI) 1개',5);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values(packageSeq.nextVal,22400,'[슈퍼얼리버드]나노 프로 충전기','나노 프로충전기 - 단품',5);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values(packageSeq.nextVal,37300,'[슈퍼얼리버드 SET]나노 프로 충전기 + C to 라이트닝 케이블','나노 프로충전기 1개 + C to 라이트닝 케이블(MFI) 1개',5);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values(packageSeq.nextVal,25400,'[얼리버드]나노 프로 충전기','나노 프로충전기 - 단품',5);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values(packageSeq.nextVal,40300,'[얼리버드 SET]나노 프로 충전기 + C to 라이트닝 케이블','나노 프로충전기 1개 + C to 라이트닝 케이블(MFI) 1개',5);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values(packageSeq.nextVal,36400,'[얼리버드] 독립일기 에디션 Lit ZERO 2 싱글패키지 ','정가 52,000원  ; 와디즈 펀딩 가격 36,400원 (30% 혜택) / 독립일기 에디션 [자까A or B타입] 중 택1',6);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values(packageSeq.nextVal,31500,'[얼리버드] Lit ZERO 2 기본형 싱글패키지 ','정가 45,000원  ; 와디즈 펀딩 가격 31,500원 (30% 혜택) / 일반 에디션 [블랙 or 화이트] 중 택1',6);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values(packageSeq.nextVal,66500,'[슈퍼 얼리버드] 독립일기 에디션 Lit ZERO 2 듀얼패키지 ','정가 104,000원  ; 와디즈 펀딩 가격 66,500원 (36% 혜택) /독립입기 자까 타입 1~3중에 선택 가능1 :자까A타입 1개, 자까B타입 1개2: 자까A타입 2개3: 자까B타입 2개',6);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values(packageSeq.nextVal,57600,'[슈퍼 얼리버드] Lit ZERO 2 기본형 듀얼패키지 ','정가 90,000원  ; 와디즈 펀딩 가격 57,600원 (36% 혜택) / 일반 에디션 블랙, 화이트 1~3중에 선택 택1',6);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values(packageSeq.nextVal,70800,'[얼리버드] 독립일기 에디션 Lit ZERO 2 듀얼패키지 ','정가 104,000원  ; 와디즈 펀딩 가격 70,800원 (32% 혜택) / 독립입기 자까 타입 1~3중에 선택 가능1 :자까A타입 1개, 자까B타입 1개2: 자까A타입 2개3: 자까B타입 2개',6);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values(packageSeq.nextVal,61200,'[얼리버드] Lit ZERO 2 기본형 듀얼패키지 ','정가 90,000원  ; 와디즈 펀딩 가격 61,200원 (32% 혜택) / 일반 에디션 블랙, 화이트 1~3중에 선택 택1',6);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values(packageSeq.nextVal,34300,'[슈퍼 얼리버드] 독립일기 에디션 Lit ZERO 2 싱글패키지 ','정가 52,000원  ; 와디즈 펀딩 가격 34,300원 (34% 혜택) / 독립일기 에디션 [자까A or B타입] 중 택1',6);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values(packageSeq.nextVal,29700,'[슈퍼 얼리버드] 일반 에디션 Lit ZERO 2 싱글패키지 ','정가 45,000원  ; 와디즈 펀딩 가격 29,700원 (34% 혜택) / 일반 에디션 [블랙 or 화이트] 중 택1',6);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values(packageSeq.nextVal,356000,'[커플버드] MOGEN TOP (모겐탑) 2SET ','소비자가격 대비 40% 혜택으로 리워드가 제공 되며 택배비 또한 무료입니다',7);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values(packageSeq.nextVal,198000,'[싱글얼리버드] MOGEN TOP (모겐탑) 1SET','소비자가 대비 33.5% 혜택을 받으실 수 있습니다. 배송비 또한 무료입니다.',7);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values(packageSeq.nextVal,198000,'[커플버드] MOGEN TOP (모겐탑) 1SET','소비자가 대비 33.5% 혜택으로 리워드가 제공 됩니다. 배송비 또한 무료입니다.',7);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values(packageSeq.nextVal,398000,'추가슈퍼얼리버드','본품 구성+와디즈 선물 제공!',8);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values(packageSeq.nextVal,760000,'더블버드','와디즈 본품 두 세트+와디즈 선물 2개 제공!',8);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values(packageSeq.nextVal,428000,'얼리버드','본품 구성+와디즈 선물 제공!',8);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values(packageSeq.nextVal,448000,'늦은 얼리버드','본품 구성+와디즈 선물 제공!',8);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values(packageSeq.nextVal,398000,'슈퍼 얼리버드','본품 구성+와디즈 선물 제공!',8);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values(packageSeq.nextVal,109000,'[마지막 찬스] 키크론 K3 White LED','키크론 K3 White LED 1세트(스위치 종류는 옵션에서 선택)',9);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values(packageSeq.nextVal,119000,'[마지막 찬스] 키크론 K3 RGB LED','키크론 K3 RGB LED 1세트(스위치 종류는 옵션에서 선택)',9);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values(packageSeq.nextVal,109000,'[얼리버드] 키크론 K3 White LED','키크론 K3 White LED 1세트(스위치 종류는 옵션에서 선택)',9);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values(packageSeq.nextVal,119000,'[얼리버드] 키크론 K3 RGB LED','키크론 K3 RGB LED 1세트(스위치 종류는 옵션에서 선택)',9);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values(packageSeq.nextVal,24000,'키크론 K3 전용 사피아노 레더 파우치','키크론 K3 전용 사피아노 레더 파우치(색상은 옵션에서 선택)*단독 펀딩 불가, 키크론 K3와 함께 펀딩 시 펀딩가능',9);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values(packageSeq.nextVal,19000,'키크론 K3 전용 팜레스트',' 키크론 K3 전용 호두나무 팜레스트*단독 펀딩 불가, 키크론 K3와 함께 펀딩 시 펀딩가능',9);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values(packageSeq.nextVal,19000,'키크론 K3 한영키캡세트','키크론 K3 한영키캡세트(색상은 옵션에서 선택)*단독 펀딩 불가, 키크론 K3와 함께 펀딩 시 펀딩가능',9);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values(packageSeq.nextVal,19000,'키크론 K3 영문키캡세트','키크론 K3 영문키캡세트(색상은 옵션에서 선택)*단독 펀딩 불가, 키크론 K3와 함께 펀딩 시 펀딩가능',9);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values(packageSeq.nextVal,5000,'제주도/도서산간 추가배송비','배송 주소지가 제주도 및 도서산간에 해당하는 서포터님들은 리워드 본품과 함께 펀딩해주세요',9);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values(packageSeq.nextVal,109000,'[슈퍼얼리버드] 키크론 K3 White LED + 전용 호두나무 팜레스트','키크론 K3 White LED 1세트, K3 전용 호두나무 팜레스트(스위치 종류는 옵션에서 선택)',9);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values(packageSeq.nextVal,119000,'[슈퍼얼리버드] 키크론 K3 RGB LED + 전용 호두나무 팜레스트','키크론 K3 RGB LED 1세트, K3 전용 호두나무 팜레스트(스위치 종류는 옵션에서 선택)',9);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values(packageSeq.nextVal,199000,'[슈퍼얼리버드] 크리메이커 메탈 1SET','선착순 500명의 서포터님들께 소비자가 대비 45% 저렴한 가격으로 크리메이커 메탈 1SET 를 제공해드립니다.',10);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values(packageSeq.nextVal,219000,'[얼리버드] 크리메이커 메탈 1SET','선착순 500명의 서포터님들께 소비자가 대비 37% 저렴한 가격으로 크리메이커 메탈 1SET 를 제공해드립니다.',10);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values(packageSeq.nextVal,13500,'PLA 필라멘트 1kg','펀딩에 참여하시는 모든 서포터님들께 소비자가 대비 10% 저렴한 가격으로 PLA 1kg를 제공해드립니다.(단독으로 필라멘트만 펀딩하는 것은 불가능합니다.)',10);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values(packageSeq.nextVal,47000,'트윈 얼리버드 ㅣ 1+1','ALL7 Reboot 본품 2대 + 충전용 케이블 + 사용설명서',11);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values(packageSeq.nextVal,25900,'울트라 얼리버드 ㅣ 싱글','ALL7 Reboot 본품 1대 + 충전용 케이블 + 사용설명서',11);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values(packageSeq.nextVal,95000,'#땀쟁이 친구끼리','ALL7 Reboot 본품 4대 + 충전용 케이블 + 사용설명서',11);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values(packageSeq.nextVal,64900,'[얼리버드] 초음파세척기','풀셋 초음파 세척기 1대',12);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values(packageSeq.nextVal,69900,'[얼리어댑터] 초음파세척기','풀셋 초음파 세척기 1대',12);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values(packageSeq.nextVal,9900,'고급 스웨이드 클리너','1. 고급 스웨이드 클리너',12);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values(packageSeq.nextVal,54900,'[울트라 얼리버드] 초음파세척기','풀셋 초음파 세척기 1대',12);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values(packageSeq.nextVal,59900,'[수퍼 얼리버드] 초음파세척기','풀셋 초음파 세척기 1대',12);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tblProjectPack(packageSeq,price,name,content,projectSeq)  values(packageSeq.nextVal,99900,'[패밀리 얼리버드] 초음파세척기','풀셋 초음파 세척기 2대',12);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예지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-- 4. 푸드 프로젝트(13~24) 프로젝트 금액 패키지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39800, '[ 가족 얼리버드1 ] 족발 보쌈 혼합 캠핑팩 총 6팩', '콜라겐 시너지 슬라이스 족발 3팩, 단백질 시너지 슬라이스 보쌈 3팩, 총 6팩을 40.2% 리워드 혜택 + 무료 배송과 함께 리워드로 제공합니다!', 13);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29700, '[ 가족 얼리버드2 ] 족발 보쌈 혼합 캠핑팩 총 4팩', '콜라겐 시너지 슬라이스 족발 2팩, 단백질 시너지 슬라이스 보쌈 2팩 구성, 총 4팩을 34.7% 리워드 혜택 + 무료 배송과 함께 리워드로 제공합니다!', 13);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23900, '[ 울트라 얼리버드 1 ] 보쌈 대 자로 푸짐하게 총 3팩', '단백질 시너지 슬라이스 보쌈 3팩 구성을 34.5% 리워드 혜택 + 무료 배송과 함꼐 리워드로 제공합니다.', 13);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23000, '[ 울트라 얼리버드2 ] 족발 대 자로 푸짐하게 총 3팩', '콜라겐 시너지 슬라이스 족발 3팩을 31.3% 리워드 혜택 + 무료 배송과 함꼐 리워드로 제공합니다.', 13);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18000, '[ 커플 얼리버드 ] 족발 보쌈 혼합 캠핑팩 총 2팩', '콜라겐 시너지 슬라이스 족발 1팩, 단백질 시너지 슬라이스 보쌈 1팩, 총 2팩을 26.5% 리워드 혜택 + 무료 배송과 함꼐 리워드로 제공합니다.', 13);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18900, '[ 홈족혼족 얼리버드1 ] 보쌈 중 자로 든든하게 총 2팩', '단백질 시너지 슬라이스 보쌈 2팩을 25.9% 리워드 혜택 + 무료 배송과 함꼐 리워드로 제공합니다.', 13);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17900, '[ 홈족혼족 얼리버드2 ] 족발 중 자로 든든하게 총 2팩', '콜라겐 시너지 슬라이스 족발 2팩을 23.8% 리워드 혜택 + 무료 배송과 함꼐 리워드로 제공합니다.', 13);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28000, '제주세요 깻잎 몽땅', '옹기 2개 + 깻잎소금 (90g) + 깻잎자염 (135g) + 깻잎차 티백 (1.8g X 3개) + 깻잎 사이다 알파 (350ml) 2개', 14);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32000, '제주세요 깻잎차 더', '옹기 2개 + 깻잎소금 (90g) + 깻잎자염 (135g) + 깻잎차 티백 (1.8g X 9개) + 깻잎 사이다 알파 (350ml) 1개', 14);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25000, '제주세요 깻잎소금 2종세트', '옹기2개 + 깻잎소금 (90g) + 깻잎자염 (135g) + 깻잎차 티백 (1.8g X 3개)', 14);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15500, '[얼리버드] 초당옥수수 맛보기 !', '과즙팡팡 달달구리 초당옥수수 10개+1', 15);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27500, '[얼리버드] 초당옥수수 마니아 !', '과즙팡팡 달달구리 초당옥수수 20+2', 15);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16500, '초당옥수수 맛보기 !', '과즙팡팡 달달구리 초당옥수수 10+1', 15);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28500, '초당옥수수 마니아 !', '과즙팡팡 달달구리 초당옥수수 20+2', 15);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48900, '[슈퍼얼리버드] 샤인머스켓 2kg', '[하우스재배 특등급] 샤인머스켓 2kg', 16);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95800, '[슈퍼얼리버드] 샤인머스켓 2kg x 2박스', '[하우스재배] 특등급 샤인머스켓 2kg x 2박스', 16);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70900, '[슈퍼얼리버드] 샤인머스켓 3kg', '[하우스재배] 특등급 샤인머스켓 3kg', 16);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139800, '[슈퍼얼리버드] 샤인머스켓 3kg x 2박스', '[하우스재배] 특등급 샤인머스켓 3kg x 2박스', 16);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49900, '[얼리버드] 샤인머스켓 2kg', '[하우스재배] 특등급 샤인머스켓 2kg', 16);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71900, '[얼리버드] 샤인머스켓 3kg', '[하우스재배] 특등급 샤인머스켓 3kg', 16);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48000, '[얼리버드]샌드위치 매니아', '두유크림치즈 3종 + 발아현미식빵 3개', 17);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33000, '[얼리버드] 두유치즈 시그니쳐 밀키트', '발아현미식빵 1개와 치즈 3종을 즐기실 수 있는 시그니쳐 리워드', 17);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28000, '[얼리버드]두유크림치즈 3종 패키지', '플레인 두유크림치즈, 말차 두유크림치즈, 단호박 크림치즈를 한번에 드실 수 있는 리워드', 17);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16000, '[얼리버드]플레인 두유크림치즈 패키지', '발아현미식빵 1종 + 플레인 두유크림치즈 1종', 17);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16000, '[얼리버드]말차 두유크림치즈 패키지', '발아현미식빵 1종 + 말차 두유크림치즈 1종', 17);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16000, '[얼리버드]단호박 두유크림치즈 패키지', '발아현미식빵 1종 + 단호박 두유크림치즈 1종', 17);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24000, '01. [슈퍼얼리버드 단일 맛 10개] 31% 혜택', '단일 맛 10개 구성 / 맛은 옵션에서 선택해 주세요', 18);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46000, '02. [슈퍼얼리버드 단일 맛 20개] 34% 혜택', '단일 맛 20개 구성 / 맛은 옵션에서 선택해 주세요', 18);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66000, '03. [슈퍼얼리버드 단일 맛 30개] 37% 혜택', '단일 맛 30개 구성 / 맛은 옵션에서 선택해 주세요', 18);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97500, '04. [슈퍼얼리버드 단일 맛 50개] 44% 혜택', '단일 맛 50개 구성 / 맛은 옵션에서 선택해 주세요', 18);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24000, '05. [슈퍼얼리버드 혼합 10개] 31% 혜택', '블랙페퍼 4개, 카레 3개, 청양고추 3개', 18);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46000, '06. [슈퍼얼리버드 혼합 20개] 34% 혜택', '블랙페퍼 7개, 카레 7개, 청양고추 6개', 18);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66000, '07. [슈퍼얼리버드 혼합 30개] 37% 혜택', '블랙페퍼 10개, 카레 10개, 청양고추 10개', 18);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97500, '08. [슈퍼얼리버드 혼합 50개] 44% 혜택', '블랙페퍼 17개, 카레 17개, 청양고추 16개', 18);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66000, '[울트라 얼리버드] 테이크 미트, 골드 등급 와규 x2', '- 골드 등급 와규 x2개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- 88,000원 → 66,000원 (25% ↓)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총 600g', 19);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128000, '[울트라 얼리버드] 테이크 미트, 골드 등급 와규 x4', '- 골드 등급 와규 x4개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- 176,000원 → 128,000원 (27% ↓)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총 1,200g', 19);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246000, '[울트라 얼리버드] 테이크 미트, 골드 등급 와규 x8', '- 골드 등급 와규 x8개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- 352,000원 → 246,000원 (30% ↓)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총 2,400g', 19);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53900, '[슈퍼얼리버드] 프로넛 버라이어티팩(3box)', '프로틴 도넛, 맛별로 즐겨보세요-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*3가지맛 1박스씩 (1박스 6개입)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더블카카오몬스터(카카오) 1box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녹차품은카카오(녹차) 1box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아이러브얼그레이(얼그레이)1box', 20);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37800, '[와디즈스페셜] 프로넛 비기너팩(2box)', '*2가지맛 1박스씩 (1박스 6개입)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더블카카오몬스터(카카오)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녹차품은카카오(녹차)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아이러브얼그레이(얼그레이)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중에 2박스 선택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*원하는 맛 2가지를 아래 옵션에서 선택해주세요', 20);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68700, '[카카오러버팩] 프로넛 카카오 하나더팩(4box)', '카카오는 진리니까 한박스 더-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*3가지맛 1박스씩 그리고 카카오 한박스 더 (1박스 6개입)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더블카카오몬스터(카카오) 2box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녹차품은카카오(녹차) 1box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아이러브얼그레이(얼그레이) 1box', 20);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98400, '[얼리버드] 프로넛 매니아팩(6box)', '1박스씩은 아쉬워-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*3가지맛 2박스씩 (1박스 6개입)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더블카카오몬스터(카카오) 2box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녹차품은카카오(녹차) 2box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아이러브얼그레이(얼그레이) 2box', 20);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138600, '[슈퍼 얼리버드] 프로넛 울트라팩(9box)', '마지막 앵콜펀딩, 미리 쟁여두기-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*3가지맛 3박스씩 (1박스 6개입)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더블카카오몬스터(카카오) 3box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녹차품은카카오(녹차) 3box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아이러브얼그레이(얼그레이) 3box', 20);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93800, '[72시간 한정 리워드] 프로넛 매니아팩(6box)', '한박스씩은 아쉬우니까요-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*3가지맛 2박스씩 (1박스 6개입)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더블카카오몬스터(카카오) 2box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녹차품은카카오(녹차) 2box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아이러브얼그레이(얼그레이) 2box', 20);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37900, '[슈퍼 얼리버드] 통 우대갈비 1kg (오세득 비법 시즈닝 증정) - 100세트 한정', '통 우대갈비 1kg + 오세득 비법시즈닝을 증정해드리는 한정수량 리워드입니다', 21);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74900, '[슈퍼 얼리버드] 통 우대갈비 2kg (오세득 비법 시즈닝 증정) - 100세트 한정', '통 우대갈비 2kg + 오세득 비법시즈닝을 증정해드리는 한정수량 리워드입니다', 21);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38900, '[얼리버드] 통 우대갈비 1kg - 100세트 한정', '통 우대갈비 1kg를 보내드리는 한정수량 리워드입니다', 21);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75900, '[얼리버드] 통 우대갈비 2kg - 50세트 한정', '통 우대갈비 2kg를 보내드리는 한정수량 리워드 입니다.', 21);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39900, '[오리지날] 통 우대갈비 1kg - 200세트 한정', '통 우대갈비 1kg를 보내드리는 한정수량 리워드입니다', 21);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19600, '01.[슈퍼얼리버드]비타꾸미 나혼자팩', '비타꾸미 2통 구성(1통 당 72정)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35% 혜택 30,000원 -&gt; 19,600원', 22);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37600, '02.[슈퍼얼리버드]비타꾸미 커플팩', '비타꾸미 4통 구성(1통 당 72정)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37% 혜택 60,000원 -&gt; 37,600원', 22);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72000, '03.[슈퍼얼리버드]비타꾸미 패밀리팩', '비타꾸미 8통 구성(1통 당 72정)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40% 혜택 120,000원 -&gt; 72,000원', 22);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102000, '04.[슈퍼얼리버드]비타꾸미 일년내내팩', '비타꾸미 12통 구성(1통 당 72정)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43% 혜택 180,000원 -&gt; 102,000원', 22);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189000, '05.[슈퍼얼리버드]비타꾸미 공동펀딩팩', '비타꾸미 24통 구성(1통 당 72정)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48% 혜택 360,000원 -&gt; 189,000원', 22);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21000, '06.[얼리버드]비타꾸미 나혼자팩', '비타꾸미 2통 구성(1통 당 72정)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30% 혜택 30,000원 -&gt; 21,000원', 22);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41000, '07.[얼리버드]비타꾸미 커플팩', '비타꾸미 4통 구성(1통 당 72정)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32% 혜택 60,000원 -&gt; 41,000원', 22);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78000, '08.[얼리버드]비타꾸미 패밀리팩', '비타꾸미 8통 구성(1통 당 72정)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35% 혜택 120,000원 -&gt; 78,000원', 22);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112000, '09.[얼리버드]비타꾸미 일년내내팩', '비타꾸미 12통 구성(1통 당 72정)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38% 혜택 180,000원 -&gt; 112,000원', 22);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210000, '10.[얼리버드]비타꾸미 공동펀딩팩', '비타꾸미 24통 구성(1통 당 72정)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42% 혜택 360,000원 -&gt; 210,000원', 22);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78000, '[72h 한정 리워드] 콩카페 콜드브루 매니아 팩', '콩카페 콜드브루 전상품 (3종) 패키지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콩카페 콜드브루 싱글오리진 (아라바카 100%) / 2병 (600 ml)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콩카페 콜드브루 시그치너 블렌드 (아라비카/로부스타) / 2병 (600 ml)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콩카페 비나카노블랙 36 (로부스타 100%) / 1개 (36개입, 360 ml)', 23);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70000, '[울트라얼리버드] 콩카페 콜드브루 기프트 팩', '콩카페 콜드브루 전상품 선물 패키지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콩카페 콜드브루 싱글오리진 (아라비카 100%) / 1병 (300 ml)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콩카페 콜드브루 시그니처 블렌드 (아라비카/로부스타) / 1병 ( 300 ml)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콩카페 비나카노블랙 (5개입) (로부스타 100%) / 3팩 (150 ml)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콩카페 비나카노블랙36 (로부스타 100%) / 1개 (36개입, 360 ml)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콩카페 시그니처 머그컵 / 1개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(*) 콩카페 기프트 선물세트 포장배송 (3~5번)', 23);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94000, '[울트라얼리버드] 콩카페 와디즈 한정 기프트 팩', '콩카페 와디즈 한정 전상품 특별 패키지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콩카페 콜드브루 싱글오리진 (아라비카 100%) / 1병 (300 ml)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콩카페 콜드브루 시그니처 블렌드 (아라비카/로부스타) / 1병 (300 ml)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콩카페 비나카노블랙 (5개입) (로부스타 100%) / 2팩 (100 ml)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콩카페 비나카노블랙36 (로부스타 100%) / 1개 (36개입, 360 ml)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콩카페 코코넛연유커피 (파우더) / 1개 (12개입 x 20 g)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콩카페 연유커피 (파우더) / 1개 (12개입 x 20 g)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콩카페 시그니처 머그컵 / 1개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콩카페 시그니처 핀 배지 세트 / 1개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콩카페 오리지널 키링 / 1개', 23);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56000, '[슈퍼얼리버드] 콩카페 콜드브루 커플 팩', '콩카페 콜드브루 2종 (더블 패키지)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콩카페 콜드브루 싱글오리진 (아라바카 100%) / 2병 (600 ml)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콩카페 콜드브루 시그치너 블렌드 (아라비카/로부스타) / 2병 (600 ml)', 23);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59900, '[슈퍼얼리버드] 콩카페 베스트팩', '콩카페 커피 전상품 패키지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콩카페 콜드브루 싱글오리진 (아라바카 100%) / 1병 (300 ml)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콩카페 콜드브루 시그니처 블렌드 (아라비카/로부스타) / 1병 (300 ml)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콩카페 비나카노블랙 (5개입) (로부스타 100%) / 3팩 (150 ml)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콩카페 코코넛연유커피 (파우더) / 1개 (12개입 x 20 g)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콩카페 연유커피 (파우더) / 1개 (12개입 x 20 g)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콩카페 시그니처 핀 배지 세트 / 1개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(*) 콩카페 기프트 선물세트 포장 배송 (3~5번)', 23);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40000, '[슈퍼얼리버드] 콩카페 콜드브루 캠핑팩', '콩카페 콜드브루 2종 패키지 + 아웃도어 머그컵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콩카페 콜드브루 싱글오리진 (아라바카 100%) / 1병 (300 ml)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콩카페 콜드브루 시그치너 블렌드 (아라비카/로부스타) / 1병 (300 ml)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콩카페 시그니처 머그컵', 23);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28000, '[얼리버드] 콩카페 콜드브루 체험팩', '콩카페 콜드브루 2종 패키지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콩카페 콜드브루 싱글오리진 (아라바카 100%) / 1병 (300 ml)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콩카페 콜드브루 시그치너 블렌드 (아라비카/로부스타) / 1병 (300 ml)', 23);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135000, '[슈퍼 얼리버드] 일오백 PREMIUM SET #1', '- 일오백 블루 1병(오크주 43도) + 일오백 골드 1병(증류주 43도) + 고급 패키지 박스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- 10% 가격 혜택(정가 150,000원)', 24);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81000, '[슈퍼 얼리버드] 일오백 PREMIUM SET #2', '- 일오백 골드 1병(증류주 43도) + 일오백 블랙 1병(약주, 18도) + 고급 패키지 박스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- 10% 가격 혜택(정가 90,000원)', 24);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54000, '[슈퍼 얼리버드] 일오백 PREMIUM SET #3', '- 일오백 블랙 2병(약주, 18도+ 고급 패키지 박스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- 10% 가격 혜택(정가 60,000원)', 24);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142500, '[얼리버드] 일오백 PREMIUM SET #4', '- 일오백 블루 1병(오크주 43도) + 일오백 골드 1병(증류주 43도) + 고급 패키지 박스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- 5% 가격 혜택(정가 150,000원)', 24);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85500, '[얼리버드] 일오백 PREMIUM SET #5', '- 일오백 골드 1병(증류주 43도) + 일오백 블랙 1병( 약주 18도) + 고급 패키지 박스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- 5% 가격 혜택(정가 90,000원)', 24);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57000, '[얼리버드] 일오백 PREMIUM SET #6', '- 일오백 블랙 2병(약주 18도) + 고급 패키지 박스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- 5% 가격 혜택(정가 60,000원)', 24);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22800, '[얼리버드] 일오백 화이트 단품', '- 일오백 화이트 1병(생주 18도) + 관련 브로슈어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- 5% 가격 혜택(정가 24,000원)', 24);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END 예지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지원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48800, '[추석 스페셜 버드] 지압 손목보호대 2개', '손목보호대 2개', 37);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51800, '[슈퍼 얼리버드] 지압 손목보호대 2개', '손목보호대 2개', 37);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98800, '[슈퍼 얼리버드] 지압 손목보호대 4개', '손목보호대 4개', 37);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26500, '[얼리버드] 지압 손목보호대 1개', '손목보호대 1개', 37);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52000, '[얼리버드] 지압 손목보호대 2개', '손목보호대 2개', 37);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46500, '[72시간 스페셜 버드] 지압 손목보호대 2개', '손목보호대 2개', 37);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29800, '[프리미어 얼리버드] 티타늄 혀클리너 4개', '티타늄 혀클리너 4개', 38);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23700, '[프리미어 얼리버드] 티타늄 혀클리너 3개', '티타늄 혀클리너 3개', 38);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16900, '[슈퍼 얼리버드] 티타늄 혀클리너 2개', '티타늄 혀클리너 2개', 38);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9400, '[슈퍼 얼리버드] 티타늄 혀클리너 1개', '티타늄 혀클리너 1개', 38);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19800, '[슈퍼 얼리버드] 블링2치약 3개', '블링2치약 3개', 39);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59800, '[슈퍼 얼리버드] 블링2치약 10개', '블링2치약 10개', 39);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89800, '[슈퍼 얼리버드] 블링2치약 20개', '블링2치약 20개', 39);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14800, '[슈퍼 얼리버드] 블링2치약 2개', '블링2치약 2개', 39);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9800, '[리워드] 블링2치약 1개', '블링2치약 1개', 39);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60000, '[슈퍼 얼리버드]6개 패키지', '1박스 1개입 X 6개', 40);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44000, '[슈퍼 얼리버드]4개 패키지', '1박스 1개입 X 4개', 40);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36000, '[얼리버드]3개 패키지', '1박스 1개입 X 3개', 40);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25000, '[얼리버드]2개 패키지', '1박스 1개입 X 2개', 40);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70500, ''[슈퍼 얼리버드] 체어볼-시너지65, '풀세트 구성', 41);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70200, ''[얼리버드] 체어볼-시너지55, '풀세트 구성', 41);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74300, ''[얼리버드] 체어볼-시너지65, '풀세트 구성', 41);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57000, ''[스페셜 얼리버드] 체어볼-시너지55, '커버 + 밸런스백 구성', 41);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59500, ''[스페셜 얼리버드] 체어볼-시너지65, '커버 + 밸런스백 구성', 41);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29400, '멘디사 루파 세트', '롱 루파 패드 1개 + 핸드 루파 패드 1개 + 미니 루파 패드 1세트 4입 + 루파 스펀지 1개', 42);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21600, '롱 루파 패드 2개', '롱 루파 패드 2개', 42);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18000, '핸드 루파 패드 2개', '핸드 루파 패드 2개', 42);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23400, '미니 루파 패드 2세트', '미니 루파 패드 2세트', 42);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12600, '루파 스펀지 2개', '루파 스펀지 2개', 42);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11400, '롱 루파 패드 1개', '롱 루파 패드 1개', 42);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129000, '[슈퍼 얼리버드] 리클라이너 크라운 블랙', '리클라이너 크라운 블랙 1개', 43);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129000, '[슈퍼 얼리버드] 리클라이너 크라운 브라운', '리클라이너 크라운 브라운 1개', 43);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129000, '[슈퍼 얼리버드] 리클라이너 크라운 아이보리', '리클라이너 크라운 아이보리 1개', 43);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149000, '[얼리버드] 리클라이너 크라운', '리클라이너 크라운 1개', 43);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55900, '[슈퍼 얼리버드] 트윈팩 텀블러 싱글', '트윈팩 텀블러 1P, 리유저블 스트로우 1P', 44);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99000, '[슈퍼 얼리버드] 트윈팩 텀블러 더블', '트윈팩 텀블러 2P, 리유저블 스트로우 1P', 44);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18900, '[슈퍼 얼리버드] 트윈팩 텀블러 클럽 세트', '트윈팩 텀블러 4P, 리유저블 스트로우 2P', 44);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80000, '[슈퍼 얼리버드] 트윈팩 텀블러 아웃도어 확장팩 싱글', '트윈팩 텀블러 1P, 카페컴팩트 1P, 리유저블 스트로우 1P', 44);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150000, '[슈퍼 얼리버드] 트윈팩 텀블러 아웃도어 확장팩 더블', '트윈팩 텀블러 2P, 카페컴팩트 2P, 리유저블 스트로우 2P', 44);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20900, '[슈퍼 얼리버드] W.B 캄포 싱글 도마', '캄포 싱글', 45);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44900, '[슈퍼 얼리버드] W.B 캄포 더블 도마', '캄포 더블', 45);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30900, '[슈퍼 얼리버드] W.B 월넛 싱글 도마', '월넛 싱글', 45);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50900, '[슈퍼 얼리버드] W.B 월넛 더블 도마', '월넛 더블', 45);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44900, '[슈퍼 얼리버드] W.B 앳지 싱글 도마', '엣지 싱글', 45);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64900, '[슈퍼 얼리버드] W.B 엣지 더블 도마', '엣지 더블', 45);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15000, '[슈퍼 얼리버드] 에디슨 옷걸이 건조대 1ea', '에디슨 옷걸이 건조대 1ea', 46);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29000, '[슈퍼 얼리버드] 에디슨 옷걸이 건조대 2ea', '에디슨 옷걸이 건조대 2ea', 46);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43000, '[슈퍼 얼리버드] 에디슨 옷걸이 건조대 3ea', '에디슨 옷걸이 건조대 3ea', 46);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55000, '[슈퍼 얼리버드] 에디슨 옷걸이 건조대 4ea', '에디슨 옷걸이 건조대 4ea', 46);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66000, '[슈퍼 얼리버드] 에디슨 옷걸이 건조대 5ea', '에디슨 옷걸이 건조대 5ea', 46);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17000, '[얼리버드] 에디슨 옷걸이 건조대 1ea', '에디슨 옷걸이 건조대 1ea', 46);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34000, '[얼리버드] 에디슨 옷걸이 건조대 2ea', '에디슨 옷걸이 건조대 2ea', 46);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48000, '[얼리버드] 에디슨 옷걸이 건조대 3ea', '에디슨 옷걸이 건조대 3ea', 46);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60000, '[얼리버드] 에디슨 옷걸이 건조대 4ea', '에디슨 옷걸이 건조대 4ea', 46);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73000, '[얼리버드] 에디슨 옷걸이 건조대 5ea', '에디슨 옷걸이 건조대 5ea', 46);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99000, '[슈퍼 얼리버드] 얼음토퍼 컴팩트', '얼음토퍼 컴팩트', 47);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129000, '[슈퍼 얼리버드] 얼음토퍼 싱글', '얼음토퍼 싱글', 47);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13900, '[슈퍼 얼리버드] 얼음토퍼 슈퍼싱글', '얼음토퍼 슈퍼싱글', 47);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159000, '[슈퍼 얼리버드] 얼음토퍼 퀸', '얼음토퍼 퀸', 47);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102000, '[얼리버드] 얼음토퍼 컴팩트', '얼음토퍼 컴팩트', 47);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132000, '[얼리버드] 얼음토퍼 싱글', '얼음토퍼 싱글', 47);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142000, '[얼리버드] 얼음토퍼 슈퍼싱글', '얼음토퍼 슈퍼싱글', 47);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162000, '[얼리버드] 얼음토퍼 퀸', '얼음토퍼 퀸', 47);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24000, '업사이클 동백 이불', '업사이클 동백 이불', 48);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(packageSeq, price, name, content, projectSeq) values (packageSeq.NextVal, 35000, 'DIY동백스티커 + 플라스틱 업사이클링 라이프박스 세트', 'DIY동백스티커 + 플라스틱 업사이클링 라이프박스 세트', 48);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지원END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미나(61~72)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-- 61 301~305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44000, '[울트라얼리버드]', '주전자꼭지 4개 + 파우치 2개', 61);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20000, '[슈퍼얼리버드]', '주전자꼭지 1개 + 파우치 1개', 61);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17000, '[슈퍼얼리버드]', '주전자꼭지 2개 set', 61);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33000, '[슈퍼얼리버드]', '주전자꼭지 4개 set', 61);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12900, '[얼리버드]', '파우치 1개', 61);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-- 62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200000, '[얼리버드]', '지니파인더 + 투어티세트', 62);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210000, '[단품 얼리버드]', '지나파인더 단품', 62);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5000, '제주/도서산간 추가배송비', '제주 및 도서산간: 5,000원 추가', 62);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-- 63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69000, '[슈퍼얼리버드] YO-YO캐리어 18인치', '[단품] YO-YO캐리어 18인치 x1 [선물]포인트 스티커 1매 (랜덤)', 6);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133000, '[슈퍼얼리버드] YO-YO캐리어 18인치 커플', '[커플] YO-YO캐리어 18인치 x2 [선물]포인트 스티커 2매 (랜덤)', 63);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29000, '[슈퍼얼리버드] YO-YO미니캐리어 12인치', '[단품] YO-YO미니캐리어 12인치 x1 [선물]포인트 스티커 1매 (랜덤)', 63);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55000, '[슈퍼얼리버드] YO-YO미니캐리어 12인치 커플', '[커플] YO-YO캐리어 12인치 x2 [선물]포인트 스티커 2매 (랜덤)', 63);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94000, '[슈퍼얼리버드] YO-YO캐리어 18인치 + 미니캐리어 12인치', '[단품] YO-YO캐리어 18인치 + 미니캐리어 12인치 [선물]포인트 스티커 2매 (랜덤)', 63);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--64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12600, '[슈퍼얼리버드] 카메라 1대 세트', '카메라 1대 + 승차권 1장 + 스티커팩 1', 64);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25200, '[슈퍼얼리버드] 카메라 2대 세트', '카메라 2대 + 승차권 2장 + 스티커팩 2 + 무료배송', 64);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37800, '[슈퍼얼리버드] 카메라 3대 세트', '카메라 3대 + 승차권 3장 + 스티커팩 3 + 무료배송', 64);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18900, '[얼리버드] 카메라 1대 세트', '카메라 1대 + 승차권 1장 + 스티커팩 1', 64);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37800, '[얼리버드] 카메라 2대 세트', '카메라 2대 + 승차권 2장 + 스티커팩 2 + 무료배송', 64);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50000, '[얼리버드] 카메라 3대 세트', '카메라 3대 + 승차권 3장 + 스티커팩 3 + 무료배송', 64);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21000, '카메라 1대 세트', '카메라 1대 + 승차권 1장 + 스티커팩 1', 64);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39900, '카메라 2대 세트', '카메라 2대 + 승차권 2장 + 스티커팩 2 + 무료배송', 64);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56700, '카메라 3대 세트', '카메라 3대 + 승차권 3장 + 스티커팩 3 + 무료배송', 64);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4000, '도서/산간 추가 배송비', '도서/산간 지역의 경우 이 추가 배송비 리워드도 함께 펀딩해주세요.', 64);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-- 65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29250, '[슈퍼얼리버드] 그리GO 원목팔레트', '원목팔레트 X 1 * 빈팬12개 포함 * (물감, 물붓 불포함)', 65);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65400, '[슈퍼얼리버드] 그리GO 로망세트', '경주드로잉북 X 1 원목팔레트(12색물감/물붓포함) X 1 화판+가죽클립 X 1 드로잉펜(2가지) X 1', 65);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53400, '[슈퍼얼리버드] 그리GO 드림세트', '경주 드로잉북 X 1 원목팔레트 X 1', 65);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119900, '[슈퍼얼리버드] 그리GO 로망세트 X 2', '경주드로잉북 X 2 원목팔레트(12색물감/물붓포함) X 2 화판+가죽클립 X 2 드로잉펜2종 X 2', 65);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33750, '[얼리버드] 그리GO 원목팔레트', '원목팔레트 X 1 * 빈팬12개 포함 * (물감, 물붓 불포함)', 65);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141700, '[얼리버드] 그리GO 로망세트  X 2', '경주드로잉북 X 2 원목팔레트(12색물감/물붓포함) X 2 화판+가죽클립 X 2 드로잉펜2종 X 2', 65);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26250, '[추가리워드] 원목팔레트 가죽케이스', '베지터블가죽케이스 X 1', 65);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-- 66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30000, '슈퍼 얼리버드 힐링', '원형 테라리움 + DIY힐링박스+일반LED조명', 66);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40000, '슈퍼 얼리버드 행복', '타원형 테라리움 + DIY힐링박스+일반LED조명', 66);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50000, '슈퍼 얼리버드 평온', '사각 테라리움 + DIY힐링박스+삼성식물LED조명', 66);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36000, '얼리버드 힐링', '원형 테라리움 + DIY힐링박스+일반LED조명', 66);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48000, '얼리버드 행복', '타원형 테라리움 + DIY힐링박스+일반LED조명', 66);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60000, '얼리버드 평온', '사각 테라리움 + DIY힐링박스+삼성식물LED조명', 66);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48000, '메인 힐링', '원형 테라리움 + DIY힐링박스+일반LED조명', 66);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64000, '메인 행복', '타원형 테라리움 + DIY힐링박스+일반LED조명', 66);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80000, '메인 평온', '사각 테라리움 + DIY힐링박스+삼성식물LED조명', 66);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-- 67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136700, '듀오프로 패키지(옐로우+블랙)&lt;', '슈팅스타 제트 2개 + 만능돗자리 2개', 67);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136700, '듀오프로 패키지(옐로우2개)', '슈팅스타 제트 2개 + 만능돗자리 2개', 67);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136700, '듀오프로 패키지(블랙2개)', '슈팅스타 제트 2개 + 만능돗자리 2개', 67);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71400, '싱글 프로 패키지(옐로우)', '슈팅스타 제트 1개 + 만능돗자리 1개', 67);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71400, '싱글 프로 패키지(블랙)', '슈팅스타 제트 1개 + 만능돗자리 1개', 67);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-- 68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121000, 'LKC-A 스텐', '화롯대본체 1개, 오덕1개, 가방1개', 68);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95000, 'LKC-A 스틸', '화롯대본체 1개, 오덕1개, 가방1개', 68);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-- 69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33000, '[10/23] 역덕 얼리버드 (10월 23일 토요일 오전 8시)', '전문 가이드 투어 + 전용 버스 + 단종 역사관 및 장릉 입장권 + 1시간 한복 대여권 + 한국자전거나라 고궁 투어 프로그램 1회 무료 참여권 + 한국자전거나라 자체 텀블러', 69);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45000, '[10/23] 예링 얼리버드 (10월 23일 토요일 오전 8시', '전문 가이드 투어 + 전용 버스 + 젊은달 와이파크 미술관 입장권 + 30분 뗏목 체험권 + 한국자전거나라 고궁 투어 프로그램 1회 무료 참여권 + 한국자전거나라 자체 텀블러', 69);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33000, '[10/30] 역덕 얼리버드 (10월 30일 토요일 오전 8시)', '전문 가이드 투어 + 전용 버스 + 단종 역사관 및 장릉 입장권 + 1시간 한복 대여권 + 한국자전거나라 고궁 투어 프로그램 1회 무료 참여권 + 한국자전거나라 자체 텀블러', 69);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45000, '[10/30] 예링 얼리버드 (10월 30일 토요일 오전 8시)', '전문 가이드 투어 + 전용 버스 + 젊은달 와이파크 미술관 입장권 + 30분 뗏목 체험권 + 한국자전거나라 고궁 투어 프로그램 1회 무료 참여권 + 한국자전거나라 자체 텀블러', 69);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33000, '[11/6] 역덕 얼리버드 (11월 6일 토요일 오전 8시)', '전문 가이드 투어 + 전용 버스 + 단종 역사관 및 장릉 입장권 + 1시간 한복 대여권 + 한국자전거나라 고궁 투어 프로그램 1회 무료 참여권 + 한국자전거나라 자체 텀블러', 69);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45000, '[11/6] 예링 얼리버드 (11월 6일 토요일 오전 8시)', '전문 가이드 투어 + 전용 버스 + 젊은달 와이파크 미술관 입장권 + 30분 뗏목 체험권 + 한국자전거나라 고궁 투어 프로그램 1회 무료 참여권 + 한국자전거나라 자체 텀블러', 69);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33000, '[11/13] 역덕 얼리버드 (11월 13일 토요일 오전 8시)', '전문 가이드 투어 + 전용 버스 + 단종 역사관 및 장릉 입장권 + 1시간 한복 대여권 + 한국자전거나라 고궁 투어 프로그램 1회 무료 참여권 + 한국자전거나라 자체 텀블러', 69);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45000, '[11/13] 예링 얼리버드 (11월 13일 토요일 오전 8시)', '전문 가이드 투어 + 전용 버스 + 젊은달 와이파크 미술관 입장권 + 30분 뗏목 체험권 + 한국자전거나라 고궁 투어 프로그램 1회 무료 참여권 + 한국자전거나라 자체 텀블러', 69);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-- 70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49000, '[슈퍼 얼리비드] 독도 홍보대사', '독도 여권케이스 x 2개', 70);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72000, '[얼리버드] 독도 패밀리', '독도 여권케이스 x 3개', 70);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50000, '[얼리버드] 독도 커플', '독도 여권케이스 x 2개', 70);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27000, '[얼리버드] 독도 싱글', '독도 여권케이스 x 1개', 70);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-- 71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30000, '[슈퍼얼리버드] 원그린보틀 스텐레스 350ml', '본품 + sloop – loop carrier', 71);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33000, '[슈퍼얼리버드] 원그린보틀  스텐레스 500ml', '본품 + sloop – loop carrier (색상랜덤)', 71);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45000, '[슈퍼얼리버드] 원그린보틀  스텐레스 1,000ml', '본품', 71);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30000, '[얼리버드] 원그린보틀 스텐레스 350ml', '본품', 71);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33000, '[얼리버드] 원그린보틀 스텐레스 500ml', '본품', 71);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49000, '[얼리버드] 원그린보틀 스텐레스 1,000ml', '본품', 71);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4000, '[악세서리] sloop loop carrie', '본품', 71);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-- 72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14300, '[슈퍼얼리버드] 승용차용 세트', '운전석 1EA + 조수석 1EA', 72);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14300, '[슈퍼얼리버드] SUV용 세트', '운전석 1EA + 조수석 1EA', 72);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26400, '[슈퍼얼리버드] 승용차용 더블 세트', '승용차용 세트 + 승용차용 세트', 72);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26400, '[슈퍼얼리버드] SUV용 더블 세트', 'SUV용 세트 + SUV용 세트', 72);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26400, '[슈퍼얼리버드] 더블 패키지 세트', '승용차용 세트 + SUV용 세트', 72);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18700, '[얼리버드] 승용차용 세트', '운전석 1EA + 조수석 1EA', 72);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18700, '[얼리버드] SUV용 세트', '운전석 1EA + 조수석 1EA', 72);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35200, '[얼리버드] 승용차용 더블 세트', '승용차용 세트 + 승용차용 세트', 72);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35200, '[얼리버드] SUV용 더블 세트', 'SUV용 세트 + SUV용 세트', 72);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35200, '[얼리버드] 더블 패키지 세트', '승용차용 세트 + SUV용 세트', 72);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22000, '[베이직] 승용차용 세트', '운전석 1EA + 조수석 1EA', 72);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22000, '[베이직] SUV용 세트', '운전석 1EA + 조수석 1EA', 72);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44000, '[베이직] 승용차용 더블 세트', '승용차용 세트 + 승용차용 세트', 72);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44000, '[베이직] SUV용 더블 세트', 'SUV용 세트 + SUV용 세트', 72);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tblProjectPack VALUES (packageSeq.nextVal, 44000, '[베이직] 더블 패키지 세트', '승용차용 세트 + SUV용 세트', 72);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