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B1" w:rsidRDefault="00932720">
      <w:pPr>
        <w:rPr>
          <w:lang w:val="en-US"/>
        </w:rPr>
      </w:pPr>
      <w:r>
        <w:rPr>
          <w:lang w:val="en-US"/>
        </w:rPr>
        <w:t>DUCK NUMBER CODE</w:t>
      </w:r>
    </w:p>
    <w:p w:rsidR="00932720" w:rsidRDefault="00932720">
      <w:pPr>
        <w:rPr>
          <w:lang w:val="en-US"/>
        </w:rPr>
      </w:pP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Duck 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Duck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Duck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Duck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720" w:rsidRDefault="00932720" w:rsidP="0093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720" w:rsidRPr="00932720" w:rsidRDefault="00932720">
      <w:pPr>
        <w:rPr>
          <w:lang w:val="en-US"/>
        </w:rPr>
      </w:pPr>
      <w:bookmarkStart w:id="0" w:name="_GoBack"/>
      <w:bookmarkEnd w:id="0"/>
    </w:p>
    <w:sectPr w:rsidR="00932720" w:rsidRPr="00932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20"/>
    <w:rsid w:val="001839B1"/>
    <w:rsid w:val="009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51EC"/>
  <w15:chartTrackingRefBased/>
  <w15:docId w15:val="{3A7E3217-170C-466C-8DE0-9EC2CDF2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</dc:creator>
  <cp:keywords/>
  <dc:description/>
  <cp:lastModifiedBy>manel</cp:lastModifiedBy>
  <cp:revision>1</cp:revision>
  <dcterms:created xsi:type="dcterms:W3CDTF">2021-07-31T11:56:00Z</dcterms:created>
  <dcterms:modified xsi:type="dcterms:W3CDTF">2021-07-31T11:57:00Z</dcterms:modified>
</cp:coreProperties>
</file>