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ED" w:rsidRDefault="00720CBC">
      <w:pPr>
        <w:rPr>
          <w:lang w:val="en-US"/>
        </w:rPr>
      </w:pPr>
      <w:r>
        <w:rPr>
          <w:lang w:val="en-US"/>
        </w:rPr>
        <w:t>DUPLICATE ELEMENTS OF AN ARRAY</w:t>
      </w:r>
    </w:p>
    <w:p w:rsidR="00720CBC" w:rsidRDefault="00720CBC">
      <w:pPr>
        <w:rPr>
          <w:lang w:val="en-US"/>
        </w:rPr>
      </w:pP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 {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0, 7, 0, 3, 5, 5, 7, 8 };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CBC" w:rsidRDefault="00720CBC" w:rsidP="0072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CBC" w:rsidRPr="00720CBC" w:rsidRDefault="00720CBC">
      <w:pPr>
        <w:rPr>
          <w:lang w:val="en-US"/>
        </w:rPr>
      </w:pPr>
      <w:bookmarkStart w:id="0" w:name="_GoBack"/>
      <w:bookmarkEnd w:id="0"/>
    </w:p>
    <w:sectPr w:rsidR="00720CBC" w:rsidRPr="00720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BC"/>
    <w:rsid w:val="00720CBC"/>
    <w:rsid w:val="00B0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F42C"/>
  <w15:chartTrackingRefBased/>
  <w15:docId w15:val="{D0A39D91-532F-47A9-8059-A9ED8724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</dc:creator>
  <cp:keywords/>
  <dc:description/>
  <cp:lastModifiedBy>manel</cp:lastModifiedBy>
  <cp:revision>1</cp:revision>
  <dcterms:created xsi:type="dcterms:W3CDTF">2021-08-02T13:25:00Z</dcterms:created>
  <dcterms:modified xsi:type="dcterms:W3CDTF">2021-08-02T13:25:00Z</dcterms:modified>
</cp:coreProperties>
</file>