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F7" w:rsidRPr="00042DF7" w:rsidRDefault="00042DF7" w:rsidP="00042DF7">
      <w:pPr>
        <w:pStyle w:val="Default"/>
        <w:jc w:val="center"/>
        <w:rPr>
          <w:rFonts w:ascii="Segoe UI" w:hAnsi="Segoe UI" w:cs="Segoe UI"/>
          <w:b/>
          <w:color w:val="auto"/>
          <w:sz w:val="28"/>
          <w:szCs w:val="28"/>
        </w:rPr>
      </w:pPr>
      <w:r w:rsidRPr="00042DF7">
        <w:rPr>
          <w:rFonts w:ascii="Segoe UI" w:hAnsi="Segoe UI" w:cs="Segoe UI"/>
          <w:b/>
          <w:color w:val="auto"/>
          <w:sz w:val="28"/>
          <w:szCs w:val="28"/>
        </w:rPr>
        <w:t>Catering Menu and Packages: (Christening, Birthdays, Corporate Events, Anniversaries)</w:t>
      </w:r>
    </w:p>
    <w:p w:rsidR="00042DF7" w:rsidRPr="00E04529" w:rsidRDefault="00042DF7" w:rsidP="00042DF7">
      <w:pPr>
        <w:pStyle w:val="Default"/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</w:pPr>
    </w:p>
    <w:p w:rsidR="00042DF7" w:rsidRPr="00E04529" w:rsidRDefault="00E04529" w:rsidP="00042DF7">
      <w:pPr>
        <w:pStyle w:val="Default"/>
        <w:rPr>
          <w:rFonts w:ascii="Segoe UI" w:hAnsi="Segoe UI" w:cs="Segoe UI"/>
          <w:color w:val="auto"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  <w:t xml:space="preserve">Red Velvet </w:t>
      </w:r>
      <w:r w:rsidR="00042DF7" w:rsidRPr="00E04529"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  <w:t xml:space="preserve">Lunch / Dinner Package </w:t>
      </w:r>
      <w:bookmarkStart w:id="0" w:name="_GoBack"/>
      <w:bookmarkEnd w:id="0"/>
    </w:p>
    <w:p w:rsidR="00042DF7" w:rsidRPr="00E04529" w:rsidRDefault="00E04529" w:rsidP="00042DF7">
      <w:pPr>
        <w:pStyle w:val="Default"/>
        <w:rPr>
          <w:rFonts w:ascii="Segoe UI" w:hAnsi="Segoe UI" w:cs="Segoe UI"/>
          <w:color w:val="auto"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  <w:t>Price 500.00</w:t>
      </w:r>
      <w:r w:rsidR="00042DF7" w:rsidRPr="00E04529"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  <w:t xml:space="preserve"> / </w:t>
      </w:r>
      <w:proofErr w:type="spellStart"/>
      <w:r w:rsidR="00042DF7" w:rsidRPr="00E04529"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  <w:t>pax</w:t>
      </w:r>
      <w:proofErr w:type="spellEnd"/>
      <w:r w:rsidR="00042DF7" w:rsidRPr="00E04529">
        <w:rPr>
          <w:rFonts w:ascii="Segoe UI" w:hAnsi="Segoe UI" w:cs="Segoe UI"/>
          <w:b/>
          <w:bCs/>
          <w:i/>
          <w:iCs/>
          <w:color w:val="auto"/>
          <w:sz w:val="28"/>
          <w:szCs w:val="28"/>
        </w:rPr>
        <w:t xml:space="preserve">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DF7" w:rsidRPr="00042DF7" w:rsidTr="00042DF7">
        <w:tc>
          <w:tcPr>
            <w:tcW w:w="3116" w:type="dxa"/>
          </w:tcPr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Menu 1: Mixed Cuisine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three main viands and 1 veggies)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Beef: Roast Beef/ Beef Teriyaki/Stroganoff Pork: Pork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Tonkatsu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Pork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Embotido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/Roast Pork/Teriyaki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Chicken: Chicken Teriyaki /Chicken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Barbecue (Grilled Chicken)/Yakitori/Savory/Soy Chicken/Hawaiian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Fish: Fish Fillet with Mayo Garlic Sauce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Fish Fillet with Black Bean Sauce/ Sweet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&amp;Sour Fish/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Calamares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Vegetables: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Chopseuy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/Buttered Mixed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Veggies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Pasta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Baked Penne/Baked Mac/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Fetuccini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Carbonara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with chicken and Mushroom/ Spaghetti/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Chapchae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Mango Jelly/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Salad/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Flan /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Choice of Iced Tea/Fruit Punch (refillable during dinner</w:t>
            </w:r>
          </w:p>
        </w:tc>
        <w:tc>
          <w:tcPr>
            <w:tcW w:w="3117" w:type="dxa"/>
          </w:tcPr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Menu 2: Filipino Cuisine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3 main dishes and 1 veggies)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Beef: Beef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Kare-kare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with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Alamang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Beef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Caldereta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Beef Steak Tagalog Fish: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Relyenong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Bangus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Pinaputok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Tilapia/ Fish Fillet with Black beans and Tofu/Fish Fillet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Escabeche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Chicken: Chicken Barbecue 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Adobong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Manok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sa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Gata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Apritada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Caldereta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Pork: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Inihaw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Liempo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Pork BBQ/ Crispy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Pata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Lechon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Kawali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Lechon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Paksiw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Embotido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Vegetables: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Pinakbet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Laing/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Chopseuy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Pasta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Palabok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Bihon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Guisado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Palitaw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Biko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with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Latik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fruit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Salad/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Flan/Mango Jelly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color w:val="auto"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Choice of </w:t>
            </w:r>
            <w:proofErr w:type="spellStart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Gulaman</w:t>
            </w:r>
            <w:proofErr w:type="spellEnd"/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or Iced Tea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(refillable during dinner)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8"/>
                <w:szCs w:val="28"/>
              </w:rPr>
            </w:pPr>
          </w:p>
        </w:tc>
        <w:tc>
          <w:tcPr>
            <w:tcW w:w="3117" w:type="dxa"/>
          </w:tcPr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Kiddie Meal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P160/Head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Spaghetti Fried Chicken or Pork Barbecue or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Hotdog sticks w/ mallows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Kiddie Tables and Chairs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---------------------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Kiddie Meal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</w:rPr>
              <w:t xml:space="preserve">P180/Head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Spaghetti Fried Chicken Pork Barbecue or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Hotdog sticks with mallows or empanada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Kiddie Tables and Chairs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8"/>
                <w:szCs w:val="28"/>
              </w:rPr>
            </w:pPr>
          </w:p>
        </w:tc>
      </w:tr>
    </w:tbl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8"/>
          <w:szCs w:val="28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b/>
          <w:bCs/>
          <w:color w:val="auto"/>
          <w:sz w:val="20"/>
          <w:szCs w:val="20"/>
        </w:rPr>
        <w:t xml:space="preserve">Amenities: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1. Selection from our various array of menus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2. Buffet table with centerpiece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3. Candelabra or Simple centerpiece for each individual tables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4. Decorated Cake Table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5. Gift Table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6. All tables are with floor length tablecloth, table napkins and chairs with white seat cover and ribbons of your color motif accent.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7. Waiter service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8. Purified drinking water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  <w:r w:rsidRPr="00042DF7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pStyle w:val="Default"/>
        <w:rPr>
          <w:rFonts w:ascii="Segoe UI" w:hAnsi="Segoe UI" w:cs="Segoe UI"/>
          <w:color w:val="auto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  <w:sectPr w:rsidR="00042DF7" w:rsidRPr="00042DF7" w:rsidSect="00E04529">
          <w:pgSz w:w="12240" w:h="20160" w:code="5"/>
          <w:pgMar w:top="1400" w:right="900" w:bottom="0" w:left="900" w:header="720" w:footer="720" w:gutter="0"/>
          <w:cols w:space="720"/>
          <w:noEndnote/>
          <w:docGrid w:linePitch="299"/>
        </w:sect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042DF7">
        <w:rPr>
          <w:rFonts w:ascii="Segoe UI" w:hAnsi="Segoe UI" w:cs="Segoe UI"/>
          <w:b/>
          <w:bCs/>
          <w:i/>
          <w:iCs/>
          <w:sz w:val="28"/>
          <w:szCs w:val="28"/>
        </w:rPr>
        <w:lastRenderedPageBreak/>
        <w:t xml:space="preserve">Classic Lunch / Dinner Package </w:t>
      </w:r>
    </w:p>
    <w:p w:rsidR="00042DF7" w:rsidRPr="00E04529" w:rsidRDefault="00E04529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E04529">
        <w:rPr>
          <w:rFonts w:ascii="Segoe UI" w:hAnsi="Segoe UI" w:cs="Segoe UI"/>
          <w:b/>
          <w:bCs/>
          <w:i/>
          <w:iCs/>
          <w:sz w:val="28"/>
          <w:szCs w:val="28"/>
        </w:rPr>
        <w:t>Price: 550.00</w:t>
      </w:r>
      <w:r w:rsidR="00042DF7" w:rsidRPr="00042DF7">
        <w:rPr>
          <w:rFonts w:ascii="Segoe UI" w:hAnsi="Segoe UI" w:cs="Segoe UI"/>
          <w:b/>
          <w:bCs/>
          <w:i/>
          <w:iCs/>
          <w:sz w:val="28"/>
          <w:szCs w:val="28"/>
        </w:rPr>
        <w:t xml:space="preserve"> / </w:t>
      </w:r>
      <w:proofErr w:type="spellStart"/>
      <w:r w:rsidR="00042DF7" w:rsidRPr="00042DF7">
        <w:rPr>
          <w:rFonts w:ascii="Segoe UI" w:hAnsi="Segoe UI" w:cs="Segoe UI"/>
          <w:b/>
          <w:bCs/>
          <w:i/>
          <w:iCs/>
          <w:sz w:val="28"/>
          <w:szCs w:val="28"/>
        </w:rPr>
        <w:t>pax</w:t>
      </w:r>
      <w:proofErr w:type="spellEnd"/>
      <w:r w:rsidR="00042DF7" w:rsidRPr="00042DF7">
        <w:rPr>
          <w:rFonts w:ascii="Segoe UI" w:hAnsi="Segoe UI" w:cs="Segoe UI"/>
          <w:b/>
          <w:bCs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DF7" w:rsidRPr="00042DF7" w:rsidTr="00042DF7">
        <w:tc>
          <w:tcPr>
            <w:tcW w:w="3116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1: Mixed Cuisine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or Appetizer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Salad Bar(6-8 toppings) with Thousand Island Dressings or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Mexican Bar (Tacos, Nachos or Burritos) with beef, cabbage, onion, tomato and cheese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three main viands and 1 veggies)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Beef: Roast 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ala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Lengua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Pastel/Beef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Beef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Stroganoff/ Korean Beef Stew/ Beef Teriyaki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Pork: Pot Roast Pork with gravy/ Roast 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Pork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Blue Cordon/ Grilled Pork with sesame seeds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Chicken Teriyaki /Chicken Barbecue (Grilled Chicken) Fish Fillet with Mayo Garlic or Black Bean Sauce/ Sweet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&amp;Sour Fish/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Rellenong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/Buttered Mixed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Veggies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Pasta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Fettuccini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Chicken and Mushroom Spaghetti with red meat sauce and mushroom Baked Penne/Baked Mac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 / Mango Jelly 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Choice of Soft drinks/Iced Tea/Fruit Punch (refillable during dinner/lunch)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3117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2: Filipino Cuisine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Atsarang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Papaya/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Mangga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Kamatis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Talong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at Okra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Bagoong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Ensaladang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Pipino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(Cucumber Salad), Crispy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kangkong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Thousand Island Dressing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three main viands and 1 veggies) Beef: 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Kare-kare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Alamang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Caldereta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/ Beef Steak Tagalog/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Chicken: Chicken Barbecue 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Adobong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Manok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sa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Gata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Chicken Pastel/Chicken Savory/Soy/Garlic Chicken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Pork :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Liempo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Embotido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Pork BBQ/ Crispy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Pata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Kawali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Paksiw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/Roast 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Fish: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Relyenong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Pinaputok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Tilapia/ Fish Fillet with Black beans and Tofu/Fish Fillet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Escabeche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Vegetables: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Pinakbet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Laing/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Pasta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Palitaw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Latik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fruit Salad/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Flan/Mango Jelly Salad </w:t>
            </w: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Soft drinks/Iced Tea/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Gulaman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3117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3: Japanese Cuisine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Salad Bar (6-8 toppings) with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Thousand Island dressing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Fish/ Squid Tempura Chicken Teriyaki or Yakitori (grilled chicken)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or Pork Teriyaki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Assorted Japanese Maki Yakisoba/ Spaghetti Oriental/Asian Spaghetti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Mango Jelly 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Soft drinks/Iced Tea/Four </w:t>
            </w:r>
          </w:p>
          <w:p w:rsidR="00042DF7" w:rsidRPr="00042DF7" w:rsidRDefault="00042DF7" w:rsidP="00042DF7">
            <w:pPr>
              <w:pStyle w:val="Defaul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color w:val="auto"/>
                <w:sz w:val="20"/>
                <w:szCs w:val="20"/>
              </w:rPr>
              <w:t>Seasons (refillable during dinner/lunch)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3"/>
          <w:szCs w:val="23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b/>
          <w:bCs/>
          <w:sz w:val="20"/>
          <w:szCs w:val="20"/>
        </w:rPr>
        <w:t xml:space="preserve">Amenities: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1. Selection from our various array of menus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2. Buffet table with fountain or flower centerpiece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3. Simple centerpiece for each individual tables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4. Decorated Cake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5. Gift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6. All tables are with floor length tablecloth, table napkins and chairs with white seat cover and ribbons of your color motif accent.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7. Waiter service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8. Purified drinking water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Default="00E04529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lastRenderedPageBreak/>
        <w:t xml:space="preserve">Classic </w:t>
      </w:r>
      <w:proofErr w:type="spellStart"/>
      <w:r>
        <w:rPr>
          <w:rFonts w:ascii="Segoe UI" w:hAnsi="Segoe UI" w:cs="Segoe UI"/>
          <w:b/>
          <w:bCs/>
          <w:i/>
          <w:iCs/>
          <w:sz w:val="28"/>
          <w:szCs w:val="28"/>
        </w:rPr>
        <w:t>Merienda</w:t>
      </w:r>
      <w:proofErr w:type="spellEnd"/>
      <w:r>
        <w:rPr>
          <w:rFonts w:ascii="Segoe UI" w:hAnsi="Segoe UI" w:cs="Segoe UI"/>
          <w:b/>
          <w:bCs/>
          <w:i/>
          <w:iCs/>
          <w:sz w:val="28"/>
          <w:szCs w:val="28"/>
        </w:rPr>
        <w:t xml:space="preserve"> </w:t>
      </w:r>
      <w:r w:rsidR="00042DF7" w:rsidRPr="00042DF7">
        <w:rPr>
          <w:rFonts w:ascii="Segoe UI" w:hAnsi="Segoe UI" w:cs="Segoe UI"/>
          <w:b/>
          <w:bCs/>
          <w:i/>
          <w:iCs/>
          <w:sz w:val="28"/>
          <w:szCs w:val="28"/>
        </w:rPr>
        <w:t xml:space="preserve">Package </w:t>
      </w:r>
    </w:p>
    <w:p w:rsidR="00E04529" w:rsidRPr="00042DF7" w:rsidRDefault="00E04529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t>Price: 550.00/</w:t>
      </w:r>
      <w:proofErr w:type="spellStart"/>
      <w:r>
        <w:rPr>
          <w:rFonts w:ascii="Segoe UI" w:hAnsi="Segoe UI" w:cs="Segoe UI"/>
          <w:b/>
          <w:bCs/>
          <w:i/>
          <w:iCs/>
          <w:sz w:val="28"/>
          <w:szCs w:val="28"/>
        </w:rPr>
        <w:t>pax</w:t>
      </w:r>
      <w:proofErr w:type="spellEnd"/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b/>
          <w:bCs/>
          <w:sz w:val="20"/>
          <w:szCs w:val="20"/>
        </w:rPr>
        <w:t xml:space="preserve">Amenities: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1. Selection from our various array of menus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2. Buffet table with fountain or flower centerpiece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3. Simple centerpiece for each individual tables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4. Decorated Cake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5. Gift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6. All tables are with floor length tablecloth, table napkins and chairs with white seat cover and ribbons of your color motif accent.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 xml:space="preserve">7. Waiter service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sz w:val="20"/>
          <w:szCs w:val="20"/>
        </w:rPr>
        <w:t>8. Purified drinking water</w:t>
      </w:r>
    </w:p>
    <w:tbl>
      <w:tblPr>
        <w:tblStyle w:val="TableGrid"/>
        <w:tblpPr w:leftFromText="180" w:rightFromText="180" w:vertAnchor="page" w:horzAnchor="margin" w:tblpY="241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DF7" w:rsidRPr="00042DF7" w:rsidTr="00042DF7">
        <w:tc>
          <w:tcPr>
            <w:tcW w:w="3116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1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Pasta (Spaghetti/ Linguini/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Fetuccini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)with 2 sauces (White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Bechamel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sauce or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sauce and Red meat sauce Or Bake Lasagna, Bake mac or Bake Penne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(Choice of three) </w:t>
            </w: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Chicken Teriyaki or Chicken Barbecue or Fried Chicken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 Barbecue or Spring rolls or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dip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Fish Fillet with Mayo Garlic Sauce or Black Bean Sauce or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Sweet and Sauce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Bread/rolls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(choice of 2) or assorted pastries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Mango jelly/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Fruit Salad/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Cotta/ Mango Float/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Flan/Brownies/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Taisan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cake or chocolate fountain with fruits and mallows </w:t>
            </w: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(choice of 1)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Softdrinks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/Iced Tea/ Four Seasons</w:t>
            </w:r>
          </w:p>
        </w:tc>
        <w:tc>
          <w:tcPr>
            <w:tcW w:w="3117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2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Pasta/Noodles) Spaghetti with red meat sauce or Fettuccini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white sauce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Or Bake Lasagna, Bake mac or Bake Penne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or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(choice of three)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Fried Chicken or Chicken Barbecue or Teriyaki Pork Barbecue or 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dip or Fish Fillet with Tartar Sauce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Bread/rolls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Mexican Bar: Tacos or Nachos or Burritos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(choice of 2) </w:t>
            </w: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Assorted Fruits or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 or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Flan/Brownies/Lemon bust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or Chocolate fountain with fruits and mallows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(choice of 1)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Choice of Soft drinks/Iced Tea/Fruit Punch</w:t>
            </w:r>
          </w:p>
        </w:tc>
        <w:tc>
          <w:tcPr>
            <w:tcW w:w="3117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3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two) Spaghetti with red meat sauce Fettuccini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white sauce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or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(choice of three) </w:t>
            </w: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Roast Beef/ Chicken Teriyaki or Fried Chicken or Chicken Barbecue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dip or Pork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Barbecue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or Fish Finger with tartar sauce </w:t>
            </w: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Steamed Rice or roll Dessert 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Mango Jelly,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Salad/Brownies/Assorted Fruits </w:t>
            </w: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(choice of 1)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Choice of Soft drinks/Iced Tea/Fruit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Punch</w:t>
            </w:r>
          </w:p>
        </w:tc>
      </w:tr>
    </w:tbl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E04529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lastRenderedPageBreak/>
        <w:t>Fiery Red</w:t>
      </w:r>
      <w:r w:rsidR="00B71FB5">
        <w:rPr>
          <w:rFonts w:ascii="Segoe UI" w:hAnsi="Segoe UI" w:cs="Segoe UI"/>
          <w:b/>
          <w:bCs/>
          <w:i/>
          <w:iCs/>
          <w:sz w:val="28"/>
          <w:szCs w:val="28"/>
        </w:rPr>
        <w:t xml:space="preserve"> Lunch / </w:t>
      </w:r>
      <w:r w:rsidR="00042DF7" w:rsidRPr="00042DF7">
        <w:rPr>
          <w:rFonts w:ascii="Segoe UI" w:hAnsi="Segoe UI" w:cs="Segoe UI"/>
          <w:b/>
          <w:bCs/>
          <w:i/>
          <w:iCs/>
          <w:sz w:val="28"/>
          <w:szCs w:val="28"/>
        </w:rPr>
        <w:t xml:space="preserve">Dinner Package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042DF7">
        <w:rPr>
          <w:rFonts w:ascii="Segoe UI" w:hAnsi="Segoe UI" w:cs="Segoe UI"/>
          <w:b/>
          <w:bCs/>
          <w:i/>
          <w:iCs/>
          <w:sz w:val="28"/>
          <w:szCs w:val="28"/>
        </w:rPr>
        <w:t xml:space="preserve">Price: </w:t>
      </w:r>
      <w:r w:rsidR="00E04529">
        <w:rPr>
          <w:rFonts w:ascii="Segoe UI" w:hAnsi="Segoe UI" w:cs="Segoe UI"/>
          <w:b/>
          <w:bCs/>
          <w:i/>
          <w:iCs/>
          <w:sz w:val="28"/>
          <w:szCs w:val="28"/>
        </w:rPr>
        <w:t>600.00/</w:t>
      </w:r>
      <w:r w:rsidRPr="00042DF7">
        <w:rPr>
          <w:rFonts w:ascii="Segoe UI" w:hAnsi="Segoe UI" w:cs="Segoe UI"/>
          <w:b/>
          <w:bCs/>
          <w:i/>
          <w:iCs/>
          <w:sz w:val="28"/>
          <w:szCs w:val="28"/>
        </w:rPr>
        <w:t xml:space="preserve"> </w:t>
      </w:r>
      <w:proofErr w:type="spellStart"/>
      <w:r w:rsidRPr="00042DF7">
        <w:rPr>
          <w:rFonts w:ascii="Segoe UI" w:hAnsi="Segoe UI" w:cs="Segoe UI"/>
          <w:b/>
          <w:bCs/>
          <w:i/>
          <w:iCs/>
          <w:sz w:val="28"/>
          <w:szCs w:val="28"/>
        </w:rPr>
        <w:t>pax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DF7" w:rsidRPr="00042DF7" w:rsidTr="00042DF7">
        <w:tc>
          <w:tcPr>
            <w:tcW w:w="3116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1: Mixed Cuisine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or Appetizer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Salad Bar (7-9 toppings) with Thousand Island Dressings or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Mexican Bar (Nachos) with beef, cabbage, onion, tomato and cheese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three main viands and 1 veggies) Beef: Roast 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ala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Lengua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Pastel/Beef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Beef Stroganoff/ Korean Beef Stew/ Beef Teriyaki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Pork: Pot Roast Pork with gravy/ Roast 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Pork Blue Cordon/ Grilled Pork with sesame seeds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Chicken Teriyaki /Chicken Barbecue (Grilled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Chicken)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Fish Fillet with Mayo Garlic or Black Bean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Sauce/ Sweet &amp;Sour Fish/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Rellenong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/Buttered Mixed Veggies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Pasta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Fettuccini or Linguini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(White Sauce)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with Chicken and Mushroom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Cheesy Baked Mac /Baked Penne/Asian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Spaghetti/ Spaghetti Oriental Spaghetti with red meat sauce and mushroom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Panict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Flan,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Mago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Jelly Salad / Choco Mousse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Choice of Soft drinks/Iced Tea/Fruit Punch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(bottomless)</w:t>
            </w:r>
          </w:p>
        </w:tc>
        <w:tc>
          <w:tcPr>
            <w:tcW w:w="3117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2: Filipino Cuisine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Three)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Atsarang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Papaya/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Mangga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Kamatis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Talong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at Okra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Bagoong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Ensaladang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Pipino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(Cucumber Salad), Crispy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kangkong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Thousand Island Dressing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three main viands and 1 veggies)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Beef: 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Kare-kare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Alamang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Beef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Caldereta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/ Beef Steak Tagalog/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Chicken: Chicken Barbecue 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Adobong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Manok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sa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Gata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Chicken Pastel/Chicken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Savory/Soy/Garlic Chicken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>Pork :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Liempo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Embotido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Pork BBQ/ Crispy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Pata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Kawali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Paksiw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/Roast 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Asado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Fish: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Relyenong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Pinaputok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Tilapia/ Fish Fillet with Black beans and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Tofu/Fish Fillet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Escabeche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Vegetables: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Pinakbet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Laing/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Pasta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Palitaw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Biko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Latik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fruit Salad/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Flan/Fresh Fruits Chocolate Fountain with Fruits and Mallows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Soft drinks/Iced Tea/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Gulaman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(bottomless</w:t>
            </w:r>
          </w:p>
        </w:tc>
        <w:tc>
          <w:tcPr>
            <w:tcW w:w="3117" w:type="dxa"/>
          </w:tcPr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Menu 3: Japanese Cuisine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Salad Bar (7-9 toppings) with thousand island dressing/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Kani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  <w:r w:rsidRPr="00042DF7">
              <w:rPr>
                <w:rFonts w:ascii="Segoe UI" w:hAnsi="Segoe UI" w:cs="Segoe UI"/>
                <w:sz w:val="20"/>
                <w:szCs w:val="20"/>
              </w:rPr>
              <w:t>Tempura (Fish/Shrimp(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Ebi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)/ Squid (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Calamares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>)/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Kani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) Chicken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Terriyaki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or Yakitori (grilled chicken)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or Pork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Terriyaki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Assorted Maki Yakisoba/ Linguini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Orintal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Sukiyaki/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Chapchae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Steamed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Rice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(Choice of two)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Flan/ Assorted Fresh Fruits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Chocolate Fountain with Fruits and Mallows </w:t>
            </w:r>
          </w:p>
          <w:p w:rsidR="00042DF7" w:rsidRPr="00042DF7" w:rsidRDefault="00042DF7" w:rsidP="00042DF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  <w:r w:rsidRPr="00042DF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(Choice of two) </w:t>
            </w:r>
            <w:proofErr w:type="spellStart"/>
            <w:r w:rsidRPr="00042DF7">
              <w:rPr>
                <w:rFonts w:ascii="Segoe UI" w:hAnsi="Segoe UI" w:cs="Segoe UI"/>
                <w:sz w:val="20"/>
                <w:szCs w:val="20"/>
              </w:rPr>
              <w:t>Softdrinks</w:t>
            </w:r>
            <w:proofErr w:type="spellEnd"/>
            <w:r w:rsidRPr="00042DF7">
              <w:rPr>
                <w:rFonts w:ascii="Segoe UI" w:hAnsi="Segoe UI" w:cs="Segoe UI"/>
                <w:sz w:val="20"/>
                <w:szCs w:val="20"/>
              </w:rPr>
              <w:t xml:space="preserve"> and Iced Tea/Juice(bottomless)</w:t>
            </w:r>
          </w:p>
        </w:tc>
      </w:tr>
    </w:tbl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042DF7">
        <w:rPr>
          <w:rFonts w:ascii="Segoe UI" w:hAnsi="Segoe UI" w:cs="Segoe UI"/>
          <w:b/>
          <w:i/>
          <w:iCs/>
          <w:sz w:val="20"/>
          <w:szCs w:val="20"/>
        </w:rPr>
        <w:t xml:space="preserve">Amenities: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1. Selection from our various array of menus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2. Buffet table with fountain or flower centerpiece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3. Centerpieces for each individual tables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4. Decorated Cake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5. Gift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6. Registration Table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7. All tables are with floor length tablecloth, table napkins and chairs with white seat cover and ribbons of your color motif accent.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 xml:space="preserve">8. Waiter service 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042DF7">
        <w:rPr>
          <w:rFonts w:ascii="Segoe UI" w:hAnsi="Segoe UI" w:cs="Segoe UI"/>
          <w:i/>
          <w:iCs/>
          <w:sz w:val="20"/>
          <w:szCs w:val="20"/>
        </w:rPr>
        <w:t>9. Purified drinking water</w:t>
      </w: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tbl>
      <w:tblPr>
        <w:tblW w:w="6960" w:type="dxa"/>
        <w:tblInd w:w="-5" w:type="dxa"/>
        <w:tblLook w:val="04A0" w:firstRow="1" w:lastRow="0" w:firstColumn="1" w:lastColumn="0" w:noHBand="0" w:noVBand="1"/>
      </w:tblPr>
      <w:tblGrid>
        <w:gridCol w:w="5100"/>
        <w:gridCol w:w="1860"/>
      </w:tblGrid>
      <w:tr w:rsidR="00042DF7" w:rsidRPr="00042DF7" w:rsidTr="00042DF7">
        <w:trPr>
          <w:trHeight w:val="285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Other Amenities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Kiddie Party Amenities: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 RATE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Candy Buffet with themed backdrop (long buffet)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10,000.00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Emcee (Class A Host (English speaking) with Magic,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Ventri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and Balloon twist)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6,500.00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Clowns (Host and magic)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Clowns (host , Magic and balloon twist) plus bubble show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6,500.00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Lights and sounds with bubbles and fog machine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7,000.00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Fondant Cake – 3layers, 1 layer edible (10”) or 1 layer (8”)+50 cup cakes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5,500.00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Jive Entertainment (Interactive hosting,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miniconcert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, singing and dancing)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19,000.00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Drapes/swags with lanterns and ceiling ornaments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8,000.00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Stage Backdrop and entrance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12,000.00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Full balloon set-up (chandelier, pillars, Cake arc, entrance)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12,000.00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Full balloons set-up with swags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15,000.00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AV Projector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2,000.00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Photo booth (3 hours unlimited with personalized lay-out)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Photo video package (with 20 pages digital lay-out magnetic album 8x10”)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13,000.00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Face painting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2,200.00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Face Paint and Glitter Tattoo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3,500.00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Bubble show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3,500.00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Kiddie Parlor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3,500.00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Food carts (good for 100 </w:t>
            </w:r>
            <w:proofErr w:type="spellStart"/>
            <w:r w:rsidRPr="00042DF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pax</w:t>
            </w:r>
            <w:proofErr w:type="spellEnd"/>
            <w:r w:rsidRPr="00042DF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) – with special cart (themed cart)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Ice cream cart (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sorbetero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Cotton Candies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Hotdog on Stick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Popcorn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French Fries w/ 3 Flavors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Mixed Squid ball, Fish ball &amp;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Kikiam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Siomai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5,500.00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Pork BBQ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5,500.00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Mini Burger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6,500.00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Hotdog and Burger grilling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6,500.00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Cheese Stick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4,500.00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Bibingka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Special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9,000.00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Halo-Halo Bar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8,000.00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Additional Food (Bar Set-up) – good for 100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pax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Chocolate Fountain with fruits/vegetables, assorted cookies and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marsmallows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6,000.00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Japanese Bar (Assorted 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Japanse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Maki)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7,000.00 </w:t>
            </w:r>
          </w:p>
        </w:tc>
      </w:tr>
      <w:tr w:rsidR="00042DF7" w:rsidRPr="00042DF7" w:rsidTr="00042DF7">
        <w:trPr>
          <w:trHeight w:val="285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Mexican Bar ( Nachos and Tacos, or Burritos)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 6,000.00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Dessert Bar (7 assorted desserts/pastries of your choice)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15,000.00 </w:t>
            </w:r>
          </w:p>
        </w:tc>
      </w:tr>
      <w:tr w:rsidR="00042DF7" w:rsidRPr="00042DF7" w:rsidTr="00042DF7">
        <w:trPr>
          <w:trHeight w:val="57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Mobile Bar (unlimited cocktails/</w:t>
            </w:r>
            <w:proofErr w:type="spellStart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mocktails</w:t>
            </w:r>
            <w:proofErr w:type="spellEnd"/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/shooters for 4 hours)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DF7" w:rsidRPr="00042DF7" w:rsidRDefault="00042DF7" w:rsidP="00042DF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42DF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              15,000.00 </w:t>
            </w:r>
          </w:p>
        </w:tc>
      </w:tr>
    </w:tbl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42DF7" w:rsidRPr="00042DF7" w:rsidRDefault="00042DF7" w:rsidP="00042D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042DF7" w:rsidRPr="00042DF7" w:rsidSect="00042DF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F7"/>
    <w:rsid w:val="00042DF7"/>
    <w:rsid w:val="004D747E"/>
    <w:rsid w:val="00B71FB5"/>
    <w:rsid w:val="00E0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39FA-6693-4509-AA58-45281F1E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4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2</cp:revision>
  <dcterms:created xsi:type="dcterms:W3CDTF">2019-02-07T08:14:00Z</dcterms:created>
  <dcterms:modified xsi:type="dcterms:W3CDTF">2019-02-07T08:38:00Z</dcterms:modified>
</cp:coreProperties>
</file>