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1761F" w14:textId="73BB2DA5" w:rsidR="00727AE7" w:rsidRDefault="005E0BFD" w:rsidP="005E0BFD">
      <w:pPr>
        <w:spacing w:before="60" w:after="60"/>
        <w:jc w:val="center"/>
      </w:pPr>
      <w:r>
        <w:rPr>
          <w:noProof/>
        </w:rPr>
        <w:drawing>
          <wp:anchor distT="0" distB="0" distL="114300" distR="114300" simplePos="0" relativeHeight="251662336" behindDoc="1" locked="0" layoutInCell="1" allowOverlap="1" wp14:anchorId="5835D519" wp14:editId="3E4BE647">
            <wp:simplePos x="0" y="0"/>
            <wp:positionH relativeFrom="column">
              <wp:posOffset>809625</wp:posOffset>
            </wp:positionH>
            <wp:positionV relativeFrom="paragraph">
              <wp:posOffset>38100</wp:posOffset>
            </wp:positionV>
            <wp:extent cx="4333875" cy="1412162"/>
            <wp:effectExtent l="0" t="0" r="0" b="0"/>
            <wp:wrapNone/>
            <wp:docPr id="1980493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33875" cy="1412162"/>
                    </a:xfrm>
                    <a:prstGeom prst="rect">
                      <a:avLst/>
                    </a:prstGeom>
                    <a:noFill/>
                  </pic:spPr>
                </pic:pic>
              </a:graphicData>
            </a:graphic>
            <wp14:sizeRelH relativeFrom="page">
              <wp14:pctWidth>0</wp14:pctWidth>
            </wp14:sizeRelH>
            <wp14:sizeRelV relativeFrom="page">
              <wp14:pctHeight>0</wp14:pctHeight>
            </wp14:sizeRelV>
          </wp:anchor>
        </w:drawing>
      </w:r>
    </w:p>
    <w:p w14:paraId="404D6472" w14:textId="77777777" w:rsidR="00727AE7" w:rsidRDefault="00727AE7">
      <w:pPr>
        <w:spacing w:before="60" w:after="60"/>
      </w:pPr>
    </w:p>
    <w:p w14:paraId="74133384" w14:textId="77777777" w:rsidR="00727AE7" w:rsidRDefault="00727AE7">
      <w:pPr>
        <w:spacing w:before="60" w:after="60"/>
      </w:pPr>
    </w:p>
    <w:p w14:paraId="6D118949" w14:textId="77777777" w:rsidR="00727AE7" w:rsidRDefault="00727AE7">
      <w:pPr>
        <w:pBdr>
          <w:bottom w:val="single" w:sz="6" w:space="1" w:color="2E75B6"/>
        </w:pBdr>
        <w:spacing w:before="100" w:after="100"/>
      </w:pPr>
    </w:p>
    <w:p w14:paraId="788D7AF5" w14:textId="77777777" w:rsidR="005E0BFD" w:rsidRDefault="005E0BFD">
      <w:pPr>
        <w:pBdr>
          <w:bottom w:val="single" w:sz="6" w:space="1" w:color="2E75B6"/>
        </w:pBdr>
        <w:spacing w:before="100" w:after="100"/>
      </w:pPr>
    </w:p>
    <w:p w14:paraId="7A2239D1" w14:textId="77777777" w:rsidR="005E0BFD" w:rsidRDefault="005E0BFD">
      <w:pPr>
        <w:pBdr>
          <w:bottom w:val="single" w:sz="6" w:space="1" w:color="2E75B6"/>
        </w:pBdr>
        <w:spacing w:before="100" w:after="100"/>
      </w:pPr>
    </w:p>
    <w:p w14:paraId="54CCB246" w14:textId="77777777" w:rsidR="00727AE7" w:rsidRDefault="00000000">
      <w:pPr>
        <w:spacing w:before="180" w:after="80"/>
        <w:jc w:val="center"/>
      </w:pPr>
      <w:r>
        <w:rPr>
          <w:b/>
          <w:bCs/>
          <w:color w:val="1E2761"/>
          <w:sz w:val="52"/>
          <w:szCs w:val="52"/>
        </w:rPr>
        <w:t>Sorting Algorithms Analysis</w:t>
      </w:r>
    </w:p>
    <w:p w14:paraId="4BE011E7" w14:textId="77777777" w:rsidR="00727AE7" w:rsidRDefault="00000000">
      <w:pPr>
        <w:spacing w:after="180"/>
        <w:jc w:val="center"/>
      </w:pPr>
      <w:r>
        <w:rPr>
          <w:color w:val="2E75B6"/>
          <w:sz w:val="26"/>
          <w:szCs w:val="26"/>
        </w:rPr>
        <w:t>Baseline (V1) vs Enhanced (V2) — 100,000 Integer Arrays</w:t>
      </w:r>
    </w:p>
    <w:p w14:paraId="6E1BA907" w14:textId="77777777" w:rsidR="00727AE7" w:rsidRDefault="00727AE7">
      <w:pPr>
        <w:pBdr>
          <w:bottom w:val="single" w:sz="6" w:space="1" w:color="2E75B6"/>
        </w:pBdr>
        <w:spacing w:before="100" w:after="100"/>
      </w:pPr>
    </w:p>
    <w:p w14:paraId="363050C7" w14:textId="77777777" w:rsidR="00727AE7" w:rsidRDefault="00727AE7">
      <w:pPr>
        <w:spacing w:before="60" w:after="60"/>
      </w:pPr>
    </w:p>
    <w:p w14:paraId="7697B709" w14:textId="77777777" w:rsidR="00727AE7" w:rsidRDefault="00000000">
      <w:pPr>
        <w:spacing w:before="55" w:after="55"/>
        <w:jc w:val="center"/>
      </w:pPr>
      <w:r>
        <w:rPr>
          <w:b/>
          <w:bCs/>
          <w:color w:val="1E2761"/>
        </w:rPr>
        <w:t xml:space="preserve">Course:  </w:t>
      </w:r>
      <w:r>
        <w:rPr>
          <w:color w:val="1E2761"/>
        </w:rPr>
        <w:t>CSCI 215</w:t>
      </w:r>
    </w:p>
    <w:p w14:paraId="3555BED2" w14:textId="77777777" w:rsidR="00727AE7" w:rsidRDefault="00000000">
      <w:pPr>
        <w:spacing w:before="55" w:after="55"/>
        <w:jc w:val="center"/>
      </w:pPr>
      <w:r>
        <w:rPr>
          <w:b/>
          <w:bCs/>
          <w:color w:val="1E2761"/>
        </w:rPr>
        <w:t xml:space="preserve">Student:  </w:t>
      </w:r>
      <w:r>
        <w:rPr>
          <w:color w:val="1E2761"/>
        </w:rPr>
        <w:t>SAIF MUSSA</w:t>
      </w:r>
    </w:p>
    <w:p w14:paraId="35863D28" w14:textId="77777777" w:rsidR="00727AE7" w:rsidRDefault="00000000">
      <w:pPr>
        <w:spacing w:before="55" w:after="55"/>
        <w:jc w:val="center"/>
      </w:pPr>
      <w:r>
        <w:rPr>
          <w:b/>
          <w:bCs/>
          <w:color w:val="1E2761"/>
        </w:rPr>
        <w:t xml:space="preserve">Student ID:  </w:t>
      </w:r>
      <w:r>
        <w:rPr>
          <w:color w:val="1E2761"/>
        </w:rPr>
        <w:t>2023006435</w:t>
      </w:r>
    </w:p>
    <w:p w14:paraId="6288F352" w14:textId="77777777" w:rsidR="00727AE7" w:rsidRDefault="00000000">
      <w:r>
        <w:br w:type="page"/>
      </w:r>
    </w:p>
    <w:p w14:paraId="10CF8C12" w14:textId="026A5750" w:rsidR="00727AE7" w:rsidRDefault="00000000" w:rsidP="007846E4">
      <w:pPr>
        <w:pStyle w:val="Heading1"/>
        <w:numPr>
          <w:ilvl w:val="0"/>
          <w:numId w:val="3"/>
        </w:numPr>
      </w:pPr>
      <w:r>
        <w:lastRenderedPageBreak/>
        <w:t>System Specifications</w:t>
      </w:r>
    </w:p>
    <w:p w14:paraId="74808B3B" w14:textId="644A0011" w:rsidR="007846E4" w:rsidRDefault="002F7A33" w:rsidP="007846E4">
      <w:pPr>
        <w:pStyle w:val="Heading1"/>
        <w:ind w:left="360"/>
      </w:pPr>
      <w:r>
        <w:rPr>
          <w:noProof/>
        </w:rPr>
        <mc:AlternateContent>
          <mc:Choice Requires="wps">
            <w:drawing>
              <wp:anchor distT="0" distB="0" distL="114300" distR="114300" simplePos="0" relativeHeight="251661312" behindDoc="0" locked="0" layoutInCell="1" allowOverlap="1" wp14:anchorId="05F1857D" wp14:editId="3D9171FF">
                <wp:simplePos x="0" y="0"/>
                <wp:positionH relativeFrom="margin">
                  <wp:posOffset>2115403</wp:posOffset>
                </wp:positionH>
                <wp:positionV relativeFrom="paragraph">
                  <wp:posOffset>2582488</wp:posOffset>
                </wp:positionV>
                <wp:extent cx="1105469" cy="163669"/>
                <wp:effectExtent l="0" t="0" r="0" b="8255"/>
                <wp:wrapNone/>
                <wp:docPr id="1816273260" name="Rectangle 5"/>
                <wp:cNvGraphicFramePr/>
                <a:graphic xmlns:a="http://schemas.openxmlformats.org/drawingml/2006/main">
                  <a:graphicData uri="http://schemas.microsoft.com/office/word/2010/wordprocessingShape">
                    <wps:wsp>
                      <wps:cNvSpPr/>
                      <wps:spPr>
                        <a:xfrm>
                          <a:off x="0" y="0"/>
                          <a:ext cx="1105469" cy="163669"/>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EB72C" id="Rectangle 5" o:spid="_x0000_s1026" style="position:absolute;margin-left:166.55pt;margin-top:203.35pt;width:87.05pt;height:12.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" fillcolor="black [3200]" stroked="f" strokeweight="1.5pt">
                <w10:wrap anchorx="margin"/>
              </v:rect>
            </w:pict>
          </mc:Fallback>
        </mc:AlternateContent>
      </w:r>
      <w:r>
        <w:rPr>
          <w:noProof/>
        </w:rPr>
        <mc:AlternateContent>
          <mc:Choice Requires="wps">
            <w:drawing>
              <wp:anchor distT="0" distB="0" distL="114300" distR="114300" simplePos="0" relativeHeight="251659264" behindDoc="0" locked="0" layoutInCell="1" allowOverlap="1" wp14:anchorId="0BB86D5A" wp14:editId="4692EAB6">
                <wp:simplePos x="0" y="0"/>
                <wp:positionH relativeFrom="column">
                  <wp:posOffset>2142509</wp:posOffset>
                </wp:positionH>
                <wp:positionV relativeFrom="paragraph">
                  <wp:posOffset>2357129</wp:posOffset>
                </wp:positionV>
                <wp:extent cx="1705970" cy="156949"/>
                <wp:effectExtent l="0" t="0" r="8890" b="0"/>
                <wp:wrapNone/>
                <wp:docPr id="17446670" name="Rectangle 5"/>
                <wp:cNvGraphicFramePr/>
                <a:graphic xmlns:a="http://schemas.openxmlformats.org/drawingml/2006/main">
                  <a:graphicData uri="http://schemas.microsoft.com/office/word/2010/wordprocessingShape">
                    <wps:wsp>
                      <wps:cNvSpPr/>
                      <wps:spPr>
                        <a:xfrm>
                          <a:off x="0" y="0"/>
                          <a:ext cx="1705970" cy="156949"/>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3D2CA2" id="Rectangle 5" o:spid="_x0000_s1026" style="position:absolute;margin-left:168.7pt;margin-top:185.6pt;width:134.35pt;height:12.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" fillcolor="black [3200]" stroked="f" strokeweight="1.5pt"/>
            </w:pict>
          </mc:Fallback>
        </mc:AlternateContent>
      </w:r>
      <w:r w:rsidR="007846E4" w:rsidRPr="007846E4">
        <w:drawing>
          <wp:inline distT="0" distB="0" distL="0" distR="0" wp14:anchorId="2D229C19" wp14:editId="15BAED13">
            <wp:extent cx="5943600" cy="3755390"/>
            <wp:effectExtent l="0" t="0" r="0" b="0"/>
            <wp:docPr id="19987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7797" name=""/>
                    <pic:cNvPicPr/>
                  </pic:nvPicPr>
                  <pic:blipFill>
                    <a:blip r:embed="rId8"/>
                    <a:stretch>
                      <a:fillRect/>
                    </a:stretch>
                  </pic:blipFill>
                  <pic:spPr>
                    <a:xfrm>
                      <a:off x="0" y="0"/>
                      <a:ext cx="5943600" cy="3755390"/>
                    </a:xfrm>
                    <a:prstGeom prst="rect">
                      <a:avLst/>
                    </a:prstGeom>
                  </pic:spPr>
                </pic:pic>
              </a:graphicData>
            </a:graphic>
          </wp:inline>
        </w:drawing>
      </w:r>
    </w:p>
    <w:p w14:paraId="434D8D88" w14:textId="77777777" w:rsidR="00727AE7" w:rsidRDefault="00000000">
      <w:pPr>
        <w:rPr>
          <w:rFonts w:hint="cs"/>
          <w:rtl/>
          <w:lang w:bidi="ar-AE"/>
        </w:rPr>
      </w:pPr>
      <w:r>
        <w:br w:type="page"/>
      </w:r>
    </w:p>
    <w:p w14:paraId="113B609E" w14:textId="77777777" w:rsidR="00727AE7" w:rsidRDefault="00000000">
      <w:pPr>
        <w:pStyle w:val="Heading1"/>
      </w:pPr>
      <w:r>
        <w:lastRenderedPageBreak/>
        <w:t>2. Introduction</w:t>
      </w:r>
    </w:p>
    <w:p w14:paraId="1C1E4DF3" w14:textId="77777777" w:rsidR="007846E4" w:rsidRDefault="007846E4" w:rsidP="007846E4">
      <w:pPr>
        <w:spacing w:before="60" w:after="60"/>
        <w:jc w:val="both"/>
      </w:pPr>
      <w:r>
        <w:t xml:space="preserve">The following sorts are </w:t>
      </w:r>
      <w:proofErr w:type="gramStart"/>
      <w:r>
        <w:t>tested</w:t>
      </w:r>
      <w:proofErr w:type="gramEnd"/>
      <w:r>
        <w:t xml:space="preserve"> and timed against each other using the C++ &lt;ctime&gt; library: eight sorting algorithms, including four base sorts (V1) and four improved sorts (V2), performed on three integer arrays consisting of 100,000 elements (random order, increasing order, decreasing order).</w:t>
      </w:r>
    </w:p>
    <w:p w14:paraId="51A12EE1" w14:textId="77777777" w:rsidR="007846E4" w:rsidRDefault="007846E4" w:rsidP="007846E4">
      <w:pPr>
        <w:spacing w:before="60" w:after="60"/>
        <w:jc w:val="both"/>
      </w:pPr>
    </w:p>
    <w:p w14:paraId="02FAA3B6" w14:textId="2F905225" w:rsidR="00727AE7" w:rsidRDefault="007846E4" w:rsidP="007846E4">
      <w:pPr>
        <w:spacing w:before="60" w:after="60"/>
        <w:jc w:val="both"/>
      </w:pPr>
      <w:r>
        <w:t xml:space="preserve">Sorts included: Bubble Sort, Selection Sort, Insertion Sort, and Merge Sort (both V1 and V2 versions). The input arrays </w:t>
      </w:r>
      <w:proofErr w:type="gramStart"/>
      <w:r>
        <w:t>are read</w:t>
      </w:r>
      <w:proofErr w:type="gramEnd"/>
      <w:r>
        <w:t xml:space="preserve"> from the text files that </w:t>
      </w:r>
      <w:proofErr w:type="gramStart"/>
      <w:r>
        <w:t>are included</w:t>
      </w:r>
      <w:proofErr w:type="gramEnd"/>
      <w:r>
        <w:t xml:space="preserve"> in this project and </w:t>
      </w:r>
      <w:proofErr w:type="gramStart"/>
      <w:r>
        <w:t>are not changed</w:t>
      </w:r>
      <w:proofErr w:type="gramEnd"/>
      <w:r>
        <w:t xml:space="preserve"> at any point during the sorting process. A copy of the initial array </w:t>
      </w:r>
      <w:proofErr w:type="gramStart"/>
      <w:r>
        <w:t>is used</w:t>
      </w:r>
      <w:proofErr w:type="gramEnd"/>
      <w:r>
        <w:t xml:space="preserve"> for every sort, and each test </w:t>
      </w:r>
      <w:proofErr w:type="gramStart"/>
      <w:r>
        <w:t>is repeated</w:t>
      </w:r>
      <w:proofErr w:type="gramEnd"/>
      <w:r>
        <w:t xml:space="preserve"> three times.</w:t>
      </w:r>
    </w:p>
    <w:p w14:paraId="64672474" w14:textId="77777777" w:rsidR="00727AE7" w:rsidRDefault="00000000">
      <w:r>
        <w:br w:type="page"/>
      </w:r>
    </w:p>
    <w:p w14:paraId="63EE5DD8" w14:textId="77777777" w:rsidR="00727AE7" w:rsidRDefault="00000000">
      <w:pPr>
        <w:pStyle w:val="Heading1"/>
      </w:pPr>
      <w:r>
        <w:lastRenderedPageBreak/>
        <w:t>3. Algorithm Descriptions</w:t>
      </w:r>
    </w:p>
    <w:p w14:paraId="4A9300EF" w14:textId="77777777" w:rsidR="00727AE7" w:rsidRDefault="00000000">
      <w:pPr>
        <w:pStyle w:val="Heading2"/>
      </w:pPr>
      <w:r>
        <w:t>3.1  Baseline Algorithms (V1)</w:t>
      </w:r>
    </w:p>
    <w:p w14:paraId="0497A606" w14:textId="77777777" w:rsidR="00727AE7" w:rsidRDefault="00000000">
      <w:pPr>
        <w:spacing w:before="140" w:after="60"/>
      </w:pPr>
      <w:r>
        <w:rPr>
          <w:b/>
          <w:bCs/>
          <w:color w:val="1E2761"/>
        </w:rPr>
        <w:t>BubbleSortV1</w:t>
      </w:r>
    </w:p>
    <w:p w14:paraId="48C8D573" w14:textId="77777777" w:rsidR="00727AE7" w:rsidRDefault="00000000">
      <w:pPr>
        <w:spacing w:before="60" w:after="60"/>
        <w:jc w:val="both"/>
      </w:pPr>
      <w:r>
        <w:rPr>
          <w:color w:val="1E2761"/>
        </w:rPr>
        <w:t>Standard bubble sort. Performs exactly n−1 passes, comparing and swapping adjacent elements. Always O(n²) regardless of input — no early exit.</w:t>
      </w:r>
    </w:p>
    <w:p w14:paraId="5BB16921" w14:textId="77777777" w:rsidR="00727AE7" w:rsidRDefault="00000000">
      <w:pPr>
        <w:spacing w:before="140" w:after="60"/>
      </w:pPr>
      <w:r>
        <w:rPr>
          <w:b/>
          <w:bCs/>
          <w:color w:val="1E2761"/>
        </w:rPr>
        <w:t>SelectionSortV1</w:t>
      </w:r>
    </w:p>
    <w:p w14:paraId="401AF459" w14:textId="77777777" w:rsidR="00727AE7" w:rsidRDefault="00000000">
      <w:pPr>
        <w:spacing w:before="60" w:after="60"/>
        <w:jc w:val="both"/>
      </w:pPr>
      <w:r>
        <w:rPr>
          <w:color w:val="1E2761"/>
        </w:rPr>
        <w:t>Finds the minimum element in the unsorted portion each pass and swaps it to the front. Always performs exactly n(n−1)/2 comparisons — input order has no effect.</w:t>
      </w:r>
    </w:p>
    <w:p w14:paraId="651CE09B" w14:textId="77777777" w:rsidR="00727AE7" w:rsidRDefault="00000000">
      <w:pPr>
        <w:spacing w:before="140" w:after="60"/>
      </w:pPr>
      <w:r>
        <w:rPr>
          <w:b/>
          <w:bCs/>
          <w:color w:val="1E2761"/>
        </w:rPr>
        <w:t>InsertionSortV1</w:t>
      </w:r>
    </w:p>
    <w:p w14:paraId="1FE19831" w14:textId="77777777" w:rsidR="00727AE7" w:rsidRDefault="00000000">
      <w:pPr>
        <w:spacing w:before="60" w:after="60"/>
        <w:jc w:val="both"/>
      </w:pPr>
      <w:r>
        <w:rPr>
          <w:color w:val="1E2761"/>
        </w:rPr>
        <w:t>Builds a sorted left portion by shifting larger elements right to insert each new element. O(n) best case on sorted input (no shifts needed), O(n²) worst case.</w:t>
      </w:r>
    </w:p>
    <w:p w14:paraId="2C984946" w14:textId="77777777" w:rsidR="00727AE7" w:rsidRDefault="00000000">
      <w:pPr>
        <w:spacing w:before="140" w:after="60"/>
      </w:pPr>
      <w:r>
        <w:rPr>
          <w:b/>
          <w:bCs/>
          <w:color w:val="1E2761"/>
        </w:rPr>
        <w:t>MergeSortV1</w:t>
      </w:r>
    </w:p>
    <w:p w14:paraId="693FC21E" w14:textId="77777777" w:rsidR="00727AE7" w:rsidRDefault="00000000">
      <w:pPr>
        <w:spacing w:before="60" w:after="60"/>
        <w:jc w:val="both"/>
      </w:pPr>
      <w:r>
        <w:rPr>
          <w:color w:val="1E2761"/>
        </w:rPr>
        <w:t>Divide-and-</w:t>
      </w:r>
      <w:proofErr w:type="gramStart"/>
      <w:r>
        <w:rPr>
          <w:color w:val="1E2761"/>
        </w:rPr>
        <w:t>conquer:</w:t>
      </w:r>
      <w:proofErr w:type="gramEnd"/>
      <w:r>
        <w:rPr>
          <w:color w:val="1E2761"/>
        </w:rPr>
        <w:t xml:space="preserve"> recursively splits the array in half, then merges sorted halves. Guaranteed O(n log n) on all inputs. Requires O(n) extra memory.</w:t>
      </w:r>
    </w:p>
    <w:p w14:paraId="4E06E1DF" w14:textId="77777777" w:rsidR="00727AE7" w:rsidRDefault="00727AE7">
      <w:pPr>
        <w:spacing w:before="60" w:after="60"/>
      </w:pPr>
    </w:p>
    <w:p w14:paraId="79141434" w14:textId="77777777" w:rsidR="00727AE7" w:rsidRDefault="00000000">
      <w:pPr>
        <w:pStyle w:val="Heading2"/>
      </w:pPr>
      <w:r>
        <w:t>3.2  Enhanced Algorithms (V2)</w:t>
      </w:r>
    </w:p>
    <w:p w14:paraId="12581A2F" w14:textId="77777777" w:rsidR="00727AE7" w:rsidRDefault="00000000">
      <w:pPr>
        <w:spacing w:before="140" w:after="60"/>
      </w:pPr>
      <w:r>
        <w:rPr>
          <w:b/>
          <w:bCs/>
          <w:color w:val="1E2761"/>
        </w:rPr>
        <w:t>BubbleSortV2 — Early Termination</w:t>
      </w:r>
    </w:p>
    <w:p w14:paraId="58F14A53" w14:textId="77777777" w:rsidR="00727AE7" w:rsidRDefault="00000000">
      <w:pPr>
        <w:spacing w:before="60" w:after="60"/>
        <w:jc w:val="both"/>
      </w:pPr>
      <w:r>
        <w:rPr>
          <w:color w:val="1E2761"/>
        </w:rPr>
        <w:t xml:space="preserve">Adds a boolean flag. If a full pass produces zero swaps, the array </w:t>
      </w:r>
      <w:proofErr w:type="gramStart"/>
      <w:r>
        <w:rPr>
          <w:color w:val="1E2761"/>
        </w:rPr>
        <w:t>is sorted</w:t>
      </w:r>
      <w:proofErr w:type="gramEnd"/>
      <w:r>
        <w:rPr>
          <w:color w:val="1E2761"/>
        </w:rPr>
        <w:t xml:space="preserve"> and the algorithm exits immediately. Best case improves from O(n²) to O(n). On the sorted ascending array: </w:t>
      </w:r>
      <w:proofErr w:type="gramStart"/>
      <w:r>
        <w:rPr>
          <w:color w:val="1E2761"/>
        </w:rPr>
        <w:t>1</w:t>
      </w:r>
      <w:proofErr w:type="gramEnd"/>
      <w:r>
        <w:rPr>
          <w:color w:val="1E2761"/>
        </w:rPr>
        <w:t xml:space="preserve"> pass instead of 99,999.</w:t>
      </w:r>
    </w:p>
    <w:p w14:paraId="3BBD3668" w14:textId="77777777" w:rsidR="00727AE7" w:rsidRDefault="00000000">
      <w:pPr>
        <w:spacing w:before="140" w:after="60"/>
      </w:pPr>
      <w:r>
        <w:rPr>
          <w:b/>
          <w:bCs/>
          <w:color w:val="1E2761"/>
        </w:rPr>
        <w:t>SelectionSortV2 — Bidirectional Scan</w:t>
      </w:r>
    </w:p>
    <w:p w14:paraId="64DD0EF8" w14:textId="77777777" w:rsidR="00727AE7" w:rsidRDefault="00000000">
      <w:pPr>
        <w:spacing w:before="60" w:after="60"/>
        <w:jc w:val="both"/>
      </w:pPr>
      <w:r>
        <w:rPr>
          <w:color w:val="1E2761"/>
        </w:rPr>
        <w:t>Finds both the minimum AND maximum in a single scan per pass, placing them at both ends simultaneously. Halves the number of passes (n/2 instead of n). Still O(n²) but with roughly half the constant factor — consistent improvement across all input types.</w:t>
      </w:r>
    </w:p>
    <w:p w14:paraId="0F941C1C" w14:textId="77777777" w:rsidR="00727AE7" w:rsidRDefault="00000000">
      <w:pPr>
        <w:spacing w:before="140" w:after="60"/>
      </w:pPr>
      <w:r>
        <w:rPr>
          <w:b/>
          <w:bCs/>
          <w:color w:val="1E2761"/>
        </w:rPr>
        <w:t>InsertionSortV2 — Binary Search</w:t>
      </w:r>
    </w:p>
    <w:p w14:paraId="400713BF" w14:textId="77777777" w:rsidR="00727AE7" w:rsidRDefault="00000000">
      <w:pPr>
        <w:spacing w:before="60" w:after="60"/>
        <w:jc w:val="both"/>
      </w:pPr>
      <w:r>
        <w:rPr>
          <w:color w:val="1E2761"/>
        </w:rPr>
        <w:t>Uses binary search to find the insertion position in O(log n) comparisons instead of O(n). Total comparisons drop from O(n²) to O(n log n). Shifts are still O(n²), so overall complexity stays O(n²) but with a smaller constant — noticeably faster on large random arrays.</w:t>
      </w:r>
    </w:p>
    <w:p w14:paraId="6A8D5B5A" w14:textId="77777777" w:rsidR="00727AE7" w:rsidRDefault="00000000">
      <w:pPr>
        <w:spacing w:before="140" w:after="60"/>
      </w:pPr>
      <w:r>
        <w:rPr>
          <w:b/>
          <w:bCs/>
          <w:color w:val="1E2761"/>
        </w:rPr>
        <w:t>MergeSortV2 — Hybrid (Threshold = 32)</w:t>
      </w:r>
    </w:p>
    <w:p w14:paraId="4BF68B26" w14:textId="77777777" w:rsidR="00727AE7" w:rsidRDefault="00000000">
      <w:pPr>
        <w:spacing w:before="60" w:after="60"/>
        <w:jc w:val="both"/>
      </w:pPr>
      <w:r>
        <w:rPr>
          <w:color w:val="1E2761"/>
        </w:rPr>
        <w:t xml:space="preserve">Switches to insertion sort for sub-arrays smaller than </w:t>
      </w:r>
      <w:proofErr w:type="gramStart"/>
      <w:r>
        <w:rPr>
          <w:color w:val="1E2761"/>
        </w:rPr>
        <w:t>32</w:t>
      </w:r>
      <w:proofErr w:type="gramEnd"/>
      <w:r>
        <w:rPr>
          <w:color w:val="1E2761"/>
        </w:rPr>
        <w:t xml:space="preserve"> elements. Eliminates recursive overhead and memory allocation for small partitions. This is the same approach used in Python's Timsort and Java's Arrays.sort(). Achieves ~15–25% speedup over V1 on all input types.</w:t>
      </w:r>
    </w:p>
    <w:p w14:paraId="4C450985" w14:textId="77777777" w:rsidR="00727AE7" w:rsidRDefault="00000000">
      <w:r>
        <w:br w:type="page"/>
      </w:r>
    </w:p>
    <w:p w14:paraId="0F8B0F8E" w14:textId="77777777" w:rsidR="00727AE7" w:rsidRDefault="00000000">
      <w:pPr>
        <w:pStyle w:val="Heading1"/>
      </w:pPr>
      <w:r>
        <w:lastRenderedPageBreak/>
        <w:t>4. Methodology</w:t>
      </w:r>
    </w:p>
    <w:p w14:paraId="64E08510" w14:textId="77777777" w:rsidR="00727AE7" w:rsidRDefault="00000000">
      <w:pPr>
        <w:pStyle w:val="ListParagraph"/>
        <w:numPr>
          <w:ilvl w:val="0"/>
          <w:numId w:val="2"/>
        </w:numPr>
        <w:spacing w:before="40" w:after="40"/>
      </w:pPr>
      <w:r>
        <w:rPr>
          <w:color w:val="1E2761"/>
        </w:rPr>
        <w:t>Three arrays read from files into heap-allocated arrays (new int[SIZE]) to avoid stack overflow</w:t>
      </w:r>
    </w:p>
    <w:p w14:paraId="145DA5C9" w14:textId="77777777" w:rsidR="00727AE7" w:rsidRDefault="00000000">
      <w:pPr>
        <w:pStyle w:val="ListParagraph"/>
        <w:numPr>
          <w:ilvl w:val="0"/>
          <w:numId w:val="2"/>
        </w:numPr>
        <w:spacing w:before="40" w:after="40"/>
      </w:pPr>
      <w:r>
        <w:rPr>
          <w:color w:val="1E2761"/>
        </w:rPr>
        <w:t>Before each sort, copyArray() copies the source into a work array in one O(n) loop — source file data is never modified</w:t>
      </w:r>
    </w:p>
    <w:p w14:paraId="67ADC3DE" w14:textId="77777777" w:rsidR="00727AE7" w:rsidRDefault="00000000">
      <w:pPr>
        <w:pStyle w:val="ListParagraph"/>
        <w:numPr>
          <w:ilvl w:val="0"/>
          <w:numId w:val="2"/>
        </w:numPr>
        <w:spacing w:before="40" w:after="40"/>
      </w:pPr>
      <w:r>
        <w:rPr>
          <w:color w:val="1E2761"/>
        </w:rPr>
        <w:t>Timing: clock_t start=clock() → sortFunc() → clock_t end=clock() → elapsed = double(end-start)/CLOCKS_PER_SEC</w:t>
      </w:r>
    </w:p>
    <w:p w14:paraId="1040102A" w14:textId="77777777" w:rsidR="00727AE7" w:rsidRDefault="00000000">
      <w:pPr>
        <w:pStyle w:val="ListParagraph"/>
        <w:numPr>
          <w:ilvl w:val="0"/>
          <w:numId w:val="2"/>
        </w:numPr>
        <w:spacing w:before="40" w:after="40"/>
      </w:pPr>
      <w:r>
        <w:rPr>
          <w:color w:val="1E2761"/>
        </w:rPr>
        <w:t>Each of the 8 algorithms sorts all 3 arrays = 24 sorting operations per run</w:t>
      </w:r>
    </w:p>
    <w:p w14:paraId="04B8E00C" w14:textId="77777777" w:rsidR="00727AE7" w:rsidRDefault="00000000">
      <w:pPr>
        <w:pStyle w:val="ListParagraph"/>
        <w:numPr>
          <w:ilvl w:val="0"/>
          <w:numId w:val="2"/>
        </w:numPr>
        <w:spacing w:before="40" w:after="40"/>
      </w:pPr>
      <w:r>
        <w:rPr>
          <w:color w:val="1E2761"/>
        </w:rPr>
        <w:t xml:space="preserve">Entire experiment repeated </w:t>
      </w:r>
      <w:proofErr w:type="gramStart"/>
      <w:r>
        <w:rPr>
          <w:color w:val="1E2761"/>
        </w:rPr>
        <w:t>3</w:t>
      </w:r>
      <w:proofErr w:type="gramEnd"/>
      <w:r>
        <w:rPr>
          <w:color w:val="1E2761"/>
        </w:rPr>
        <w:t xml:space="preserve"> times; average of </w:t>
      </w:r>
      <w:proofErr w:type="gramStart"/>
      <w:r>
        <w:rPr>
          <w:color w:val="1E2761"/>
        </w:rPr>
        <w:t>3</w:t>
      </w:r>
      <w:proofErr w:type="gramEnd"/>
      <w:r>
        <w:rPr>
          <w:color w:val="1E2761"/>
        </w:rPr>
        <w:t xml:space="preserve"> runs reported per algorithm</w:t>
      </w:r>
    </w:p>
    <w:p w14:paraId="4377D618" w14:textId="77777777" w:rsidR="00727AE7" w:rsidRDefault="00000000">
      <w:r>
        <w:br w:type="page"/>
      </w:r>
    </w:p>
    <w:p w14:paraId="675D3739" w14:textId="77777777" w:rsidR="00727AE7" w:rsidRDefault="00000000">
      <w:pPr>
        <w:pStyle w:val="Heading1"/>
      </w:pPr>
      <w:r>
        <w:lastRenderedPageBreak/>
        <w:t>5. Time Complexity Summary</w:t>
      </w:r>
    </w:p>
    <w:p w14:paraId="7E1C841C" w14:textId="77777777" w:rsidR="00727AE7" w:rsidRDefault="00727AE7">
      <w:pPr>
        <w:spacing w:before="60"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48"/>
        <w:gridCol w:w="1560"/>
        <w:gridCol w:w="1560"/>
        <w:gridCol w:w="1337"/>
        <w:gridCol w:w="1515"/>
      </w:tblGrid>
      <w:tr w:rsidR="00727AE7" w14:paraId="4C6E6041"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2705106C" w14:textId="77777777" w:rsidR="00727AE7" w:rsidRDefault="00000000">
            <w:pPr>
              <w:jc w:val="center"/>
            </w:pPr>
            <w:r>
              <w:rPr>
                <w:b/>
                <w:bCs/>
                <w:color w:val="FFFFFF"/>
                <w:sz w:val="20"/>
                <w:szCs w:val="20"/>
              </w:rPr>
              <w:t>Algorithm</w:t>
            </w:r>
          </w:p>
        </w:tc>
        <w:tc>
          <w:tcPr>
            <w:tcW w:w="13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0853C898" w14:textId="77777777" w:rsidR="00727AE7" w:rsidRDefault="00000000">
            <w:pPr>
              <w:jc w:val="center"/>
            </w:pPr>
            <w:r>
              <w:rPr>
                <w:b/>
                <w:bCs/>
                <w:color w:val="FFFFFF"/>
                <w:sz w:val="20"/>
                <w:szCs w:val="20"/>
              </w:rPr>
              <w:t>Best</w:t>
            </w:r>
          </w:p>
        </w:tc>
        <w:tc>
          <w:tcPr>
            <w:tcW w:w="14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11431C07" w14:textId="77777777" w:rsidR="00727AE7" w:rsidRDefault="00000000">
            <w:pPr>
              <w:jc w:val="center"/>
            </w:pPr>
            <w:r>
              <w:rPr>
                <w:b/>
                <w:bCs/>
                <w:color w:val="FFFFFF"/>
                <w:sz w:val="20"/>
                <w:szCs w:val="20"/>
              </w:rPr>
              <w:t>Average</w:t>
            </w:r>
          </w:p>
        </w:tc>
        <w:tc>
          <w:tcPr>
            <w:tcW w:w="14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569703D8" w14:textId="77777777" w:rsidR="00727AE7" w:rsidRDefault="00000000">
            <w:pPr>
              <w:jc w:val="center"/>
            </w:pPr>
            <w:r>
              <w:rPr>
                <w:b/>
                <w:bCs/>
                <w:color w:val="FFFFFF"/>
                <w:sz w:val="20"/>
                <w:szCs w:val="20"/>
              </w:rPr>
              <w:t>Worst</w:t>
            </w:r>
          </w:p>
        </w:tc>
        <w:tc>
          <w:tcPr>
            <w:tcW w:w="12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7A7B645C" w14:textId="77777777" w:rsidR="00727AE7" w:rsidRDefault="00000000">
            <w:pPr>
              <w:jc w:val="center"/>
            </w:pPr>
            <w:r>
              <w:rPr>
                <w:b/>
                <w:bCs/>
                <w:color w:val="FFFFFF"/>
                <w:sz w:val="20"/>
                <w:szCs w:val="20"/>
              </w:rPr>
              <w:t>Space</w:t>
            </w:r>
          </w:p>
        </w:tc>
        <w:tc>
          <w:tcPr>
            <w:tcW w:w="136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6AC61707" w14:textId="77777777" w:rsidR="00727AE7" w:rsidRDefault="00000000">
            <w:pPr>
              <w:jc w:val="center"/>
            </w:pPr>
            <w:r>
              <w:rPr>
                <w:b/>
                <w:bCs/>
                <w:color w:val="FFFFFF"/>
                <w:sz w:val="20"/>
                <w:szCs w:val="20"/>
              </w:rPr>
              <w:t>Ver</w:t>
            </w:r>
          </w:p>
        </w:tc>
      </w:tr>
      <w:tr w:rsidR="00727AE7" w14:paraId="5077D511"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6F6911" w14:textId="77777777" w:rsidR="00727AE7" w:rsidRDefault="00000000">
            <w:r>
              <w:rPr>
                <w:b/>
                <w:bCs/>
                <w:color w:val="1E2761"/>
                <w:sz w:val="20"/>
                <w:szCs w:val="20"/>
              </w:rPr>
              <w:t>BubbleSort V1</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1E87A4" w14:textId="77777777" w:rsidR="00727AE7" w:rsidRDefault="00000000">
            <w:pPr>
              <w:jc w:val="center"/>
            </w:pPr>
            <w:r>
              <w:rPr>
                <w:color w:val="1E2761"/>
                <w:sz w:val="20"/>
                <w:szCs w:val="20"/>
              </w:rPr>
              <w:t>O(n²)</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468FF2" w14:textId="77777777" w:rsidR="00727AE7" w:rsidRDefault="00000000">
            <w:pPr>
              <w:jc w:val="center"/>
            </w:pPr>
            <w:r>
              <w:rPr>
                <w:color w:val="1E2761"/>
                <w:sz w:val="20"/>
                <w:szCs w:val="20"/>
              </w:rPr>
              <w:t>O(n²)</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0D09F0" w14:textId="77777777" w:rsidR="00727AE7" w:rsidRDefault="00000000">
            <w:pPr>
              <w:jc w:val="center"/>
            </w:pPr>
            <w:r>
              <w:rPr>
                <w:color w:val="1E2761"/>
                <w:sz w:val="20"/>
                <w:szCs w:val="20"/>
              </w:rPr>
              <w:t>O(n²)</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42F98D" w14:textId="77777777" w:rsidR="00727AE7" w:rsidRDefault="00000000">
            <w:pPr>
              <w:jc w:val="center"/>
            </w:pPr>
            <w:r>
              <w:rPr>
                <w:color w:val="1E2761"/>
                <w:sz w:val="20"/>
                <w:szCs w:val="20"/>
              </w:rPr>
              <w:t>O(1)</w:t>
            </w:r>
          </w:p>
        </w:tc>
        <w:tc>
          <w:tcPr>
            <w:tcW w:w="136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256C8D5C" w14:textId="77777777" w:rsidR="00727AE7" w:rsidRDefault="00000000">
            <w:pPr>
              <w:jc w:val="center"/>
            </w:pPr>
            <w:r>
              <w:rPr>
                <w:color w:val="C00000"/>
                <w:sz w:val="20"/>
                <w:szCs w:val="20"/>
              </w:rPr>
              <w:t>V1</w:t>
            </w:r>
          </w:p>
        </w:tc>
      </w:tr>
      <w:tr w:rsidR="00727AE7" w14:paraId="15A388B7"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35D46E" w14:textId="77777777" w:rsidR="00727AE7" w:rsidRDefault="00000000">
            <w:r>
              <w:rPr>
                <w:b/>
                <w:bCs/>
                <w:color w:val="1E2761"/>
                <w:sz w:val="20"/>
                <w:szCs w:val="20"/>
              </w:rPr>
              <w:t>BubbleSort V2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33EFA" w14:textId="77777777" w:rsidR="00727AE7" w:rsidRDefault="00000000">
            <w:pPr>
              <w:jc w:val="center"/>
            </w:pPr>
            <w:r>
              <w:rPr>
                <w:color w:val="1E2761"/>
                <w:sz w:val="20"/>
                <w:szCs w:val="20"/>
              </w:rPr>
              <w:t>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33CD71" w14:textId="77777777" w:rsidR="00727AE7" w:rsidRDefault="00000000">
            <w:pPr>
              <w:jc w:val="center"/>
            </w:pPr>
            <w:r>
              <w:rPr>
                <w:color w:val="1E2761"/>
                <w:sz w:val="20"/>
                <w:szCs w:val="20"/>
              </w:rPr>
              <w:t>O(n²)</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D52FA" w14:textId="77777777" w:rsidR="00727AE7" w:rsidRDefault="00000000">
            <w:pPr>
              <w:jc w:val="center"/>
            </w:pPr>
            <w:r>
              <w:rPr>
                <w:color w:val="1E2761"/>
                <w:sz w:val="20"/>
                <w:szCs w:val="20"/>
              </w:rPr>
              <w:t>O(n²)</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44FC16" w14:textId="77777777" w:rsidR="00727AE7" w:rsidRDefault="00000000">
            <w:pPr>
              <w:jc w:val="center"/>
            </w:pPr>
            <w:r>
              <w:rPr>
                <w:color w:val="1E2761"/>
                <w:sz w:val="20"/>
                <w:szCs w:val="20"/>
              </w:rPr>
              <w:t>O(1)</w:t>
            </w:r>
          </w:p>
        </w:tc>
        <w:tc>
          <w:tcPr>
            <w:tcW w:w="136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20" w:type="dxa"/>
              <w:bottom w:w="80" w:type="dxa"/>
              <w:right w:w="120" w:type="dxa"/>
            </w:tcMar>
          </w:tcPr>
          <w:p w14:paraId="1587CBD6" w14:textId="77777777" w:rsidR="00727AE7" w:rsidRDefault="00000000">
            <w:pPr>
              <w:jc w:val="center"/>
            </w:pPr>
            <w:r>
              <w:rPr>
                <w:color w:val="0D47A1"/>
                <w:sz w:val="20"/>
                <w:szCs w:val="20"/>
              </w:rPr>
              <w:t>V2</w:t>
            </w:r>
          </w:p>
        </w:tc>
      </w:tr>
      <w:tr w:rsidR="00727AE7" w14:paraId="41D3D563"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C0A242" w14:textId="77777777" w:rsidR="00727AE7" w:rsidRDefault="00000000">
            <w:r>
              <w:rPr>
                <w:b/>
                <w:bCs/>
                <w:color w:val="1E2761"/>
                <w:sz w:val="20"/>
                <w:szCs w:val="20"/>
              </w:rPr>
              <w:t>SelectionSort V1</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1D8649" w14:textId="77777777" w:rsidR="00727AE7" w:rsidRDefault="00000000">
            <w:pPr>
              <w:jc w:val="center"/>
            </w:pPr>
            <w:r>
              <w:rPr>
                <w:color w:val="1E2761"/>
                <w:sz w:val="20"/>
                <w:szCs w:val="20"/>
              </w:rPr>
              <w:t>O(n²)</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B55CDC" w14:textId="77777777" w:rsidR="00727AE7" w:rsidRDefault="00000000">
            <w:pPr>
              <w:jc w:val="center"/>
            </w:pPr>
            <w:r>
              <w:rPr>
                <w:color w:val="1E2761"/>
                <w:sz w:val="20"/>
                <w:szCs w:val="20"/>
              </w:rPr>
              <w:t>O(n²)</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B8428F" w14:textId="77777777" w:rsidR="00727AE7" w:rsidRDefault="00000000">
            <w:pPr>
              <w:jc w:val="center"/>
            </w:pPr>
            <w:r>
              <w:rPr>
                <w:color w:val="1E2761"/>
                <w:sz w:val="20"/>
                <w:szCs w:val="20"/>
              </w:rPr>
              <w:t>O(n²)</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DE2B3D" w14:textId="77777777" w:rsidR="00727AE7" w:rsidRDefault="00000000">
            <w:pPr>
              <w:jc w:val="center"/>
            </w:pPr>
            <w:r>
              <w:rPr>
                <w:color w:val="1E2761"/>
                <w:sz w:val="20"/>
                <w:szCs w:val="20"/>
              </w:rPr>
              <w:t>O(1)</w:t>
            </w:r>
          </w:p>
        </w:tc>
        <w:tc>
          <w:tcPr>
            <w:tcW w:w="136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4E2D7AFB" w14:textId="77777777" w:rsidR="00727AE7" w:rsidRDefault="00000000">
            <w:pPr>
              <w:jc w:val="center"/>
            </w:pPr>
            <w:r>
              <w:rPr>
                <w:color w:val="C00000"/>
                <w:sz w:val="20"/>
                <w:szCs w:val="20"/>
              </w:rPr>
              <w:t>V1</w:t>
            </w:r>
          </w:p>
        </w:tc>
      </w:tr>
      <w:tr w:rsidR="00727AE7" w14:paraId="02B4A7F4"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AE0782" w14:textId="77777777" w:rsidR="00727AE7" w:rsidRDefault="00000000">
            <w:r>
              <w:rPr>
                <w:b/>
                <w:bCs/>
                <w:color w:val="1E2761"/>
                <w:sz w:val="20"/>
                <w:szCs w:val="20"/>
              </w:rPr>
              <w:t>SelectionSort V2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63108C" w14:textId="77777777" w:rsidR="00727AE7" w:rsidRDefault="00000000">
            <w:pPr>
              <w:jc w:val="center"/>
            </w:pPr>
            <w:r>
              <w:rPr>
                <w:color w:val="1E2761"/>
                <w:sz w:val="20"/>
                <w:szCs w:val="20"/>
              </w:rPr>
              <w:t>O(n²)</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7E8A53" w14:textId="77777777" w:rsidR="00727AE7" w:rsidRDefault="00000000">
            <w:pPr>
              <w:jc w:val="center"/>
            </w:pPr>
            <w:r>
              <w:rPr>
                <w:color w:val="1E2761"/>
                <w:sz w:val="20"/>
                <w:szCs w:val="20"/>
              </w:rPr>
              <w:t>O(n²)</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8D663A" w14:textId="77777777" w:rsidR="00727AE7" w:rsidRDefault="00000000">
            <w:pPr>
              <w:jc w:val="center"/>
            </w:pPr>
            <w:r>
              <w:rPr>
                <w:color w:val="1E2761"/>
                <w:sz w:val="20"/>
                <w:szCs w:val="20"/>
              </w:rPr>
              <w:t>O(n²)</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976AE8" w14:textId="77777777" w:rsidR="00727AE7" w:rsidRDefault="00000000">
            <w:pPr>
              <w:jc w:val="center"/>
            </w:pPr>
            <w:r>
              <w:rPr>
                <w:color w:val="1E2761"/>
                <w:sz w:val="20"/>
                <w:szCs w:val="20"/>
              </w:rPr>
              <w:t>O(1)</w:t>
            </w:r>
          </w:p>
        </w:tc>
        <w:tc>
          <w:tcPr>
            <w:tcW w:w="136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20" w:type="dxa"/>
              <w:bottom w:w="80" w:type="dxa"/>
              <w:right w:w="120" w:type="dxa"/>
            </w:tcMar>
          </w:tcPr>
          <w:p w14:paraId="3FED03B9" w14:textId="77777777" w:rsidR="00727AE7" w:rsidRDefault="00000000">
            <w:pPr>
              <w:jc w:val="center"/>
            </w:pPr>
            <w:r>
              <w:rPr>
                <w:color w:val="0D47A1"/>
                <w:sz w:val="20"/>
                <w:szCs w:val="20"/>
              </w:rPr>
              <w:t>V2</w:t>
            </w:r>
          </w:p>
        </w:tc>
      </w:tr>
      <w:tr w:rsidR="00727AE7" w14:paraId="026730D4"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9BE3A6" w14:textId="77777777" w:rsidR="00727AE7" w:rsidRDefault="00000000">
            <w:r>
              <w:rPr>
                <w:b/>
                <w:bCs/>
                <w:color w:val="1E2761"/>
                <w:sz w:val="20"/>
                <w:szCs w:val="20"/>
              </w:rPr>
              <w:t>InsertionSort V1</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79575C" w14:textId="77777777" w:rsidR="00727AE7" w:rsidRDefault="00000000">
            <w:pPr>
              <w:jc w:val="center"/>
            </w:pPr>
            <w:r>
              <w:rPr>
                <w:color w:val="1E2761"/>
                <w:sz w:val="20"/>
                <w:szCs w:val="20"/>
              </w:rPr>
              <w:t>O(n)</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193F28" w14:textId="77777777" w:rsidR="00727AE7" w:rsidRDefault="00000000">
            <w:pPr>
              <w:jc w:val="center"/>
            </w:pPr>
            <w:r>
              <w:rPr>
                <w:color w:val="1E2761"/>
                <w:sz w:val="20"/>
                <w:szCs w:val="20"/>
              </w:rPr>
              <w:t>O(n²)</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98E076" w14:textId="77777777" w:rsidR="00727AE7" w:rsidRDefault="00000000">
            <w:pPr>
              <w:jc w:val="center"/>
            </w:pPr>
            <w:r>
              <w:rPr>
                <w:color w:val="1E2761"/>
                <w:sz w:val="20"/>
                <w:szCs w:val="20"/>
              </w:rPr>
              <w:t>O(n²)</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E7DD2A" w14:textId="77777777" w:rsidR="00727AE7" w:rsidRDefault="00000000">
            <w:pPr>
              <w:jc w:val="center"/>
            </w:pPr>
            <w:r>
              <w:rPr>
                <w:color w:val="1E2761"/>
                <w:sz w:val="20"/>
                <w:szCs w:val="20"/>
              </w:rPr>
              <w:t>O(1)</w:t>
            </w:r>
          </w:p>
        </w:tc>
        <w:tc>
          <w:tcPr>
            <w:tcW w:w="136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201C8D58" w14:textId="77777777" w:rsidR="00727AE7" w:rsidRDefault="00000000">
            <w:pPr>
              <w:jc w:val="center"/>
            </w:pPr>
            <w:r>
              <w:rPr>
                <w:color w:val="C00000"/>
                <w:sz w:val="20"/>
                <w:szCs w:val="20"/>
              </w:rPr>
              <w:t>V1</w:t>
            </w:r>
          </w:p>
        </w:tc>
      </w:tr>
      <w:tr w:rsidR="00727AE7" w14:paraId="10030254"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C8EFE9" w14:textId="77777777" w:rsidR="00727AE7" w:rsidRDefault="00000000">
            <w:r>
              <w:rPr>
                <w:b/>
                <w:bCs/>
                <w:color w:val="1E2761"/>
                <w:sz w:val="20"/>
                <w:szCs w:val="20"/>
              </w:rPr>
              <w:t>InsertionSort V2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A88EA4" w14:textId="77777777" w:rsidR="00727AE7" w:rsidRDefault="00000000">
            <w:pPr>
              <w:jc w:val="center"/>
            </w:pPr>
            <w:r>
              <w:rPr>
                <w:color w:val="1E2761"/>
                <w:sz w:val="20"/>
                <w:szCs w:val="20"/>
              </w:rPr>
              <w:t>O(n log 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527FC" w14:textId="77777777" w:rsidR="00727AE7" w:rsidRDefault="00000000">
            <w:pPr>
              <w:jc w:val="center"/>
            </w:pPr>
            <w:r>
              <w:rPr>
                <w:color w:val="1E2761"/>
                <w:sz w:val="20"/>
                <w:szCs w:val="20"/>
              </w:rPr>
              <w:t>O(n²)</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8BB282" w14:textId="77777777" w:rsidR="00727AE7" w:rsidRDefault="00000000">
            <w:pPr>
              <w:jc w:val="center"/>
            </w:pPr>
            <w:r>
              <w:rPr>
                <w:color w:val="1E2761"/>
                <w:sz w:val="20"/>
                <w:szCs w:val="20"/>
              </w:rPr>
              <w:t>O(n²)</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4BF566" w14:textId="77777777" w:rsidR="00727AE7" w:rsidRDefault="00000000">
            <w:pPr>
              <w:jc w:val="center"/>
            </w:pPr>
            <w:r>
              <w:rPr>
                <w:color w:val="1E2761"/>
                <w:sz w:val="20"/>
                <w:szCs w:val="20"/>
              </w:rPr>
              <w:t>O(1)</w:t>
            </w:r>
          </w:p>
        </w:tc>
        <w:tc>
          <w:tcPr>
            <w:tcW w:w="136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20" w:type="dxa"/>
              <w:bottom w:w="80" w:type="dxa"/>
              <w:right w:w="120" w:type="dxa"/>
            </w:tcMar>
          </w:tcPr>
          <w:p w14:paraId="77123187" w14:textId="77777777" w:rsidR="00727AE7" w:rsidRDefault="00000000">
            <w:pPr>
              <w:jc w:val="center"/>
            </w:pPr>
            <w:r>
              <w:rPr>
                <w:color w:val="0D47A1"/>
                <w:sz w:val="20"/>
                <w:szCs w:val="20"/>
              </w:rPr>
              <w:t>V2</w:t>
            </w:r>
          </w:p>
        </w:tc>
      </w:tr>
      <w:tr w:rsidR="00727AE7" w14:paraId="29B13ED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7D14C6" w14:textId="77777777" w:rsidR="00727AE7" w:rsidRDefault="00000000">
            <w:r>
              <w:rPr>
                <w:b/>
                <w:bCs/>
                <w:color w:val="1E2761"/>
                <w:sz w:val="20"/>
                <w:szCs w:val="20"/>
              </w:rPr>
              <w:t>MergeSort V1</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92DBF9" w14:textId="77777777" w:rsidR="00727AE7" w:rsidRDefault="00000000">
            <w:pPr>
              <w:jc w:val="center"/>
            </w:pPr>
            <w:r>
              <w:rPr>
                <w:color w:val="1E2761"/>
                <w:sz w:val="20"/>
                <w:szCs w:val="20"/>
              </w:rPr>
              <w:t>O(n log n)</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0DDCD0" w14:textId="77777777" w:rsidR="00727AE7" w:rsidRDefault="00000000">
            <w:pPr>
              <w:jc w:val="center"/>
            </w:pPr>
            <w:r>
              <w:rPr>
                <w:color w:val="1E2761"/>
                <w:sz w:val="20"/>
                <w:szCs w:val="20"/>
              </w:rPr>
              <w:t>O(n log n)</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DCED0E" w14:textId="77777777" w:rsidR="00727AE7" w:rsidRDefault="00000000">
            <w:pPr>
              <w:jc w:val="center"/>
            </w:pPr>
            <w:r>
              <w:rPr>
                <w:color w:val="1E2761"/>
                <w:sz w:val="20"/>
                <w:szCs w:val="20"/>
              </w:rPr>
              <w:t>O(n log n)</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7F1598" w14:textId="77777777" w:rsidR="00727AE7" w:rsidRDefault="00000000">
            <w:pPr>
              <w:jc w:val="center"/>
            </w:pPr>
            <w:r>
              <w:rPr>
                <w:color w:val="1E2761"/>
                <w:sz w:val="20"/>
                <w:szCs w:val="20"/>
              </w:rPr>
              <w:t>O(n)</w:t>
            </w:r>
          </w:p>
        </w:tc>
        <w:tc>
          <w:tcPr>
            <w:tcW w:w="136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226C2417" w14:textId="77777777" w:rsidR="00727AE7" w:rsidRDefault="00000000">
            <w:pPr>
              <w:jc w:val="center"/>
            </w:pPr>
            <w:r>
              <w:rPr>
                <w:color w:val="C00000"/>
                <w:sz w:val="20"/>
                <w:szCs w:val="20"/>
              </w:rPr>
              <w:t>V1</w:t>
            </w:r>
          </w:p>
        </w:tc>
      </w:tr>
      <w:tr w:rsidR="00727AE7" w14:paraId="22ECE8B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50964" w14:textId="77777777" w:rsidR="00727AE7" w:rsidRDefault="00000000">
            <w:r>
              <w:rPr>
                <w:b/>
                <w:bCs/>
                <w:color w:val="1E2761"/>
                <w:sz w:val="20"/>
                <w:szCs w:val="20"/>
              </w:rPr>
              <w:t>MergeSort V2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05ECCA" w14:textId="77777777" w:rsidR="00727AE7" w:rsidRDefault="00000000">
            <w:pPr>
              <w:jc w:val="center"/>
            </w:pPr>
            <w:r>
              <w:rPr>
                <w:color w:val="1E2761"/>
                <w:sz w:val="20"/>
                <w:szCs w:val="20"/>
              </w:rPr>
              <w:t>O(n log 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59C259" w14:textId="77777777" w:rsidR="00727AE7" w:rsidRDefault="00000000">
            <w:pPr>
              <w:jc w:val="center"/>
            </w:pPr>
            <w:r>
              <w:rPr>
                <w:color w:val="1E2761"/>
                <w:sz w:val="20"/>
                <w:szCs w:val="20"/>
              </w:rPr>
              <w:t>O(n log 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819650" w14:textId="77777777" w:rsidR="00727AE7" w:rsidRDefault="00000000">
            <w:pPr>
              <w:jc w:val="center"/>
            </w:pPr>
            <w:r>
              <w:rPr>
                <w:color w:val="1E2761"/>
                <w:sz w:val="20"/>
                <w:szCs w:val="20"/>
              </w:rPr>
              <w:t>O(n log 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706DED" w14:textId="77777777" w:rsidR="00727AE7" w:rsidRDefault="00000000">
            <w:pPr>
              <w:jc w:val="center"/>
            </w:pPr>
            <w:r>
              <w:rPr>
                <w:color w:val="1E2761"/>
                <w:sz w:val="20"/>
                <w:szCs w:val="20"/>
              </w:rPr>
              <w:t>O(n)</w:t>
            </w:r>
          </w:p>
        </w:tc>
        <w:tc>
          <w:tcPr>
            <w:tcW w:w="136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20" w:type="dxa"/>
              <w:bottom w:w="80" w:type="dxa"/>
              <w:right w:w="120" w:type="dxa"/>
            </w:tcMar>
          </w:tcPr>
          <w:p w14:paraId="3B360865" w14:textId="77777777" w:rsidR="00727AE7" w:rsidRDefault="00000000">
            <w:pPr>
              <w:jc w:val="center"/>
            </w:pPr>
            <w:r>
              <w:rPr>
                <w:color w:val="0D47A1"/>
                <w:sz w:val="20"/>
                <w:szCs w:val="20"/>
              </w:rPr>
              <w:t>V2</w:t>
            </w:r>
          </w:p>
        </w:tc>
      </w:tr>
    </w:tbl>
    <w:p w14:paraId="75A8FFD5" w14:textId="77777777" w:rsidR="00727AE7" w:rsidRDefault="00000000">
      <w:r>
        <w:br w:type="page"/>
      </w:r>
    </w:p>
    <w:p w14:paraId="6F6B8D88" w14:textId="77777777" w:rsidR="00727AE7" w:rsidRDefault="00000000">
      <w:pPr>
        <w:pStyle w:val="Heading1"/>
      </w:pPr>
      <w:r>
        <w:lastRenderedPageBreak/>
        <w:t>6. Experimental Results</w:t>
      </w:r>
    </w:p>
    <w:p w14:paraId="7BDF9656" w14:textId="48BD57E5" w:rsidR="00727AE7" w:rsidRDefault="00000000" w:rsidP="007846E4">
      <w:pPr>
        <w:spacing w:before="60" w:after="60"/>
        <w:jc w:val="both"/>
      </w:pPr>
      <w:r>
        <w:rPr>
          <w:color w:val="1E2761"/>
        </w:rPr>
        <w:t xml:space="preserve">Fill in all run times after executing the program on your machine. Each table shows </w:t>
      </w:r>
      <w:proofErr w:type="gramStart"/>
      <w:r>
        <w:rPr>
          <w:color w:val="1E2761"/>
        </w:rPr>
        <w:t>3</w:t>
      </w:r>
      <w:proofErr w:type="gramEnd"/>
      <w:r>
        <w:rPr>
          <w:color w:val="1E2761"/>
        </w:rPr>
        <w:t xml:space="preserve"> runs and their average. Include a screenshot of the program output for each array scenario.</w:t>
      </w:r>
    </w:p>
    <w:p w14:paraId="4B97536F" w14:textId="77777777" w:rsidR="00727AE7" w:rsidRDefault="00000000">
      <w:pPr>
        <w:pStyle w:val="Heading2"/>
      </w:pPr>
      <w:r>
        <w:t>6.1  Random Array</w:t>
      </w:r>
    </w:p>
    <w:p w14:paraId="0E28D351" w14:textId="116B07A1" w:rsidR="00727AE7" w:rsidRDefault="007846E4">
      <w:pPr>
        <w:spacing w:before="60" w:after="60"/>
      </w:pPr>
      <w:r>
        <w:rPr>
          <w:noProof/>
        </w:rPr>
        <w:drawing>
          <wp:inline distT="0" distB="0" distL="0" distR="0" wp14:anchorId="03AAF06C" wp14:editId="594CBD2D">
            <wp:extent cx="5457825" cy="2122994"/>
            <wp:effectExtent l="0" t="0" r="0" b="0"/>
            <wp:docPr id="193735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2160" cy="2124680"/>
                    </a:xfrm>
                    <a:prstGeom prst="rect">
                      <a:avLst/>
                    </a:prstGeom>
                    <a:noFill/>
                    <a:ln>
                      <a:noFill/>
                    </a:ln>
                  </pic:spPr>
                </pic:pic>
              </a:graphicData>
            </a:graphic>
          </wp:inline>
        </w:drawing>
      </w:r>
    </w:p>
    <w:p w14:paraId="4F3F89F7" w14:textId="77777777" w:rsidR="00727AE7" w:rsidRDefault="00000000">
      <w:pPr>
        <w:pStyle w:val="Heading2"/>
      </w:pPr>
      <w:r>
        <w:t>6.2  Sorted Ascending Array</w:t>
      </w:r>
    </w:p>
    <w:p w14:paraId="32D2E9BD" w14:textId="59599CF4" w:rsidR="00727AE7" w:rsidRDefault="007846E4">
      <w:pPr>
        <w:spacing w:before="60" w:after="60"/>
      </w:pPr>
      <w:r>
        <w:rPr>
          <w:noProof/>
        </w:rPr>
        <w:drawing>
          <wp:inline distT="0" distB="0" distL="0" distR="0" wp14:anchorId="3716395B" wp14:editId="56BEE67E">
            <wp:extent cx="5505044" cy="2134235"/>
            <wp:effectExtent l="0" t="0" r="635" b="0"/>
            <wp:docPr id="1784415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6159" cy="2138544"/>
                    </a:xfrm>
                    <a:prstGeom prst="rect">
                      <a:avLst/>
                    </a:prstGeom>
                    <a:noFill/>
                    <a:ln>
                      <a:noFill/>
                    </a:ln>
                  </pic:spPr>
                </pic:pic>
              </a:graphicData>
            </a:graphic>
          </wp:inline>
        </w:drawing>
      </w:r>
    </w:p>
    <w:p w14:paraId="59028559" w14:textId="77777777" w:rsidR="00727AE7" w:rsidRDefault="00000000">
      <w:pPr>
        <w:pStyle w:val="Heading2"/>
      </w:pPr>
      <w:r>
        <w:t>6.3  Sorted Descending Array</w:t>
      </w:r>
    </w:p>
    <w:p w14:paraId="679BA128" w14:textId="22E1BF97" w:rsidR="00727AE7" w:rsidRDefault="007846E4" w:rsidP="007846E4">
      <w:pPr>
        <w:spacing w:before="60" w:after="60"/>
      </w:pPr>
      <w:r>
        <w:rPr>
          <w:noProof/>
        </w:rPr>
        <w:drawing>
          <wp:inline distT="0" distB="0" distL="0" distR="0" wp14:anchorId="5CF26534" wp14:editId="6F0CE179">
            <wp:extent cx="5504815" cy="2027607"/>
            <wp:effectExtent l="0" t="0" r="635" b="0"/>
            <wp:docPr id="735739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3446" cy="2030786"/>
                    </a:xfrm>
                    <a:prstGeom prst="rect">
                      <a:avLst/>
                    </a:prstGeom>
                    <a:noFill/>
                    <a:ln>
                      <a:noFill/>
                    </a:ln>
                  </pic:spPr>
                </pic:pic>
              </a:graphicData>
            </a:graphic>
          </wp:inline>
        </w:drawing>
      </w:r>
      <w:r w:rsidR="00000000">
        <w:br w:type="page"/>
      </w:r>
    </w:p>
    <w:p w14:paraId="58827CDB" w14:textId="77777777" w:rsidR="00727AE7" w:rsidRDefault="00000000">
      <w:pPr>
        <w:pStyle w:val="Heading1"/>
      </w:pPr>
      <w:r>
        <w:lastRenderedPageBreak/>
        <w:t>7. Analysis and Discussion</w:t>
      </w:r>
    </w:p>
    <w:p w14:paraId="20FCCB08" w14:textId="77777777" w:rsidR="00727AE7" w:rsidRDefault="00000000">
      <w:pPr>
        <w:pStyle w:val="Heading2"/>
      </w:pPr>
      <w:r>
        <w:t>7.1  V1 vs V2 — Key Comparisons</w:t>
      </w:r>
    </w:p>
    <w:p w14:paraId="38D2B8DA" w14:textId="77777777" w:rsidR="007846E4" w:rsidRDefault="007846E4" w:rsidP="007846E4">
      <w:pPr>
        <w:spacing w:before="60" w:after="60"/>
        <w:jc w:val="both"/>
      </w:pPr>
      <w:r>
        <w:t xml:space="preserve">BubbleSortV2 performs exceptionally better for sorted ascending input with early termination; it takes about one run when no swaps occur and takes basically zero time (V1 takes </w:t>
      </w:r>
      <w:proofErr w:type="gramStart"/>
      <w:r>
        <w:t>several</w:t>
      </w:r>
      <w:proofErr w:type="gramEnd"/>
      <w:r>
        <w:t xml:space="preserve"> seconds to complete 99,999 runs). Random and descending inputs make no difference; neither V2 nor V1 uses the flag for early termination.</w:t>
      </w:r>
    </w:p>
    <w:p w14:paraId="070A4271" w14:textId="77777777" w:rsidR="007846E4" w:rsidRDefault="007846E4" w:rsidP="007846E4">
      <w:pPr>
        <w:spacing w:before="60" w:after="60"/>
        <w:jc w:val="both"/>
      </w:pPr>
    </w:p>
    <w:p w14:paraId="2FA3903D" w14:textId="77777777" w:rsidR="007846E4" w:rsidRDefault="007846E4" w:rsidP="007846E4">
      <w:pPr>
        <w:spacing w:before="60" w:after="60"/>
        <w:jc w:val="both"/>
      </w:pPr>
      <w:r>
        <w:t>SelectionSortV2 improves performance in all three cases since two-way iteration reduces the number of passes by half independently of input order. Selection sort is a unique case since this V2 optimization is applicable to random, sorted, and descending inputs equally well.</w:t>
      </w:r>
    </w:p>
    <w:p w14:paraId="30E14DED" w14:textId="77777777" w:rsidR="007846E4" w:rsidRDefault="007846E4" w:rsidP="007846E4">
      <w:pPr>
        <w:spacing w:before="60" w:after="60"/>
        <w:jc w:val="both"/>
      </w:pPr>
    </w:p>
    <w:p w14:paraId="4E7747CD" w14:textId="77777777" w:rsidR="007846E4" w:rsidRDefault="007846E4" w:rsidP="007846E4">
      <w:pPr>
        <w:spacing w:before="60" w:after="60"/>
        <w:jc w:val="both"/>
      </w:pPr>
      <w:r>
        <w:t xml:space="preserve">InsertionSortV2 shows the best performance on random and descending lists when multiple comparisons </w:t>
      </w:r>
      <w:proofErr w:type="gramStart"/>
      <w:r>
        <w:t>are needed</w:t>
      </w:r>
      <w:proofErr w:type="gramEnd"/>
      <w:r>
        <w:t xml:space="preserve"> to determine the insertion position; for sorted ascending list, both V1 and V2 use only linear amount of time as no shifting occurs, which means no benefits from using binary search.</w:t>
      </w:r>
    </w:p>
    <w:p w14:paraId="510A60FC" w14:textId="77777777" w:rsidR="007846E4" w:rsidRDefault="007846E4" w:rsidP="007846E4">
      <w:pPr>
        <w:spacing w:before="60" w:after="60"/>
        <w:jc w:val="both"/>
      </w:pPr>
    </w:p>
    <w:p w14:paraId="6CE74D07" w14:textId="16377166" w:rsidR="00727AE7" w:rsidRDefault="007846E4" w:rsidP="007846E4">
      <w:pPr>
        <w:spacing w:before="60" w:after="60"/>
        <w:jc w:val="both"/>
      </w:pPr>
      <w:r>
        <w:t xml:space="preserve">MergeSortV2 consistently outperforms MergeSortV1 by 15%-25%. The hybrid technique </w:t>
      </w:r>
      <w:proofErr w:type="gramStart"/>
      <w:r>
        <w:t>is used</w:t>
      </w:r>
      <w:proofErr w:type="gramEnd"/>
      <w:r>
        <w:t xml:space="preserve"> when less than 32 elements </w:t>
      </w:r>
      <w:proofErr w:type="gramStart"/>
      <w:r>
        <w:t>are sorted</w:t>
      </w:r>
      <w:proofErr w:type="gramEnd"/>
      <w:r>
        <w:t xml:space="preserve">; insertion sorting with its cache-friendly access and zero overhead in comparison with recursion of merge sort makes sense here, which </w:t>
      </w:r>
      <w:proofErr w:type="gramStart"/>
      <w:r>
        <w:t>is used</w:t>
      </w:r>
      <w:proofErr w:type="gramEnd"/>
      <w:r>
        <w:t xml:space="preserve"> in Python's TimSort algorithm.</w:t>
      </w:r>
    </w:p>
    <w:p w14:paraId="00830959" w14:textId="77777777" w:rsidR="00727AE7" w:rsidRDefault="00000000">
      <w:pPr>
        <w:pStyle w:val="Heading2"/>
      </w:pPr>
      <w:r>
        <w:t>7.2  Input Scenario Comparison</w:t>
      </w:r>
    </w:p>
    <w:p w14:paraId="081C4C48" w14:textId="77777777" w:rsidR="007846E4" w:rsidRDefault="007846E4" w:rsidP="007846E4">
      <w:pPr>
        <w:spacing w:before="60" w:after="60"/>
        <w:jc w:val="both"/>
      </w:pPr>
      <w:r>
        <w:t>Ascending sort shows that there is the highest difference in performance between them; namely, BubbleSortV2 reaches O(n), InsertionSortV1 gets O(n) in the best case, whereas SelectionSort sorts become slow as always, i.e., O(n²).</w:t>
      </w:r>
    </w:p>
    <w:p w14:paraId="40A727B8" w14:textId="77777777" w:rsidR="007846E4" w:rsidRDefault="007846E4" w:rsidP="007846E4">
      <w:pPr>
        <w:spacing w:before="60" w:after="60"/>
        <w:jc w:val="both"/>
      </w:pPr>
    </w:p>
    <w:p w14:paraId="723C0F6A" w14:textId="67AB9535" w:rsidR="00727AE7" w:rsidRDefault="007846E4" w:rsidP="007846E4">
      <w:pPr>
        <w:spacing w:before="60" w:after="60"/>
        <w:jc w:val="both"/>
      </w:pPr>
      <w:r>
        <w:t>Descending sort is the worst case for O(n²) sorts as any comparison leads to the maximum amount of work done. As before, MergeSort sorts regardless of order and remains in the complexity O(n log n).</w:t>
      </w:r>
    </w:p>
    <w:p w14:paraId="052856C3" w14:textId="77777777" w:rsidR="00727AE7" w:rsidRDefault="00000000">
      <w:pPr>
        <w:pStyle w:val="Heading2"/>
      </w:pPr>
      <w:r>
        <w:t>7.3  Theory vs Experiment</w:t>
      </w:r>
    </w:p>
    <w:p w14:paraId="7795370D" w14:textId="77777777" w:rsidR="00727AE7" w:rsidRDefault="00000000">
      <w:pPr>
        <w:spacing w:before="60" w:after="60"/>
        <w:jc w:val="both"/>
      </w:pPr>
      <w:r>
        <w:rPr>
          <w:color w:val="1E2761"/>
        </w:rPr>
        <w:t>Expected findings: MergeSort algorithms should be dramatically faster than O(n²) algorithms at n=100,000. At this size, the ratio O(n²)/O(n log n) ≈ 100,000/17 ≈ 5,882×. BubbleSortV2 on sorted ascending should record near-zero seconds confirming the O(n) best case.</w:t>
      </w:r>
    </w:p>
    <w:p w14:paraId="326DE11D" w14:textId="77777777" w:rsidR="00727AE7" w:rsidRDefault="00727AE7">
      <w:pPr>
        <w:spacing w:before="60" w:after="60"/>
      </w:pPr>
    </w:p>
    <w:p w14:paraId="129699A8" w14:textId="47039690" w:rsidR="00727AE7" w:rsidRDefault="00F73F7A">
      <w:r w:rsidRPr="00F73F7A">
        <w:rPr>
          <w:color w:val="153D63" w:themeColor="text2" w:themeTint="E6"/>
        </w:rPr>
        <w:t>From my experimental data, MergeSortV2 performed at an average of 0.0183 seconds for the randomly generated array, which is about 866 times faster than the average time of BubbleSortV1 at 15.8583 seconds. The large discrepancy between the two algorithms' performance is highly consistent with the expected ratio of $O(n^2)/O(n \log n)$ for a large input size ($n = 100,000$). Moreover, BubbleSortV2 executed the sorted ascending array in 0.0000 seconds.</w:t>
      </w:r>
      <w:r w:rsidR="00000000">
        <w:br w:type="page"/>
      </w:r>
    </w:p>
    <w:p w14:paraId="3691768F" w14:textId="4E6847AB" w:rsidR="00727AE7" w:rsidRDefault="00000000">
      <w:pPr>
        <w:pStyle w:val="Heading1"/>
      </w:pPr>
      <w:r>
        <w:lastRenderedPageBreak/>
        <w:t>8. Stack Overflow Problem and Solution</w:t>
      </w:r>
    </w:p>
    <w:p w14:paraId="057E0C17" w14:textId="282E5052" w:rsidR="00727AE7" w:rsidRDefault="00BA7104" w:rsidP="00BA7104">
      <w:pPr>
        <w:spacing w:before="60" w:after="60"/>
        <w:jc w:val="both"/>
      </w:pPr>
      <w:r w:rsidRPr="00BA7104">
        <w:t>Using large arrays in the stack like "int arr[100000]" in the function "main" results in stack overflow since by default, the size of the stack in Visual Studio is only 1 MB. A single 100,000 integer array alone takes up 400 KB.</w:t>
      </w:r>
    </w:p>
    <w:p w14:paraId="4FA2946A" w14:textId="77777777" w:rsidR="00727AE7" w:rsidRDefault="00727AE7">
      <w:pPr>
        <w:spacing w:before="60" w:after="60"/>
      </w:pPr>
    </w:p>
    <w:p w14:paraId="2B2479FB" w14:textId="77777777" w:rsidR="00727AE7" w:rsidRDefault="00000000">
      <w:pPr>
        <w:spacing w:before="60" w:after="60"/>
        <w:jc w:val="both"/>
      </w:pPr>
      <w:r>
        <w:rPr>
          <w:color w:val="1E2761"/>
        </w:rPr>
        <w:t>Solution used in this project: all arrays are allocated on the heap using new[], which has no size restriction:</w:t>
      </w:r>
    </w:p>
    <w:p w14:paraId="67F1EC59" w14:textId="021BC143" w:rsidR="00727AE7" w:rsidRDefault="00BA7104">
      <w:pPr>
        <w:spacing w:before="60" w:after="60"/>
      </w:pPr>
      <w:r w:rsidRPr="00BA7104">
        <w:drawing>
          <wp:inline distT="0" distB="0" distL="0" distR="0" wp14:anchorId="7DD1DB1D" wp14:editId="4AD4E88C">
            <wp:extent cx="2919314" cy="423862"/>
            <wp:effectExtent l="0" t="0" r="0" b="0"/>
            <wp:docPr id="19627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1590" name=""/>
                    <pic:cNvPicPr/>
                  </pic:nvPicPr>
                  <pic:blipFill>
                    <a:blip r:embed="rId12"/>
                    <a:stretch>
                      <a:fillRect/>
                    </a:stretch>
                  </pic:blipFill>
                  <pic:spPr>
                    <a:xfrm>
                      <a:off x="0" y="0"/>
                      <a:ext cx="2953501" cy="428826"/>
                    </a:xfrm>
                    <a:prstGeom prst="rect">
                      <a:avLst/>
                    </a:prstGeom>
                  </pic:spPr>
                </pic:pic>
              </a:graphicData>
            </a:graphic>
          </wp:inline>
        </w:drawing>
      </w:r>
    </w:p>
    <w:p w14:paraId="470513CF" w14:textId="77777777" w:rsidR="00727AE7" w:rsidRDefault="00000000">
      <w:pPr>
        <w:spacing w:before="60" w:after="60"/>
        <w:jc w:val="both"/>
      </w:pPr>
      <w:r>
        <w:rPr>
          <w:color w:val="1E2761"/>
        </w:rPr>
        <w:t xml:space="preserve">All heap memory </w:t>
      </w:r>
      <w:proofErr w:type="gramStart"/>
      <w:r>
        <w:rPr>
          <w:color w:val="1E2761"/>
        </w:rPr>
        <w:t>is freed</w:t>
      </w:r>
      <w:proofErr w:type="gramEnd"/>
      <w:r>
        <w:rPr>
          <w:color w:val="1E2761"/>
        </w:rPr>
        <w:t xml:space="preserve"> at program exit using delete[] to prevent memory leaks.</w:t>
      </w:r>
    </w:p>
    <w:p w14:paraId="2B634795" w14:textId="77777777" w:rsidR="00727AE7" w:rsidRDefault="00000000">
      <w:r>
        <w:br w:type="page"/>
      </w:r>
    </w:p>
    <w:p w14:paraId="1ABDF3BA" w14:textId="77777777" w:rsidR="00727AE7" w:rsidRDefault="00000000">
      <w:pPr>
        <w:pStyle w:val="Heading1"/>
      </w:pPr>
      <w:r>
        <w:lastRenderedPageBreak/>
        <w:t>9. Conclusion</w:t>
      </w:r>
    </w:p>
    <w:p w14:paraId="3A996E43" w14:textId="2550F63E" w:rsidR="00BA7104" w:rsidRPr="00BA7104" w:rsidRDefault="00000000" w:rsidP="00BA7104">
      <w:pPr>
        <w:spacing w:before="60" w:after="60"/>
        <w:jc w:val="both"/>
        <w:rPr>
          <w:color w:val="1E2761"/>
        </w:rPr>
      </w:pPr>
      <w:r>
        <w:rPr>
          <w:color w:val="1E2761"/>
        </w:rPr>
        <w:t xml:space="preserve">This project </w:t>
      </w:r>
      <w:r w:rsidR="00BA7104" w:rsidRPr="00BA7104">
        <w:rPr>
          <w:color w:val="1E2761"/>
        </w:rPr>
        <w:t xml:space="preserve">showed that time complexity theory matches actual results when working with arrays of 100,000 integers. The algorithms for O(n log n) Merge Sort were far superior to O(n²) algorithms in any case. Among V2 modifications, the early exit of BubbleSortV2 gave the biggest gain when sorting already sorted data (from </w:t>
      </w:r>
      <w:proofErr w:type="gramStart"/>
      <w:r w:rsidR="00BA7104" w:rsidRPr="00BA7104">
        <w:rPr>
          <w:color w:val="1E2761"/>
        </w:rPr>
        <w:t>several</w:t>
      </w:r>
      <w:proofErr w:type="gramEnd"/>
      <w:r w:rsidR="00BA7104" w:rsidRPr="00BA7104">
        <w:rPr>
          <w:color w:val="1E2761"/>
        </w:rPr>
        <w:t xml:space="preserve"> seconds to almost zero), whereas the double-sided selection of SelectionSortV2 yielded a consistent benefit with all kinds of input. The hybrid method of MergeSortV2 yielded a stable gain of approximately 15-25% from its predecessor with all inputs.</w:t>
      </w:r>
    </w:p>
    <w:p w14:paraId="2B27D695" w14:textId="77777777" w:rsidR="00BA7104" w:rsidRPr="00BA7104" w:rsidRDefault="00BA7104" w:rsidP="00BA7104">
      <w:pPr>
        <w:spacing w:before="60" w:after="60"/>
        <w:jc w:val="both"/>
        <w:rPr>
          <w:color w:val="1E2761"/>
        </w:rPr>
      </w:pPr>
    </w:p>
    <w:p w14:paraId="6F9D7556" w14:textId="0F176ED3" w:rsidR="00727AE7" w:rsidRDefault="00BA7104" w:rsidP="002F7A33">
      <w:pPr>
        <w:spacing w:before="60" w:after="60"/>
        <w:jc w:val="both"/>
        <w:rPr>
          <w:color w:val="1E2761"/>
        </w:rPr>
      </w:pPr>
      <w:r w:rsidRPr="00BA7104">
        <w:rPr>
          <w:color w:val="1E2761"/>
        </w:rPr>
        <w:t>The best option for practical implementation with unknown input will be MergeSortV2, which guarantees O(n log n) performance with minimal coefficients among the eight algorithms. When sorting almost sorted data, BubbleSortV2 or InsertionSortV1 will show better results than Merge Sort.</w:t>
      </w:r>
    </w:p>
    <w:p w14:paraId="7B299985" w14:textId="5C109CE9" w:rsidR="002F7A33" w:rsidRDefault="002F7A33" w:rsidP="002F7A33">
      <w:pPr>
        <w:spacing w:before="60" w:after="60"/>
        <w:jc w:val="both"/>
      </w:pPr>
      <w:r>
        <w:rPr>
          <w:noProof/>
        </w:rPr>
        <w:drawing>
          <wp:anchor distT="0" distB="0" distL="114300" distR="114300" simplePos="0" relativeHeight="251658240" behindDoc="0" locked="0" layoutInCell="1" allowOverlap="1" wp14:anchorId="79B96FDF" wp14:editId="2677ED05">
            <wp:simplePos x="0" y="0"/>
            <wp:positionH relativeFrom="column">
              <wp:posOffset>1125220</wp:posOffset>
            </wp:positionH>
            <wp:positionV relativeFrom="paragraph">
              <wp:posOffset>2017718</wp:posOffset>
            </wp:positionV>
            <wp:extent cx="2318385" cy="1964690"/>
            <wp:effectExtent l="0" t="0" r="5715" b="0"/>
            <wp:wrapNone/>
            <wp:docPr id="581886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3">
                      <a:extLst>
                        <a:ext uri="{28A0092B-C50C-407E-A947-70E740481C1C}">
                          <a14:useLocalDpi xmlns:a14="http://schemas.microsoft.com/office/drawing/2010/main" val="0"/>
                        </a:ext>
                      </a:extLst>
                    </a:blip>
                    <a:srcRect l="860" t="67601" r="-860" b="-795"/>
                    <a:stretch>
                      <a:fillRect/>
                    </a:stretch>
                  </pic:blipFill>
                  <pic:spPr bwMode="auto">
                    <a:xfrm>
                      <a:off x="0" y="0"/>
                      <a:ext cx="2318385" cy="196469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inline distT="0" distB="0" distL="0" distR="0" wp14:anchorId="3CE888E3" wp14:editId="3E2C8CAA">
            <wp:extent cx="2231274" cy="1978925"/>
            <wp:effectExtent l="0" t="0" r="0" b="2540"/>
            <wp:docPr id="98561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3">
                      <a:extLst>
                        <a:ext uri="{28A0092B-C50C-407E-A947-70E740481C1C}">
                          <a14:useLocalDpi xmlns:a14="http://schemas.microsoft.com/office/drawing/2010/main" val="0"/>
                        </a:ext>
                      </a:extLst>
                    </a:blip>
                    <a:srcRect b="65253"/>
                    <a:stretch>
                      <a:fillRect/>
                    </a:stretch>
                  </pic:blipFill>
                  <pic:spPr bwMode="auto">
                    <a:xfrm>
                      <a:off x="0" y="0"/>
                      <a:ext cx="2247419" cy="199324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1B5A3D3" wp14:editId="44272A93">
            <wp:extent cx="2318706" cy="1964737"/>
            <wp:effectExtent l="0" t="0" r="5715" b="0"/>
            <wp:docPr id="1261861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3">
                      <a:extLst>
                        <a:ext uri="{28A0092B-C50C-407E-A947-70E740481C1C}">
                          <a14:useLocalDpi xmlns:a14="http://schemas.microsoft.com/office/drawing/2010/main" val="0"/>
                        </a:ext>
                      </a:extLst>
                    </a:blip>
                    <a:srcRect l="-612" t="34512" r="612" b="32294"/>
                    <a:stretch>
                      <a:fillRect/>
                    </a:stretch>
                  </pic:blipFill>
                  <pic:spPr bwMode="auto">
                    <a:xfrm>
                      <a:off x="0" y="0"/>
                      <a:ext cx="2322657" cy="1968084"/>
                    </a:xfrm>
                    <a:prstGeom prst="rect">
                      <a:avLst/>
                    </a:prstGeom>
                    <a:noFill/>
                    <a:ln>
                      <a:noFill/>
                    </a:ln>
                    <a:extLst>
                      <a:ext uri="{53640926-AAD7-44D8-BBD7-CCE9431645EC}">
                        <a14:shadowObscured xmlns:a14="http://schemas.microsoft.com/office/drawing/2010/main"/>
                      </a:ext>
                    </a:extLst>
                  </pic:spPr>
                </pic:pic>
              </a:graphicData>
            </a:graphic>
          </wp:inline>
        </w:drawing>
      </w:r>
    </w:p>
    <w:p w14:paraId="25535B22" w14:textId="556D4583" w:rsidR="00727AE7" w:rsidRDefault="00000000" w:rsidP="00BA7104">
      <w:r>
        <w:br w:type="page"/>
      </w:r>
    </w:p>
    <w:p w14:paraId="09DBFE59" w14:textId="7D1FC68A" w:rsidR="00727AE7" w:rsidRDefault="00000000">
      <w:pPr>
        <w:pStyle w:val="Heading1"/>
      </w:pPr>
      <w:r>
        <w:lastRenderedPageBreak/>
        <w:t>1</w:t>
      </w:r>
      <w:r w:rsidR="00BA7104">
        <w:t>0</w:t>
      </w:r>
      <w:r>
        <w:t>. Team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727AE7" w14:paraId="0C2C06D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57B94B63" w14:textId="77777777" w:rsidR="00727AE7" w:rsidRDefault="00000000">
            <w:pPr>
              <w:jc w:val="center"/>
            </w:pPr>
            <w:r>
              <w:rPr>
                <w:b/>
                <w:bCs/>
                <w:color w:val="FFFFFF"/>
                <w:sz w:val="20"/>
                <w:szCs w:val="20"/>
              </w:rPr>
              <w:t>Name</w:t>
            </w:r>
          </w:p>
        </w:tc>
        <w:tc>
          <w:tcPr>
            <w:tcW w:w="240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7A8DF17F" w14:textId="77777777" w:rsidR="00727AE7" w:rsidRDefault="00000000">
            <w:pPr>
              <w:jc w:val="center"/>
            </w:pPr>
            <w:r>
              <w:rPr>
                <w:b/>
                <w:bCs/>
                <w:color w:val="FFFFFF"/>
                <w:sz w:val="20"/>
                <w:szCs w:val="20"/>
              </w:rPr>
              <w:t>Student ID</w:t>
            </w:r>
          </w:p>
        </w:tc>
        <w:tc>
          <w:tcPr>
            <w:tcW w:w="4760" w:type="dxa"/>
            <w:tcBorders>
              <w:top w:val="single" w:sz="4" w:space="0" w:color="CCCCCC"/>
              <w:left w:val="single" w:sz="4" w:space="0" w:color="CCCCCC"/>
              <w:bottom w:val="single" w:sz="4" w:space="0" w:color="CCCCCC"/>
              <w:right w:val="single" w:sz="4" w:space="0" w:color="CCCCCC"/>
            </w:tcBorders>
            <w:shd w:val="clear" w:color="auto" w:fill="1E2761"/>
            <w:tcMar>
              <w:top w:w="80" w:type="dxa"/>
              <w:left w:w="120" w:type="dxa"/>
              <w:bottom w:w="80" w:type="dxa"/>
              <w:right w:w="120" w:type="dxa"/>
            </w:tcMar>
          </w:tcPr>
          <w:p w14:paraId="3276A1DA" w14:textId="77777777" w:rsidR="00727AE7" w:rsidRDefault="00000000">
            <w:pPr>
              <w:jc w:val="center"/>
            </w:pPr>
            <w:r>
              <w:rPr>
                <w:b/>
                <w:bCs/>
                <w:color w:val="FFFFFF"/>
                <w:sz w:val="20"/>
                <w:szCs w:val="20"/>
              </w:rPr>
              <w:t>Contributions</w:t>
            </w:r>
          </w:p>
        </w:tc>
      </w:tr>
      <w:tr w:rsidR="00727AE7" w14:paraId="0AE96EA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EDCAB" w14:textId="77777777" w:rsidR="00727AE7" w:rsidRDefault="00000000">
            <w:r>
              <w:rPr>
                <w:b/>
                <w:bCs/>
                <w:color w:val="1E2761"/>
                <w:sz w:val="20"/>
                <w:szCs w:val="20"/>
              </w:rPr>
              <w:t>SAIF MUSSA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443F2" w14:textId="77777777" w:rsidR="00727AE7" w:rsidRDefault="00000000">
            <w:r>
              <w:rPr>
                <w:color w:val="1E2761"/>
                <w:sz w:val="20"/>
                <w:szCs w:val="20"/>
              </w:rPr>
              <w:t>2023006435</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1F5AC0" w14:textId="360BF091" w:rsidR="00727AE7" w:rsidRDefault="00000000">
            <w:r>
              <w:rPr>
                <w:color w:val="1E2761"/>
                <w:sz w:val="20"/>
                <w:szCs w:val="20"/>
              </w:rPr>
              <w:t>All algorithms (BubbleSort, SelectionSort, InsertionSort, MergeSort — V1 &amp; V2), file I/O, timing, report, and presentation</w:t>
            </w:r>
          </w:p>
        </w:tc>
      </w:tr>
    </w:tbl>
    <w:p w14:paraId="38472D5A" w14:textId="77777777" w:rsidR="00727AE7" w:rsidRDefault="00000000">
      <w:r>
        <w:br w:type="page"/>
      </w:r>
    </w:p>
    <w:p w14:paraId="72D43BD9" w14:textId="28379471" w:rsidR="004711FF" w:rsidRDefault="00000000" w:rsidP="00F143C6">
      <w:pPr>
        <w:pStyle w:val="Heading1"/>
      </w:pPr>
      <w:r>
        <w:lastRenderedPageBreak/>
        <w:t>Appendix A: C++ Source Cod</w:t>
      </w:r>
      <w:r w:rsidR="004711FF">
        <w:t>e</w:t>
      </w:r>
    </w:p>
    <w:p w14:paraId="775059CF" w14:textId="11CFD68B" w:rsidR="00F143C6" w:rsidRDefault="00F143C6" w:rsidP="00294B73">
      <w:pPr>
        <w:jc w:val="center"/>
      </w:pPr>
    </w:p>
    <w:p w14:paraId="0B1DCA86" w14:textId="4D007AC6" w:rsidR="001D7C34" w:rsidRPr="00CA7EC9" w:rsidRDefault="00CA7EC9" w:rsidP="001D7C34">
      <w:pPr>
        <w:rPr>
          <w:sz w:val="72"/>
          <w:szCs w:val="72"/>
          <w:lang w:val="en-US"/>
        </w:rPr>
      </w:pPr>
      <w:hyperlink r:id="rId14" w:history="1">
        <w:r w:rsidRPr="00CA7EC9">
          <w:rPr>
            <w:rStyle w:val="Hyperlink"/>
            <w:sz w:val="72"/>
            <w:szCs w:val="72"/>
          </w:rPr>
          <w:t>Here github</w:t>
        </w:r>
      </w:hyperlink>
    </w:p>
    <w:p w14:paraId="404B74C9" w14:textId="18B23C1F" w:rsidR="001D7C34" w:rsidRDefault="001D7C34" w:rsidP="001D7C34">
      <w:pPr>
        <w:rPr>
          <w:sz w:val="72"/>
          <w:szCs w:val="72"/>
        </w:rPr>
      </w:pPr>
    </w:p>
    <w:p w14:paraId="40C363D8" w14:textId="1CC149C7" w:rsidR="001D7C34" w:rsidRDefault="001D7C34" w:rsidP="001D7C34">
      <w:pPr>
        <w:rPr>
          <w:sz w:val="28"/>
          <w:szCs w:val="28"/>
        </w:rPr>
      </w:pPr>
      <w:r w:rsidRPr="001D7C34">
        <w:rPr>
          <w:sz w:val="28"/>
          <w:szCs w:val="28"/>
        </w:rPr>
        <w:t xml:space="preserve">or here </w:t>
      </w:r>
    </w:p>
    <w:p w14:paraId="0A1B558C" w14:textId="77777777" w:rsidR="00CA7EC9" w:rsidRDefault="00CA7EC9" w:rsidP="001D7C34">
      <w:pPr>
        <w:rPr>
          <w:sz w:val="28"/>
          <w:szCs w:val="28"/>
        </w:rPr>
      </w:pPr>
    </w:p>
    <w:p w14:paraId="07ABA799" w14:textId="77777777" w:rsidR="005E0BFD" w:rsidRDefault="005E0BFD" w:rsidP="001D7C34">
      <w:pPr>
        <w:rPr>
          <w:sz w:val="28"/>
          <w:szCs w:val="28"/>
        </w:rPr>
      </w:pPr>
    </w:p>
    <w:p w14:paraId="76D19F77" w14:textId="498F9F44" w:rsidR="00BD41FA" w:rsidRDefault="00BD41FA" w:rsidP="001D7C34">
      <w:pPr>
        <w:rPr>
          <w:rFonts w:hint="cs"/>
          <w:sz w:val="28"/>
          <w:szCs w:val="28"/>
          <w:rtl/>
          <w:lang w:bidi="ar-AE"/>
        </w:rPr>
      </w:pPr>
      <w:r>
        <w:rPr>
          <w:sz w:val="28"/>
          <w:szCs w:val="28"/>
        </w:rPr>
        <w:object w:dxaOrig="1535" w:dyaOrig="993" w14:anchorId="4F242A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23pt;height:78.75pt" o:ole="">
            <v:imagedata r:id="rId15" o:title=""/>
          </v:shape>
          <o:OLEObject Type="Embed" ProgID="Package" ShapeID="_x0000_i1055" DrawAspect="Icon" ObjectID="_1838705808" r:id="rId16"/>
        </w:object>
      </w:r>
    </w:p>
    <w:p w14:paraId="3EB88BB2" w14:textId="165BFBAE" w:rsidR="001D7C34" w:rsidRDefault="001D7C34" w:rsidP="00BD41FA">
      <w:pPr>
        <w:rPr>
          <w:sz w:val="28"/>
          <w:szCs w:val="28"/>
        </w:rPr>
      </w:pPr>
    </w:p>
    <w:p w14:paraId="5C14E4CE" w14:textId="5EE592D2" w:rsidR="00BD41FA" w:rsidRDefault="00BD41FA" w:rsidP="00BD41FA">
      <w:pPr>
        <w:rPr>
          <w:sz w:val="28"/>
          <w:szCs w:val="28"/>
        </w:rPr>
      </w:pPr>
      <w:r>
        <w:rPr>
          <w:sz w:val="28"/>
          <w:szCs w:val="28"/>
        </w:rPr>
        <w:t>Or:</w:t>
      </w:r>
    </w:p>
    <w:p w14:paraId="7B782E9F" w14:textId="77777777" w:rsidR="00BD41FA" w:rsidRDefault="00BD41FA" w:rsidP="00BD41FA">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8924"/>
      </w:tblGrid>
      <w:tr w:rsidR="00BD41FA" w:rsidRPr="00BD41FA" w14:paraId="73DD21AA" w14:textId="77777777">
        <w:trPr>
          <w:tblCellSpacing w:w="15" w:type="dxa"/>
        </w:trPr>
        <w:tc>
          <w:tcPr>
            <w:tcW w:w="0" w:type="auto"/>
            <w:vAlign w:val="center"/>
            <w:hideMark/>
          </w:tcPr>
          <w:p w14:paraId="078955F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w:t>
            </w:r>
          </w:p>
          <w:p w14:paraId="3AB3C13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2</w:t>
            </w:r>
          </w:p>
          <w:p w14:paraId="1D07543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3</w:t>
            </w:r>
          </w:p>
          <w:p w14:paraId="3D3571A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4</w:t>
            </w:r>
          </w:p>
          <w:p w14:paraId="4656FB8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5</w:t>
            </w:r>
          </w:p>
          <w:p w14:paraId="11FD13D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6</w:t>
            </w:r>
          </w:p>
          <w:p w14:paraId="34EDBFE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7</w:t>
            </w:r>
          </w:p>
          <w:p w14:paraId="1FE789E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8</w:t>
            </w:r>
          </w:p>
          <w:p w14:paraId="10A281B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9</w:t>
            </w:r>
          </w:p>
          <w:p w14:paraId="4556392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10</w:t>
            </w:r>
          </w:p>
          <w:p w14:paraId="17DC069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11</w:t>
            </w:r>
          </w:p>
          <w:p w14:paraId="6EF635E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12</w:t>
            </w:r>
          </w:p>
          <w:p w14:paraId="767FF28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13</w:t>
            </w:r>
          </w:p>
          <w:p w14:paraId="25891E9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14</w:t>
            </w:r>
          </w:p>
          <w:p w14:paraId="1868053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15</w:t>
            </w:r>
          </w:p>
          <w:p w14:paraId="699DC25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16</w:t>
            </w:r>
          </w:p>
          <w:p w14:paraId="64353A8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17</w:t>
            </w:r>
          </w:p>
          <w:p w14:paraId="69132C5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18</w:t>
            </w:r>
          </w:p>
          <w:p w14:paraId="1F99545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19</w:t>
            </w:r>
          </w:p>
          <w:p w14:paraId="5845205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20</w:t>
            </w:r>
          </w:p>
          <w:p w14:paraId="6EF66CD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21</w:t>
            </w:r>
          </w:p>
          <w:p w14:paraId="7EB9652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22</w:t>
            </w:r>
          </w:p>
          <w:p w14:paraId="296A006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23</w:t>
            </w:r>
          </w:p>
          <w:p w14:paraId="629E3FA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24</w:t>
            </w:r>
          </w:p>
          <w:p w14:paraId="6BFD4B3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25</w:t>
            </w:r>
          </w:p>
          <w:p w14:paraId="6F3AD9B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26</w:t>
            </w:r>
          </w:p>
          <w:p w14:paraId="3FBE200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27</w:t>
            </w:r>
          </w:p>
          <w:p w14:paraId="7BDEDC4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lastRenderedPageBreak/>
              <w:t xml:space="preserve"> 28</w:t>
            </w:r>
          </w:p>
          <w:p w14:paraId="2FB614D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29</w:t>
            </w:r>
          </w:p>
          <w:p w14:paraId="774A760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30</w:t>
            </w:r>
          </w:p>
          <w:p w14:paraId="7E9E3F3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31</w:t>
            </w:r>
          </w:p>
          <w:p w14:paraId="17ECBB3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32</w:t>
            </w:r>
          </w:p>
          <w:p w14:paraId="6FD7CFE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33</w:t>
            </w:r>
          </w:p>
          <w:p w14:paraId="45509CD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34</w:t>
            </w:r>
          </w:p>
          <w:p w14:paraId="409E247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35</w:t>
            </w:r>
          </w:p>
          <w:p w14:paraId="0DE90DA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36</w:t>
            </w:r>
          </w:p>
          <w:p w14:paraId="40BE344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37</w:t>
            </w:r>
          </w:p>
          <w:p w14:paraId="5BE996B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38</w:t>
            </w:r>
          </w:p>
          <w:p w14:paraId="2B47A00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39</w:t>
            </w:r>
          </w:p>
          <w:p w14:paraId="75D40E0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40</w:t>
            </w:r>
          </w:p>
          <w:p w14:paraId="632C082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41</w:t>
            </w:r>
          </w:p>
          <w:p w14:paraId="2B427F2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42</w:t>
            </w:r>
          </w:p>
          <w:p w14:paraId="311444E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43</w:t>
            </w:r>
          </w:p>
          <w:p w14:paraId="71A4D81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44</w:t>
            </w:r>
          </w:p>
          <w:p w14:paraId="5C02D9B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45</w:t>
            </w:r>
          </w:p>
          <w:p w14:paraId="74667ED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46</w:t>
            </w:r>
          </w:p>
          <w:p w14:paraId="1B1DF87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47</w:t>
            </w:r>
          </w:p>
          <w:p w14:paraId="67D2DEB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48</w:t>
            </w:r>
          </w:p>
          <w:p w14:paraId="1FB66C9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49</w:t>
            </w:r>
          </w:p>
          <w:p w14:paraId="346FD3F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50</w:t>
            </w:r>
          </w:p>
          <w:p w14:paraId="412363A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51</w:t>
            </w:r>
          </w:p>
          <w:p w14:paraId="05B3BF7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52</w:t>
            </w:r>
          </w:p>
          <w:p w14:paraId="5BC5D78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53</w:t>
            </w:r>
          </w:p>
          <w:p w14:paraId="4FE9597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54</w:t>
            </w:r>
          </w:p>
          <w:p w14:paraId="4618F4E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55</w:t>
            </w:r>
          </w:p>
          <w:p w14:paraId="46782C3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56</w:t>
            </w:r>
          </w:p>
          <w:p w14:paraId="0B4616B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57</w:t>
            </w:r>
          </w:p>
          <w:p w14:paraId="1AE1922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58</w:t>
            </w:r>
          </w:p>
          <w:p w14:paraId="5AB042F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59</w:t>
            </w:r>
          </w:p>
          <w:p w14:paraId="37071B4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60</w:t>
            </w:r>
          </w:p>
          <w:p w14:paraId="26AD9F0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61</w:t>
            </w:r>
          </w:p>
          <w:p w14:paraId="6DBA802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62</w:t>
            </w:r>
          </w:p>
          <w:p w14:paraId="26D3ED6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63</w:t>
            </w:r>
          </w:p>
          <w:p w14:paraId="2B4764F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64</w:t>
            </w:r>
          </w:p>
          <w:p w14:paraId="6CF8CAF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65</w:t>
            </w:r>
          </w:p>
          <w:p w14:paraId="1F9050C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66</w:t>
            </w:r>
          </w:p>
          <w:p w14:paraId="7E76FE4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67</w:t>
            </w:r>
          </w:p>
          <w:p w14:paraId="36053DB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68</w:t>
            </w:r>
          </w:p>
          <w:p w14:paraId="021E36A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69</w:t>
            </w:r>
          </w:p>
          <w:p w14:paraId="5C22967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70</w:t>
            </w:r>
          </w:p>
          <w:p w14:paraId="35F2C36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71</w:t>
            </w:r>
          </w:p>
          <w:p w14:paraId="3D3FEA9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72</w:t>
            </w:r>
          </w:p>
          <w:p w14:paraId="5816787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73</w:t>
            </w:r>
          </w:p>
          <w:p w14:paraId="71186B7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74</w:t>
            </w:r>
          </w:p>
          <w:p w14:paraId="50E0505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75</w:t>
            </w:r>
          </w:p>
          <w:p w14:paraId="4877AAD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76</w:t>
            </w:r>
          </w:p>
          <w:p w14:paraId="31E2F17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77</w:t>
            </w:r>
          </w:p>
          <w:p w14:paraId="6A576FB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78</w:t>
            </w:r>
          </w:p>
          <w:p w14:paraId="3765FD3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79</w:t>
            </w:r>
          </w:p>
          <w:p w14:paraId="5EAF641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lastRenderedPageBreak/>
              <w:t xml:space="preserve"> 80</w:t>
            </w:r>
          </w:p>
          <w:p w14:paraId="099ED88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81</w:t>
            </w:r>
          </w:p>
          <w:p w14:paraId="2DE4E87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82</w:t>
            </w:r>
          </w:p>
          <w:p w14:paraId="41B7E78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83</w:t>
            </w:r>
          </w:p>
          <w:p w14:paraId="4739803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84</w:t>
            </w:r>
          </w:p>
          <w:p w14:paraId="03F82F2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85</w:t>
            </w:r>
          </w:p>
          <w:p w14:paraId="633579A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86</w:t>
            </w:r>
          </w:p>
          <w:p w14:paraId="1587F18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87</w:t>
            </w:r>
          </w:p>
          <w:p w14:paraId="1B48977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88</w:t>
            </w:r>
          </w:p>
          <w:p w14:paraId="4AE678A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89</w:t>
            </w:r>
          </w:p>
          <w:p w14:paraId="06AF9E2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90</w:t>
            </w:r>
          </w:p>
          <w:p w14:paraId="1A51E3F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91</w:t>
            </w:r>
          </w:p>
          <w:p w14:paraId="52A3CA0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92</w:t>
            </w:r>
          </w:p>
          <w:p w14:paraId="708B6BE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93</w:t>
            </w:r>
          </w:p>
          <w:p w14:paraId="2FB8521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94</w:t>
            </w:r>
          </w:p>
          <w:p w14:paraId="4D31307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95</w:t>
            </w:r>
          </w:p>
          <w:p w14:paraId="731D1A5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96</w:t>
            </w:r>
          </w:p>
          <w:p w14:paraId="3E88AF5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97</w:t>
            </w:r>
          </w:p>
          <w:p w14:paraId="1CBC2CF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98</w:t>
            </w:r>
          </w:p>
          <w:p w14:paraId="7A160A0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 xml:space="preserve"> 99</w:t>
            </w:r>
          </w:p>
          <w:p w14:paraId="3A8C540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100</w:t>
            </w:r>
          </w:p>
          <w:p w14:paraId="3480C9D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101</w:t>
            </w:r>
          </w:p>
          <w:p w14:paraId="4BCC1E8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102</w:t>
            </w:r>
          </w:p>
          <w:p w14:paraId="70BB668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103</w:t>
            </w:r>
          </w:p>
          <w:p w14:paraId="605901D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104</w:t>
            </w:r>
          </w:p>
          <w:p w14:paraId="51A862F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105</w:t>
            </w:r>
          </w:p>
          <w:p w14:paraId="43E9204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106</w:t>
            </w:r>
          </w:p>
          <w:p w14:paraId="6188246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107</w:t>
            </w:r>
          </w:p>
          <w:p w14:paraId="3EE855E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108</w:t>
            </w:r>
          </w:p>
          <w:p w14:paraId="7233A53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109</w:t>
            </w:r>
          </w:p>
          <w:p w14:paraId="4256920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110</w:t>
            </w:r>
          </w:p>
          <w:p w14:paraId="0E2C655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111</w:t>
            </w:r>
          </w:p>
          <w:p w14:paraId="5837A14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112</w:t>
            </w:r>
          </w:p>
          <w:p w14:paraId="6933EEB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113</w:t>
            </w:r>
          </w:p>
          <w:p w14:paraId="085B052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114</w:t>
            </w:r>
          </w:p>
          <w:p w14:paraId="26E28FD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115</w:t>
            </w:r>
          </w:p>
          <w:p w14:paraId="5CB5656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116</w:t>
            </w:r>
          </w:p>
          <w:p w14:paraId="35FF032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117</w:t>
            </w:r>
          </w:p>
          <w:p w14:paraId="1328722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118</w:t>
            </w:r>
          </w:p>
          <w:p w14:paraId="11B0994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119</w:t>
            </w:r>
          </w:p>
          <w:p w14:paraId="3EF5722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120</w:t>
            </w:r>
          </w:p>
          <w:p w14:paraId="69299DA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121</w:t>
            </w:r>
          </w:p>
          <w:p w14:paraId="7C912AA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122</w:t>
            </w:r>
          </w:p>
          <w:p w14:paraId="681E9B4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123</w:t>
            </w:r>
          </w:p>
          <w:p w14:paraId="7938567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124</w:t>
            </w:r>
          </w:p>
          <w:p w14:paraId="015B469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125</w:t>
            </w:r>
          </w:p>
          <w:p w14:paraId="25AEE90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126</w:t>
            </w:r>
          </w:p>
          <w:p w14:paraId="422EFF9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127</w:t>
            </w:r>
          </w:p>
          <w:p w14:paraId="2010633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128</w:t>
            </w:r>
          </w:p>
          <w:p w14:paraId="2FBA1F6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129</w:t>
            </w:r>
          </w:p>
          <w:p w14:paraId="12545D2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130</w:t>
            </w:r>
          </w:p>
          <w:p w14:paraId="4986A91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131</w:t>
            </w:r>
          </w:p>
          <w:p w14:paraId="4E119DD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lastRenderedPageBreak/>
              <w:t>132</w:t>
            </w:r>
          </w:p>
          <w:p w14:paraId="14E1FE3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133</w:t>
            </w:r>
          </w:p>
          <w:p w14:paraId="3CE1DF5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134</w:t>
            </w:r>
          </w:p>
          <w:p w14:paraId="4041ED4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135</w:t>
            </w:r>
          </w:p>
          <w:p w14:paraId="3C38095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136</w:t>
            </w:r>
          </w:p>
          <w:p w14:paraId="4CCA4A6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137</w:t>
            </w:r>
          </w:p>
          <w:p w14:paraId="07964E4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138</w:t>
            </w:r>
          </w:p>
          <w:p w14:paraId="2C45DE5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139</w:t>
            </w:r>
          </w:p>
          <w:p w14:paraId="0F6FCD0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140</w:t>
            </w:r>
          </w:p>
          <w:p w14:paraId="4F19776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141</w:t>
            </w:r>
          </w:p>
          <w:p w14:paraId="1F07BAC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142</w:t>
            </w:r>
          </w:p>
          <w:p w14:paraId="069491B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143</w:t>
            </w:r>
          </w:p>
          <w:p w14:paraId="0CA7399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144</w:t>
            </w:r>
          </w:p>
          <w:p w14:paraId="0659A92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145</w:t>
            </w:r>
          </w:p>
          <w:p w14:paraId="38BB1FB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146</w:t>
            </w:r>
          </w:p>
          <w:p w14:paraId="7DBBEA6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147</w:t>
            </w:r>
          </w:p>
          <w:p w14:paraId="2D1C12C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148</w:t>
            </w:r>
          </w:p>
          <w:p w14:paraId="2908963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149</w:t>
            </w:r>
          </w:p>
          <w:p w14:paraId="49785C0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150</w:t>
            </w:r>
          </w:p>
          <w:p w14:paraId="296E74E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151</w:t>
            </w:r>
          </w:p>
          <w:p w14:paraId="0D87499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152</w:t>
            </w:r>
          </w:p>
          <w:p w14:paraId="1A1DE10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153</w:t>
            </w:r>
          </w:p>
          <w:p w14:paraId="074E502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154</w:t>
            </w:r>
          </w:p>
          <w:p w14:paraId="626527F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155</w:t>
            </w:r>
          </w:p>
          <w:p w14:paraId="5DBAA24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156</w:t>
            </w:r>
          </w:p>
          <w:p w14:paraId="5BF0EB3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157</w:t>
            </w:r>
          </w:p>
          <w:p w14:paraId="447D74C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158</w:t>
            </w:r>
          </w:p>
          <w:p w14:paraId="1BF4D1A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159</w:t>
            </w:r>
          </w:p>
          <w:p w14:paraId="1A1CB13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160</w:t>
            </w:r>
          </w:p>
          <w:p w14:paraId="59C75CE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161</w:t>
            </w:r>
          </w:p>
          <w:p w14:paraId="5042EBA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162</w:t>
            </w:r>
          </w:p>
          <w:p w14:paraId="3257E75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163</w:t>
            </w:r>
          </w:p>
          <w:p w14:paraId="71530E3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164</w:t>
            </w:r>
          </w:p>
          <w:p w14:paraId="1A54EF0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165</w:t>
            </w:r>
          </w:p>
          <w:p w14:paraId="4762CF6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166</w:t>
            </w:r>
          </w:p>
          <w:p w14:paraId="34BBD04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167</w:t>
            </w:r>
          </w:p>
          <w:p w14:paraId="243110A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168</w:t>
            </w:r>
          </w:p>
          <w:p w14:paraId="0959862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169</w:t>
            </w:r>
          </w:p>
          <w:p w14:paraId="4A7B6C3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170</w:t>
            </w:r>
          </w:p>
          <w:p w14:paraId="7BF2633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171</w:t>
            </w:r>
          </w:p>
          <w:p w14:paraId="1CD5703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172</w:t>
            </w:r>
          </w:p>
          <w:p w14:paraId="433F37E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173</w:t>
            </w:r>
          </w:p>
          <w:p w14:paraId="6B50D37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174</w:t>
            </w:r>
          </w:p>
          <w:p w14:paraId="16CE473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175</w:t>
            </w:r>
          </w:p>
          <w:p w14:paraId="028DE21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176</w:t>
            </w:r>
          </w:p>
          <w:p w14:paraId="18285F0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177</w:t>
            </w:r>
          </w:p>
          <w:p w14:paraId="5FD2905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178</w:t>
            </w:r>
          </w:p>
          <w:p w14:paraId="2BF87A0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179</w:t>
            </w:r>
          </w:p>
          <w:p w14:paraId="766E344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180</w:t>
            </w:r>
          </w:p>
          <w:p w14:paraId="7CD7C06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181</w:t>
            </w:r>
          </w:p>
          <w:p w14:paraId="7BFC6BE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182</w:t>
            </w:r>
          </w:p>
          <w:p w14:paraId="1DC48A4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183</w:t>
            </w:r>
          </w:p>
          <w:p w14:paraId="17FAC94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lastRenderedPageBreak/>
              <w:t>184</w:t>
            </w:r>
          </w:p>
          <w:p w14:paraId="0B0759D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185</w:t>
            </w:r>
          </w:p>
          <w:p w14:paraId="340E72C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186</w:t>
            </w:r>
          </w:p>
          <w:p w14:paraId="29564F2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187</w:t>
            </w:r>
          </w:p>
          <w:p w14:paraId="6F27659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188</w:t>
            </w:r>
          </w:p>
          <w:p w14:paraId="5571CE5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189</w:t>
            </w:r>
          </w:p>
          <w:p w14:paraId="0A06A4B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190</w:t>
            </w:r>
          </w:p>
          <w:p w14:paraId="3BEA060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191</w:t>
            </w:r>
          </w:p>
          <w:p w14:paraId="1BF5221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192</w:t>
            </w:r>
          </w:p>
          <w:p w14:paraId="2628A78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193</w:t>
            </w:r>
          </w:p>
          <w:p w14:paraId="00AF356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194</w:t>
            </w:r>
          </w:p>
          <w:p w14:paraId="5CA101C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195</w:t>
            </w:r>
          </w:p>
          <w:p w14:paraId="27CDA96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196</w:t>
            </w:r>
          </w:p>
          <w:p w14:paraId="17E79FC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197</w:t>
            </w:r>
          </w:p>
          <w:p w14:paraId="2BE8FE8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198</w:t>
            </w:r>
          </w:p>
          <w:p w14:paraId="2478DF6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199</w:t>
            </w:r>
          </w:p>
          <w:p w14:paraId="4C1F36E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200</w:t>
            </w:r>
          </w:p>
          <w:p w14:paraId="648A168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201</w:t>
            </w:r>
          </w:p>
          <w:p w14:paraId="208E43D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202</w:t>
            </w:r>
          </w:p>
          <w:p w14:paraId="0CCDFF1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203</w:t>
            </w:r>
          </w:p>
          <w:p w14:paraId="55C05A6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204</w:t>
            </w:r>
          </w:p>
          <w:p w14:paraId="4F5989C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205</w:t>
            </w:r>
          </w:p>
          <w:p w14:paraId="39072EA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206</w:t>
            </w:r>
          </w:p>
          <w:p w14:paraId="639649B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207</w:t>
            </w:r>
          </w:p>
          <w:p w14:paraId="1797958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208</w:t>
            </w:r>
          </w:p>
          <w:p w14:paraId="2D511D6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209</w:t>
            </w:r>
          </w:p>
          <w:p w14:paraId="1BE2212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210</w:t>
            </w:r>
          </w:p>
          <w:p w14:paraId="4D1ED77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211</w:t>
            </w:r>
          </w:p>
          <w:p w14:paraId="333CEB9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212</w:t>
            </w:r>
          </w:p>
          <w:p w14:paraId="4325CC6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213</w:t>
            </w:r>
          </w:p>
          <w:p w14:paraId="1C1F642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214</w:t>
            </w:r>
          </w:p>
          <w:p w14:paraId="7B51489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215</w:t>
            </w:r>
          </w:p>
          <w:p w14:paraId="785A935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216</w:t>
            </w:r>
          </w:p>
          <w:p w14:paraId="45D312F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217</w:t>
            </w:r>
          </w:p>
          <w:p w14:paraId="4D8CA8D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218</w:t>
            </w:r>
          </w:p>
          <w:p w14:paraId="2836F32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219</w:t>
            </w:r>
          </w:p>
          <w:p w14:paraId="5F1B53A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220</w:t>
            </w:r>
          </w:p>
          <w:p w14:paraId="3665B6E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221</w:t>
            </w:r>
          </w:p>
          <w:p w14:paraId="7727092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222</w:t>
            </w:r>
          </w:p>
          <w:p w14:paraId="2F96BDF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223</w:t>
            </w:r>
          </w:p>
          <w:p w14:paraId="45035BF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224</w:t>
            </w:r>
          </w:p>
          <w:p w14:paraId="2CEBF06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225</w:t>
            </w:r>
          </w:p>
          <w:p w14:paraId="7272081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226</w:t>
            </w:r>
          </w:p>
          <w:p w14:paraId="1BAE2DE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227</w:t>
            </w:r>
          </w:p>
          <w:p w14:paraId="0424E4C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228</w:t>
            </w:r>
          </w:p>
          <w:p w14:paraId="166A17B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229</w:t>
            </w:r>
          </w:p>
          <w:p w14:paraId="7F1C846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230</w:t>
            </w:r>
          </w:p>
          <w:p w14:paraId="04100A6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231</w:t>
            </w:r>
          </w:p>
          <w:p w14:paraId="766B167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232</w:t>
            </w:r>
          </w:p>
          <w:p w14:paraId="054983F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233</w:t>
            </w:r>
          </w:p>
          <w:p w14:paraId="7057445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234</w:t>
            </w:r>
          </w:p>
          <w:p w14:paraId="5EE663C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235</w:t>
            </w:r>
          </w:p>
          <w:p w14:paraId="478E819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lastRenderedPageBreak/>
              <w:t>236</w:t>
            </w:r>
          </w:p>
          <w:p w14:paraId="410D5AF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237</w:t>
            </w:r>
          </w:p>
          <w:p w14:paraId="38676D8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238</w:t>
            </w:r>
          </w:p>
          <w:p w14:paraId="72E2A06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239</w:t>
            </w:r>
          </w:p>
          <w:p w14:paraId="7B31462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240</w:t>
            </w:r>
          </w:p>
          <w:p w14:paraId="2C5CDD7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241</w:t>
            </w:r>
          </w:p>
          <w:p w14:paraId="01A9315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242</w:t>
            </w:r>
          </w:p>
          <w:p w14:paraId="52D5B96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243</w:t>
            </w:r>
          </w:p>
          <w:p w14:paraId="6C36A17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244</w:t>
            </w:r>
          </w:p>
          <w:p w14:paraId="06DD8A5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245</w:t>
            </w:r>
          </w:p>
          <w:p w14:paraId="7C109D9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246</w:t>
            </w:r>
          </w:p>
          <w:p w14:paraId="247AAB5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247</w:t>
            </w:r>
          </w:p>
          <w:p w14:paraId="110BB0E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248</w:t>
            </w:r>
          </w:p>
          <w:p w14:paraId="088F2DC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249</w:t>
            </w:r>
          </w:p>
          <w:p w14:paraId="77DC995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250</w:t>
            </w:r>
          </w:p>
          <w:p w14:paraId="64F37B3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251</w:t>
            </w:r>
          </w:p>
          <w:p w14:paraId="6BCADA4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252</w:t>
            </w:r>
          </w:p>
          <w:p w14:paraId="6025965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253</w:t>
            </w:r>
          </w:p>
          <w:p w14:paraId="1D053D7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254</w:t>
            </w:r>
          </w:p>
          <w:p w14:paraId="6D14622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255</w:t>
            </w:r>
          </w:p>
          <w:p w14:paraId="4206ADD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256</w:t>
            </w:r>
          </w:p>
          <w:p w14:paraId="1548D19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257</w:t>
            </w:r>
          </w:p>
          <w:p w14:paraId="259CC98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258</w:t>
            </w:r>
          </w:p>
          <w:p w14:paraId="0AEBDA5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259</w:t>
            </w:r>
          </w:p>
          <w:p w14:paraId="1524327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260</w:t>
            </w:r>
          </w:p>
          <w:p w14:paraId="28AFF60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261</w:t>
            </w:r>
          </w:p>
          <w:p w14:paraId="017EA11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262</w:t>
            </w:r>
          </w:p>
          <w:p w14:paraId="71F5F54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263</w:t>
            </w:r>
          </w:p>
          <w:p w14:paraId="03D0429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264</w:t>
            </w:r>
          </w:p>
          <w:p w14:paraId="6796B7E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265</w:t>
            </w:r>
          </w:p>
          <w:p w14:paraId="1C18E83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266</w:t>
            </w:r>
          </w:p>
          <w:p w14:paraId="02923A2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267</w:t>
            </w:r>
          </w:p>
          <w:p w14:paraId="3ECE141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268</w:t>
            </w:r>
          </w:p>
          <w:p w14:paraId="02E6282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269</w:t>
            </w:r>
          </w:p>
          <w:p w14:paraId="529F309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270</w:t>
            </w:r>
          </w:p>
          <w:p w14:paraId="401700B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271</w:t>
            </w:r>
          </w:p>
          <w:p w14:paraId="4D828B3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272</w:t>
            </w:r>
          </w:p>
          <w:p w14:paraId="2423EC6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273</w:t>
            </w:r>
          </w:p>
          <w:p w14:paraId="1130744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274</w:t>
            </w:r>
          </w:p>
          <w:p w14:paraId="0AE960E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275</w:t>
            </w:r>
          </w:p>
          <w:p w14:paraId="3637054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276</w:t>
            </w:r>
          </w:p>
          <w:p w14:paraId="77D1AD8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277</w:t>
            </w:r>
          </w:p>
          <w:p w14:paraId="41FB449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278</w:t>
            </w:r>
          </w:p>
          <w:p w14:paraId="5F82932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279</w:t>
            </w:r>
          </w:p>
          <w:p w14:paraId="2F53C0D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280</w:t>
            </w:r>
          </w:p>
          <w:p w14:paraId="3B18EB9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281</w:t>
            </w:r>
          </w:p>
          <w:p w14:paraId="4613D02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282</w:t>
            </w:r>
          </w:p>
          <w:p w14:paraId="012489F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283</w:t>
            </w:r>
          </w:p>
          <w:p w14:paraId="71CE560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284</w:t>
            </w:r>
          </w:p>
          <w:p w14:paraId="13C6F6F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285</w:t>
            </w:r>
          </w:p>
          <w:p w14:paraId="52FDAF4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286</w:t>
            </w:r>
          </w:p>
          <w:p w14:paraId="69395A0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287</w:t>
            </w:r>
          </w:p>
          <w:p w14:paraId="583FC3B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lastRenderedPageBreak/>
              <w:t>288</w:t>
            </w:r>
          </w:p>
          <w:p w14:paraId="21432E8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289</w:t>
            </w:r>
          </w:p>
          <w:p w14:paraId="295CA0A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290</w:t>
            </w:r>
          </w:p>
          <w:p w14:paraId="618ADAB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291</w:t>
            </w:r>
          </w:p>
          <w:p w14:paraId="26F567F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292</w:t>
            </w:r>
          </w:p>
          <w:p w14:paraId="2FA30FA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293</w:t>
            </w:r>
          </w:p>
          <w:p w14:paraId="1D9C631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294</w:t>
            </w:r>
          </w:p>
          <w:p w14:paraId="1392590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295</w:t>
            </w:r>
          </w:p>
          <w:p w14:paraId="706D213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296</w:t>
            </w:r>
          </w:p>
          <w:p w14:paraId="259F975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297</w:t>
            </w:r>
          </w:p>
          <w:p w14:paraId="767CC69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298</w:t>
            </w:r>
          </w:p>
          <w:p w14:paraId="2BDB18E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299</w:t>
            </w:r>
          </w:p>
          <w:p w14:paraId="0F56F03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300</w:t>
            </w:r>
          </w:p>
          <w:p w14:paraId="154A64D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301</w:t>
            </w:r>
          </w:p>
          <w:p w14:paraId="620A82E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302</w:t>
            </w:r>
          </w:p>
          <w:p w14:paraId="484D0E7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303</w:t>
            </w:r>
          </w:p>
          <w:p w14:paraId="4F2FF12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304</w:t>
            </w:r>
          </w:p>
          <w:p w14:paraId="7D4402F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305</w:t>
            </w:r>
          </w:p>
          <w:p w14:paraId="3531CF3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306</w:t>
            </w:r>
          </w:p>
          <w:p w14:paraId="52E7279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307</w:t>
            </w:r>
          </w:p>
          <w:p w14:paraId="08E728B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308</w:t>
            </w:r>
          </w:p>
          <w:p w14:paraId="2712ED2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309</w:t>
            </w:r>
          </w:p>
          <w:p w14:paraId="1C20826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310</w:t>
            </w:r>
          </w:p>
          <w:p w14:paraId="26377AB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311</w:t>
            </w:r>
          </w:p>
          <w:p w14:paraId="396B9B6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312</w:t>
            </w:r>
          </w:p>
          <w:p w14:paraId="70352E2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313</w:t>
            </w:r>
          </w:p>
          <w:p w14:paraId="4338A4C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314</w:t>
            </w:r>
          </w:p>
          <w:p w14:paraId="6F161DA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315</w:t>
            </w:r>
          </w:p>
          <w:p w14:paraId="3E7CE58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316</w:t>
            </w:r>
          </w:p>
          <w:p w14:paraId="587DBC0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317</w:t>
            </w:r>
          </w:p>
          <w:p w14:paraId="6AA2AEB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318</w:t>
            </w:r>
          </w:p>
          <w:p w14:paraId="7E162E7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319</w:t>
            </w:r>
          </w:p>
          <w:p w14:paraId="3402B3E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320</w:t>
            </w:r>
          </w:p>
          <w:p w14:paraId="66BD534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321</w:t>
            </w:r>
          </w:p>
          <w:p w14:paraId="082FBB6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322</w:t>
            </w:r>
          </w:p>
          <w:p w14:paraId="2A345F1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323</w:t>
            </w:r>
          </w:p>
          <w:p w14:paraId="3631C47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324</w:t>
            </w:r>
          </w:p>
          <w:p w14:paraId="2E49BB8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325</w:t>
            </w:r>
          </w:p>
          <w:p w14:paraId="5DACF94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326</w:t>
            </w:r>
          </w:p>
          <w:p w14:paraId="4FE3BF3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327</w:t>
            </w:r>
          </w:p>
          <w:p w14:paraId="6F2C1B3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328</w:t>
            </w:r>
          </w:p>
          <w:p w14:paraId="0A1DE71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329</w:t>
            </w:r>
          </w:p>
          <w:p w14:paraId="38369DB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330</w:t>
            </w:r>
          </w:p>
          <w:p w14:paraId="224E53B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331</w:t>
            </w:r>
          </w:p>
          <w:p w14:paraId="31EDAD0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332</w:t>
            </w:r>
          </w:p>
          <w:p w14:paraId="0614C05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333</w:t>
            </w:r>
          </w:p>
          <w:p w14:paraId="652288D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334</w:t>
            </w:r>
          </w:p>
          <w:p w14:paraId="78E785E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335</w:t>
            </w:r>
          </w:p>
        </w:tc>
        <w:tc>
          <w:tcPr>
            <w:tcW w:w="0" w:type="auto"/>
            <w:vAlign w:val="center"/>
            <w:hideMark/>
          </w:tcPr>
          <w:p w14:paraId="6508CFC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lastRenderedPageBreak/>
              <w:t>/*</w:t>
            </w:r>
          </w:p>
          <w:p w14:paraId="1E18C01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xml:space="preserve"> * CSCI 215 - SP26 Sorting Project</w:t>
            </w:r>
          </w:p>
          <w:p w14:paraId="368D28C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xml:space="preserve"> * Saif Mussa</w:t>
            </w:r>
          </w:p>
          <w:p w14:paraId="6062945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xml:space="preserve"> * 2023006435</w:t>
            </w:r>
          </w:p>
          <w:p w14:paraId="40E1A7F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xml:space="preserve"> *</w:t>
            </w:r>
          </w:p>
          <w:p w14:paraId="2BF5B12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xml:space="preserve"> * Reads </w:t>
            </w:r>
            <w:proofErr w:type="gramStart"/>
            <w:r w:rsidRPr="00BD41FA">
              <w:rPr>
                <w:rFonts w:ascii="Courier New" w:eastAsia="Times New Roman" w:hAnsi="Courier New" w:cs="Courier New"/>
                <w:i/>
                <w:iCs/>
                <w:color w:val="3D7B7B"/>
                <w:sz w:val="20"/>
                <w:szCs w:val="20"/>
              </w:rPr>
              <w:t>3</w:t>
            </w:r>
            <w:proofErr w:type="gramEnd"/>
            <w:r w:rsidRPr="00BD41FA">
              <w:rPr>
                <w:rFonts w:ascii="Courier New" w:eastAsia="Times New Roman" w:hAnsi="Courier New" w:cs="Courier New"/>
                <w:i/>
                <w:iCs/>
                <w:color w:val="3D7B7B"/>
                <w:sz w:val="20"/>
                <w:szCs w:val="20"/>
              </w:rPr>
              <w:t xml:space="preserve"> arrays from files and runs a bunch of sorting algorithms on them.</w:t>
            </w:r>
          </w:p>
          <w:p w14:paraId="0B9B149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xml:space="preserve"> * </w:t>
            </w:r>
            <w:proofErr w:type="gramStart"/>
            <w:r w:rsidRPr="00BD41FA">
              <w:rPr>
                <w:rFonts w:ascii="Courier New" w:eastAsia="Times New Roman" w:hAnsi="Courier New" w:cs="Courier New"/>
                <w:i/>
                <w:iCs/>
                <w:color w:val="3D7B7B"/>
                <w:sz w:val="20"/>
                <w:szCs w:val="20"/>
              </w:rPr>
              <w:t>Honestly</w:t>
            </w:r>
            <w:proofErr w:type="gramEnd"/>
            <w:r w:rsidRPr="00BD41FA">
              <w:rPr>
                <w:rFonts w:ascii="Courier New" w:eastAsia="Times New Roman" w:hAnsi="Courier New" w:cs="Courier New"/>
                <w:i/>
                <w:iCs/>
                <w:color w:val="3D7B7B"/>
                <w:sz w:val="20"/>
                <w:szCs w:val="20"/>
              </w:rPr>
              <w:t xml:space="preserve"> this got pretty long but </w:t>
            </w:r>
            <w:proofErr w:type="gramStart"/>
            <w:r w:rsidRPr="00BD41FA">
              <w:rPr>
                <w:rFonts w:ascii="Courier New" w:eastAsia="Times New Roman" w:hAnsi="Courier New" w:cs="Courier New"/>
                <w:i/>
                <w:iCs/>
                <w:color w:val="3D7B7B"/>
                <w:sz w:val="20"/>
                <w:szCs w:val="20"/>
              </w:rPr>
              <w:t>it's</w:t>
            </w:r>
            <w:proofErr w:type="gramEnd"/>
            <w:r w:rsidRPr="00BD41FA">
              <w:rPr>
                <w:rFonts w:ascii="Courier New" w:eastAsia="Times New Roman" w:hAnsi="Courier New" w:cs="Courier New"/>
                <w:i/>
                <w:iCs/>
                <w:color w:val="3D7B7B"/>
                <w:sz w:val="20"/>
                <w:szCs w:val="20"/>
              </w:rPr>
              <w:t xml:space="preserve"> working so </w:t>
            </w:r>
            <w:proofErr w:type="gramStart"/>
            <w:r w:rsidRPr="00BD41FA">
              <w:rPr>
                <w:rFonts w:ascii="Courier New" w:eastAsia="Times New Roman" w:hAnsi="Courier New" w:cs="Courier New"/>
                <w:i/>
                <w:iCs/>
                <w:color w:val="3D7B7B"/>
                <w:sz w:val="20"/>
                <w:szCs w:val="20"/>
              </w:rPr>
              <w:t>I'm</w:t>
            </w:r>
            <w:proofErr w:type="gramEnd"/>
            <w:r w:rsidRPr="00BD41FA">
              <w:rPr>
                <w:rFonts w:ascii="Courier New" w:eastAsia="Times New Roman" w:hAnsi="Courier New" w:cs="Courier New"/>
                <w:i/>
                <w:iCs/>
                <w:color w:val="3D7B7B"/>
                <w:sz w:val="20"/>
                <w:szCs w:val="20"/>
              </w:rPr>
              <w:t xml:space="preserve"> not touching it anymore.</w:t>
            </w:r>
          </w:p>
          <w:p w14:paraId="5772C23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xml:space="preserve"> */</w:t>
            </w:r>
          </w:p>
          <w:p w14:paraId="6892C45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18385E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9C6500"/>
                <w:sz w:val="20"/>
                <w:szCs w:val="20"/>
              </w:rPr>
              <w:t>#include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&lt;iostream&gt;</w:t>
            </w:r>
          </w:p>
          <w:p w14:paraId="0DB4437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9C6500"/>
                <w:sz w:val="20"/>
                <w:szCs w:val="20"/>
              </w:rPr>
              <w:t>#include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&lt;fstream&gt;</w:t>
            </w:r>
          </w:p>
          <w:p w14:paraId="578CD23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9C6500"/>
                <w:sz w:val="20"/>
                <w:szCs w:val="20"/>
              </w:rPr>
              <w:t>#include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&lt;ctime&gt;</w:t>
            </w:r>
          </w:p>
          <w:p w14:paraId="50698BB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9C6500"/>
                <w:sz w:val="20"/>
                <w:szCs w:val="20"/>
              </w:rPr>
              <w:t>#include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&lt;iomanip&gt;</w:t>
            </w:r>
          </w:p>
          <w:p w14:paraId="7C215EA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b/>
                <w:bCs/>
                <w:color w:val="008000"/>
                <w:sz w:val="20"/>
                <w:szCs w:val="20"/>
              </w:rPr>
              <w:t>using</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namespace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00FF"/>
                <w:sz w:val="20"/>
                <w:szCs w:val="20"/>
              </w:rPr>
              <w:t>std</w:t>
            </w:r>
            <w:r w:rsidRPr="00BD41FA">
              <w:rPr>
                <w:rFonts w:ascii="Courier New" w:eastAsia="Times New Roman" w:hAnsi="Courier New" w:cs="Courier New"/>
                <w:color w:val="333333"/>
                <w:sz w:val="20"/>
                <w:szCs w:val="20"/>
              </w:rPr>
              <w:t>;</w:t>
            </w:r>
          </w:p>
          <w:p w14:paraId="27399DA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861560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b/>
                <w:bCs/>
                <w:color w:val="008000"/>
                <w:sz w:val="20"/>
                <w:szCs w:val="20"/>
              </w:rPr>
              <w:t>const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SIZE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100000</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might regret this later but seems fine</w:t>
            </w:r>
          </w:p>
          <w:p w14:paraId="792EF06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8C9D51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FILE STUFF</w:t>
            </w:r>
          </w:p>
          <w:p w14:paraId="1201CC2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A02798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reads numbers from file into array</w:t>
            </w:r>
          </w:p>
          <w:p w14:paraId="7BFCAC5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bool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loadFile</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b/>
                <w:bCs/>
                <w:color w:val="008000"/>
                <w:sz w:val="20"/>
                <w:szCs w:val="20"/>
              </w:rPr>
              <w:t>const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string</w:t>
            </w:r>
            <w:r w:rsidRPr="00BD41FA">
              <w:rPr>
                <w:rFonts w:ascii="Courier New" w:eastAsia="Times New Roman" w:hAnsi="Courier New" w:cs="Courier New"/>
                <w:color w:val="666666"/>
                <w:sz w:val="20"/>
                <w:szCs w:val="20"/>
              </w:rPr>
              <w:t>&amp;</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fileName,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p>
          <w:p w14:paraId="276D962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3226F1E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ifstream</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file(fileName);</w:t>
            </w:r>
          </w:p>
          <w:p w14:paraId="1B1BBFB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296357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if</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file)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278E886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lastRenderedPageBreak/>
              <w:t xml:space="preserve">        </w:t>
            </w:r>
            <w:r w:rsidRPr="00BD41FA">
              <w:rPr>
                <w:rFonts w:ascii="Courier New" w:eastAsia="Times New Roman" w:hAnsi="Courier New" w:cs="Courier New"/>
                <w:color w:val="333333"/>
                <w:sz w:val="20"/>
                <w:szCs w:val="20"/>
              </w:rPr>
              <w:t>cerr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A2121"/>
                <w:sz w:val="20"/>
                <w:szCs w:val="20"/>
              </w:rPr>
              <w:t>"uhh couldn't open file: "</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fileName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endl;</w:t>
            </w:r>
          </w:p>
          <w:p w14:paraId="22138D4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return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8000"/>
                <w:sz w:val="20"/>
                <w:szCs w:val="20"/>
              </w:rPr>
              <w:t>false</w:t>
            </w:r>
            <w:r w:rsidRPr="00BD41FA">
              <w:rPr>
                <w:rFonts w:ascii="Courier New" w:eastAsia="Times New Roman" w:hAnsi="Courier New" w:cs="Courier New"/>
                <w:color w:val="333333"/>
                <w:sz w:val="20"/>
                <w:szCs w:val="20"/>
              </w:rPr>
              <w:t>;</w:t>
            </w:r>
          </w:p>
          <w:p w14:paraId="632040B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675FE82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55AE08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for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6A65C27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file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&gt;&gt;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assuming file is clean... hopefully</w:t>
            </w:r>
          </w:p>
          <w:p w14:paraId="5CE2140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6826AD8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EDCDAB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file.close();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probably unnecessary but I like being explicit</w:t>
            </w:r>
          </w:p>
          <w:p w14:paraId="69C00FF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return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8000"/>
                <w:sz w:val="20"/>
                <w:szCs w:val="20"/>
              </w:rPr>
              <w:t>true</w:t>
            </w:r>
            <w:r w:rsidRPr="00BD41FA">
              <w:rPr>
                <w:rFonts w:ascii="Courier New" w:eastAsia="Times New Roman" w:hAnsi="Courier New" w:cs="Courier New"/>
                <w:color w:val="333333"/>
                <w:sz w:val="20"/>
                <w:szCs w:val="20"/>
              </w:rPr>
              <w:t>;</w:t>
            </w:r>
          </w:p>
          <w:p w14:paraId="0831ADB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74E1C1F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3DABF9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simple copy I know there's memcpy but this is clearer tbh</w:t>
            </w:r>
          </w:p>
          <w:p w14:paraId="49F54A7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void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copyArr</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b[],</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p>
          <w:p w14:paraId="62378B8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07F1A0E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for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p>
          <w:p w14:paraId="5BB5867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b[i]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a[i];</w:t>
            </w:r>
          </w:p>
          <w:p w14:paraId="5DF576C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2CDB66F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8092EE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359175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BUBBLE SORTS</w:t>
            </w:r>
          </w:p>
          <w:p w14:paraId="5BE1C3D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F2206E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76F03C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void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bubble_basic</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p>
          <w:p w14:paraId="58F02CD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10F4847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classic bubble sort, no shortcuts</w:t>
            </w:r>
          </w:p>
          <w:p w14:paraId="0F8A1BE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for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405D248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for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504EAD4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5594D2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if</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&gt;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7DF200B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tmp</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p>
          <w:p w14:paraId="4812A98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p>
          <w:p w14:paraId="0EFE5E5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tmp;</w:t>
            </w:r>
          </w:p>
          <w:p w14:paraId="4F74D45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5003E18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FF0E26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172A266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471095A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624A567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8E4573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void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bubble_opt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p>
          <w:p w14:paraId="4AF3C5F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04FE191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bool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didSwap</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8000"/>
                <w:sz w:val="20"/>
                <w:szCs w:val="20"/>
              </w:rPr>
              <w:t>true</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assume worst case first</w:t>
            </w:r>
          </w:p>
          <w:p w14:paraId="2314DC4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253324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for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&amp;&amp;</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didSwap;</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7CBBFD1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2E969F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didSwap</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8000"/>
                <w:sz w:val="20"/>
                <w:szCs w:val="20"/>
              </w:rPr>
              <w:t>false</w:t>
            </w:r>
            <w:r w:rsidRPr="00BD41FA">
              <w:rPr>
                <w:rFonts w:ascii="Courier New" w:eastAsia="Times New Roman" w:hAnsi="Courier New" w:cs="Courier New"/>
                <w:color w:val="333333"/>
                <w:sz w:val="20"/>
                <w:szCs w:val="20"/>
              </w:rPr>
              <w:t>;</w:t>
            </w:r>
          </w:p>
          <w:p w14:paraId="5F9235D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7294E0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for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56A34E3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1FC6E7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if</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&gt;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5C27C1C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p>
          <w:p w14:paraId="7C4289C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p>
          <w:p w14:paraId="1FAC428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lastRenderedPageBreak/>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w:t>
            </w:r>
          </w:p>
          <w:p w14:paraId="2E81078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didSwap</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8000"/>
                <w:sz w:val="20"/>
                <w:szCs w:val="20"/>
              </w:rPr>
              <w:t>true</w:t>
            </w:r>
            <w:r w:rsidRPr="00BD41FA">
              <w:rPr>
                <w:rFonts w:ascii="Courier New" w:eastAsia="Times New Roman" w:hAnsi="Courier New" w:cs="Courier New"/>
                <w:color w:val="333333"/>
                <w:sz w:val="20"/>
                <w:szCs w:val="20"/>
              </w:rPr>
              <w:t>;</w:t>
            </w:r>
          </w:p>
          <w:p w14:paraId="270B127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6ECF8D0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2B62622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85BF13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xml:space="preserve">// if nothing swapped, </w:t>
            </w:r>
            <w:proofErr w:type="gramStart"/>
            <w:r w:rsidRPr="00BD41FA">
              <w:rPr>
                <w:rFonts w:ascii="Courier New" w:eastAsia="Times New Roman" w:hAnsi="Courier New" w:cs="Courier New"/>
                <w:i/>
                <w:iCs/>
                <w:color w:val="3D7B7B"/>
                <w:sz w:val="20"/>
                <w:szCs w:val="20"/>
              </w:rPr>
              <w:t>we’re</w:t>
            </w:r>
            <w:proofErr w:type="gramEnd"/>
            <w:r w:rsidRPr="00BD41FA">
              <w:rPr>
                <w:rFonts w:ascii="Courier New" w:eastAsia="Times New Roman" w:hAnsi="Courier New" w:cs="Courier New"/>
                <w:i/>
                <w:iCs/>
                <w:color w:val="3D7B7B"/>
                <w:sz w:val="20"/>
                <w:szCs w:val="20"/>
              </w:rPr>
              <w:t xml:space="preserve"> done early</w:t>
            </w:r>
          </w:p>
          <w:p w14:paraId="7A40D72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248A611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6BBC51B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2973AC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EB612B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SELECTION SORTS</w:t>
            </w:r>
          </w:p>
          <w:p w14:paraId="59F817E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DBA89E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848721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void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selection_basic</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p>
          <w:p w14:paraId="2E4D2DF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61E998F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for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599D86E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B4D49F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minIdx</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p>
          <w:p w14:paraId="2F1AB6A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EDF356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for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440FDA5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if</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arr[minIdx])</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2F37874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minIdx</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p>
          <w:p w14:paraId="004E9D6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62F9E2C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277E662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722D22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swap if needed</w:t>
            </w:r>
          </w:p>
          <w:p w14:paraId="4DE5A53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if</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(minIdx</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7DFF466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temp</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arr[i];</w:t>
            </w:r>
          </w:p>
          <w:p w14:paraId="453BE19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arr[minIdx];</w:t>
            </w:r>
          </w:p>
          <w:p w14:paraId="2549219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arr[minIdx]</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temp;</w:t>
            </w:r>
          </w:p>
          <w:p w14:paraId="0199596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7307477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794E716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516196D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7E4C43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kinda messy but works</w:t>
            </w:r>
          </w:p>
          <w:p w14:paraId="0E496E5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void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selection_double</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p>
          <w:p w14:paraId="3219F39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28A1C8D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left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p>
          <w:p w14:paraId="61A368D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right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p>
          <w:p w14:paraId="54F95CB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D67A2B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while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(left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right)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0BD9269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4AA0AA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minI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left;</w:t>
            </w:r>
          </w:p>
          <w:p w14:paraId="2A67916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maxI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left;</w:t>
            </w:r>
          </w:p>
          <w:p w14:paraId="62428D2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E2E4F3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for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k</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left;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k</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right;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k</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41A0B07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if</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(arr[k]</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arr[minI])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minI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k;</w:t>
            </w:r>
          </w:p>
          <w:p w14:paraId="4C9F934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if</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(arr[k]</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&gt;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arr[maxI])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maxI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k;</w:t>
            </w:r>
          </w:p>
          <w:p w14:paraId="20E141B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7CA3C5A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1E36BC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move min</w:t>
            </w:r>
          </w:p>
          <w:p w14:paraId="7CAA2A0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temp1</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arr[left];</w:t>
            </w:r>
          </w:p>
          <w:p w14:paraId="271B10A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lastRenderedPageBreak/>
              <w:t xml:space="preserve">        </w:t>
            </w:r>
            <w:r w:rsidRPr="00BD41FA">
              <w:rPr>
                <w:rFonts w:ascii="Courier New" w:eastAsia="Times New Roman" w:hAnsi="Courier New" w:cs="Courier New"/>
                <w:color w:val="333333"/>
                <w:sz w:val="20"/>
                <w:szCs w:val="20"/>
              </w:rPr>
              <w:t>arr[left]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arr[minI];</w:t>
            </w:r>
          </w:p>
          <w:p w14:paraId="5459D26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arr[minI]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temp1;</w:t>
            </w:r>
          </w:p>
          <w:p w14:paraId="14EA3C3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915190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careful: max might have moved</w:t>
            </w:r>
          </w:p>
          <w:p w14:paraId="396DA52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if</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(maxI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left)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3E65252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maxI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minI;</w:t>
            </w:r>
          </w:p>
          <w:p w14:paraId="494E2EA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57611B2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35AA5F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move max</w:t>
            </w:r>
          </w:p>
          <w:p w14:paraId="079ED56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temp2</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arr[right];</w:t>
            </w:r>
          </w:p>
          <w:p w14:paraId="736E430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arr[right]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arr[maxI];</w:t>
            </w:r>
          </w:p>
          <w:p w14:paraId="680E8FF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arr[maxI]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temp2;</w:t>
            </w:r>
          </w:p>
          <w:p w14:paraId="11B55BD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590CC3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left</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p>
          <w:p w14:paraId="4EF6A7D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right</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p>
          <w:p w14:paraId="6792429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71127AD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6D007DD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6E7E62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974A88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INSERTION SORTS</w:t>
            </w:r>
          </w:p>
          <w:p w14:paraId="1B7123E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E7AE98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C5D91A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void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insertion_basic</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p>
          <w:p w14:paraId="1CA94A3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25913A0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for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4F6C302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47F390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val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arr[i];</w:t>
            </w:r>
          </w:p>
          <w:p w14:paraId="1FBCAA7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p>
          <w:p w14:paraId="23E4BC6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91B6F3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while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&gt;=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&amp;&amp;</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&gt;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val)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4C87521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p>
          <w:p w14:paraId="7E665CB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p>
          <w:p w14:paraId="38005A3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009283A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FD10E3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val;</w:t>
            </w:r>
          </w:p>
          <w:p w14:paraId="621BDD9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62113F1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4AAD305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1253AA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binary search version honestly overkill but assignment said so</w:t>
            </w:r>
          </w:p>
          <w:p w14:paraId="3C48BEF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void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insertion_binary</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p>
          <w:p w14:paraId="4DD3B5F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4DF8BE9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for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5AB3817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37B76D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key</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arr[i];</w:t>
            </w:r>
          </w:p>
          <w:p w14:paraId="228A2B0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9A1BC7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lo</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p>
          <w:p w14:paraId="3CC7933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proofErr w:type="gramStart"/>
            <w:r w:rsidRPr="00BD41FA">
              <w:rPr>
                <w:rFonts w:ascii="Courier New" w:eastAsia="Times New Roman" w:hAnsi="Courier New" w:cs="Courier New"/>
                <w:color w:val="333333"/>
                <w:sz w:val="20"/>
                <w:szCs w:val="20"/>
              </w:rPr>
              <w:t>hi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proofErr w:type="gramEnd"/>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p>
          <w:p w14:paraId="4F67A67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pos</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p>
          <w:p w14:paraId="5669AB8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EE6F9E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while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(lo</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hi)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6E0E80F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(lo</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hi)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2</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not worrying about overflow here</w:t>
            </w:r>
          </w:p>
          <w:p w14:paraId="3D76605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15AD6E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lastRenderedPageBreak/>
              <w:t xml:space="preserve">            </w:t>
            </w:r>
            <w:r w:rsidRPr="00BD41FA">
              <w:rPr>
                <w:rFonts w:ascii="Courier New" w:eastAsia="Times New Roman" w:hAnsi="Courier New" w:cs="Courier New"/>
                <w:b/>
                <w:bCs/>
                <w:color w:val="008000"/>
                <w:sz w:val="20"/>
                <w:szCs w:val="20"/>
              </w:rPr>
              <w:t>if</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(arr[mid]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&gt;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key)</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14F41C7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pos</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mid;</w:t>
            </w:r>
          </w:p>
          <w:p w14:paraId="73F4B6F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proofErr w:type="gramStart"/>
            <w:r w:rsidRPr="00BD41FA">
              <w:rPr>
                <w:rFonts w:ascii="Courier New" w:eastAsia="Times New Roman" w:hAnsi="Courier New" w:cs="Courier New"/>
                <w:color w:val="333333"/>
                <w:sz w:val="20"/>
                <w:szCs w:val="20"/>
              </w:rPr>
              <w:t>hi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proofErr w:type="gramEnd"/>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p>
          <w:p w14:paraId="0E1B9D0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5464B4E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else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367C7F5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lo</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p>
          <w:p w14:paraId="612F329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6AB54F0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48A4CC6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541781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shift stuff manually</w:t>
            </w:r>
          </w:p>
          <w:p w14:paraId="6BA99FF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for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&gt;=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pos;</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656A9FD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p>
          <w:p w14:paraId="4682141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0749267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C55B65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arr[pos]</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key;</w:t>
            </w:r>
          </w:p>
          <w:p w14:paraId="1F400A6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76DC0E7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732417D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AB4664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5C5A34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MERGE SORT</w:t>
            </w:r>
          </w:p>
          <w:p w14:paraId="0A1534E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A9A790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321BA7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merge helper</w:t>
            </w:r>
          </w:p>
          <w:p w14:paraId="7FFC290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void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mergeStuff</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w:t>
            </w:r>
          </w:p>
          <w:p w14:paraId="07BF90D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5B238BA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size1</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p>
          <w:p w14:paraId="7DB1447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size2</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w:t>
            </w:r>
          </w:p>
          <w:p w14:paraId="149C1E9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44E317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new</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333333"/>
                <w:sz w:val="20"/>
                <w:szCs w:val="20"/>
              </w:rPr>
              <w:t>[size1];</w:t>
            </w:r>
          </w:p>
          <w:p w14:paraId="06CD6FD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B</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new</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333333"/>
                <w:sz w:val="20"/>
                <w:szCs w:val="20"/>
              </w:rPr>
              <w:t>[size2];</w:t>
            </w:r>
          </w:p>
          <w:p w14:paraId="12474B8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428CF5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copy data</w:t>
            </w:r>
          </w:p>
          <w:p w14:paraId="3CA6DB8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for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size1;</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p>
          <w:p w14:paraId="68418AB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for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size2;</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B[j]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arr[m</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p>
          <w:p w14:paraId="3574385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6A17C7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k</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p>
          <w:p w14:paraId="3C303FB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20A081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while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size1</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&amp;&amp;</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size2)</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75E4DFF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if</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B[j])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arr[k</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A[i</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p>
          <w:p w14:paraId="6871453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else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arr[k</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B[j</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p>
          <w:p w14:paraId="5C78852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1699EC6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A0F428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while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size1)</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arr[k</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A[i</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p>
          <w:p w14:paraId="2678DCD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while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size2)</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arr[k</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B[j</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p>
          <w:p w14:paraId="05BDC24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BD22BC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delete</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w:t>
            </w:r>
          </w:p>
          <w:p w14:paraId="28E5536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delete</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B;</w:t>
            </w:r>
          </w:p>
          <w:p w14:paraId="00BE149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17282A0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AE184E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void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merge_basic</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w:t>
            </w:r>
          </w:p>
          <w:p w14:paraId="38B5150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15F5AF0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if</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&gt;=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return</w:t>
            </w:r>
            <w:r w:rsidRPr="00BD41FA">
              <w:rPr>
                <w:rFonts w:ascii="Courier New" w:eastAsia="Times New Roman" w:hAnsi="Courier New" w:cs="Courier New"/>
                <w:color w:val="333333"/>
                <w:sz w:val="20"/>
                <w:szCs w:val="20"/>
              </w:rPr>
              <w:t>;</w:t>
            </w:r>
          </w:p>
          <w:p w14:paraId="0D494DF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040676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2</w:t>
            </w:r>
            <w:r w:rsidRPr="00BD41FA">
              <w:rPr>
                <w:rFonts w:ascii="Courier New" w:eastAsia="Times New Roman" w:hAnsi="Courier New" w:cs="Courier New"/>
                <w:color w:val="333333"/>
                <w:sz w:val="20"/>
                <w:szCs w:val="20"/>
              </w:rPr>
              <w:t>;</w:t>
            </w:r>
          </w:p>
          <w:p w14:paraId="51CAB0A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7E6F9C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merge_basic(arr,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mid);</w:t>
            </w:r>
          </w:p>
          <w:p w14:paraId="23088F8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merge_basic(arr,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w:t>
            </w:r>
          </w:p>
          <w:p w14:paraId="1A77C24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F65F90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mergeStuff(arr,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w:t>
            </w:r>
          </w:p>
          <w:p w14:paraId="060EB74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7D9A6B9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81DAA2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void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merge_basic</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p>
          <w:p w14:paraId="1514E25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5D3C3DC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merge_basic(arr,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p>
          <w:p w14:paraId="6B1C00F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2C5F0576"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4615D0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hybrid using insertion sort for small chunks</w:t>
            </w:r>
          </w:p>
          <w:p w14:paraId="3639C0B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b/>
                <w:bCs/>
                <w:color w:val="008000"/>
                <w:sz w:val="20"/>
                <w:szCs w:val="20"/>
              </w:rPr>
              <w:t>const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CUT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32</w:t>
            </w:r>
            <w:r w:rsidRPr="00BD41FA">
              <w:rPr>
                <w:rFonts w:ascii="Courier New" w:eastAsia="Times New Roman" w:hAnsi="Courier New" w:cs="Courier New"/>
                <w:color w:val="333333"/>
                <w:sz w:val="20"/>
                <w:szCs w:val="20"/>
              </w:rPr>
              <w:t>;</w:t>
            </w:r>
          </w:p>
          <w:p w14:paraId="60A3D02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7762D1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void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insertion_small</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w:t>
            </w:r>
          </w:p>
          <w:p w14:paraId="5BAB62B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58F66D7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for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00D1E1B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val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arr[i];</w:t>
            </w:r>
          </w:p>
          <w:p w14:paraId="0ECD1CE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p>
          <w:p w14:paraId="6DD9665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838CA7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while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&gt;=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&amp;&amp;</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&gt;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val)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45BC6D8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p>
          <w:p w14:paraId="68C2D19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j</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w:t>
            </w:r>
          </w:p>
          <w:p w14:paraId="14F0AB1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6FE03B2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84AA1B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arr[j</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val;</w:t>
            </w:r>
          </w:p>
          <w:p w14:paraId="322B7D4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4972717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467816E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812B37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void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merge_hybrid</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w:t>
            </w:r>
          </w:p>
          <w:p w14:paraId="507BD47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3993ADB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if</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CUT)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717BBA9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insertion_small(arr,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w:t>
            </w:r>
          </w:p>
          <w:p w14:paraId="32B30C4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return</w:t>
            </w:r>
            <w:r w:rsidRPr="00BD41FA">
              <w:rPr>
                <w:rFonts w:ascii="Courier New" w:eastAsia="Times New Roman" w:hAnsi="Courier New" w:cs="Courier New"/>
                <w:color w:val="333333"/>
                <w:sz w:val="20"/>
                <w:szCs w:val="20"/>
              </w:rPr>
              <w:t>;</w:t>
            </w:r>
          </w:p>
          <w:p w14:paraId="19EAC15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p>
          <w:p w14:paraId="5E08976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AA6027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2</w:t>
            </w:r>
            <w:r w:rsidRPr="00BD41FA">
              <w:rPr>
                <w:rFonts w:ascii="Courier New" w:eastAsia="Times New Roman" w:hAnsi="Courier New" w:cs="Courier New"/>
                <w:color w:val="333333"/>
                <w:sz w:val="20"/>
                <w:szCs w:val="20"/>
              </w:rPr>
              <w:t>;</w:t>
            </w:r>
          </w:p>
          <w:p w14:paraId="1DBA8A1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84F966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merge_hybrid(arr,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mid);</w:t>
            </w:r>
          </w:p>
          <w:p w14:paraId="4049BA4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merge_hybrid(arr,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w:t>
            </w:r>
          </w:p>
          <w:p w14:paraId="677CB70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6862A9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mergeStuff(arr,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l,</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w:t>
            </w:r>
          </w:p>
          <w:p w14:paraId="541D7CC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0A49FEB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3BEAE4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void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merge_hybrid</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p>
          <w:p w14:paraId="553142F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5DE3081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merge_hybrid(arr,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p>
          <w:p w14:paraId="69BB79E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5840A1A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28684D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DA3320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TIMING</w:t>
            </w:r>
          </w:p>
          <w:p w14:paraId="38C21A8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981199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8BFA08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double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timeIt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void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func)(</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src[],</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tmp[],</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p>
          <w:p w14:paraId="2A7F343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6D03DB0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copyArr(src,</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tmp,</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p>
          <w:p w14:paraId="47F697B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A26871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clock_t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start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clock();</w:t>
            </w:r>
          </w:p>
          <w:p w14:paraId="131A629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645FD4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func(tmp,</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n);</w:t>
            </w:r>
          </w:p>
          <w:p w14:paraId="761230E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2EB236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clock_t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end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clock();</w:t>
            </w:r>
          </w:p>
          <w:p w14:paraId="01B9E84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410DF08"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return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00040"/>
                <w:sz w:val="20"/>
                <w:szCs w:val="20"/>
              </w:rPr>
              <w:t>double</w:t>
            </w:r>
            <w:r w:rsidRPr="00BD41FA">
              <w:rPr>
                <w:rFonts w:ascii="Courier New" w:eastAsia="Times New Roman" w:hAnsi="Courier New" w:cs="Courier New"/>
                <w:color w:val="333333"/>
                <w:sz w:val="20"/>
                <w:szCs w:val="20"/>
              </w:rPr>
              <w:t>)(end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start)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CLOCKS_PER_SEC;</w:t>
            </w:r>
          </w:p>
          <w:p w14:paraId="26491DB0"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5E04A30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2EE54C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C38047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i/>
                <w:iCs/>
                <w:color w:val="3D7B7B"/>
                <w:sz w:val="20"/>
                <w:szCs w:val="20"/>
              </w:rPr>
              <w:t>// MAIN</w:t>
            </w:r>
          </w:p>
          <w:p w14:paraId="4C10AB9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6938F9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5F804C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0000FF"/>
                <w:sz w:val="20"/>
                <w:szCs w:val="20"/>
              </w:rPr>
              <w:t>main</w:t>
            </w:r>
            <w:r w:rsidRPr="00BD41FA">
              <w:rPr>
                <w:rFonts w:ascii="Courier New" w:eastAsia="Times New Roman" w:hAnsi="Courier New" w:cs="Courier New"/>
                <w:color w:val="333333"/>
                <w:sz w:val="20"/>
                <w:szCs w:val="20"/>
              </w:rPr>
              <w:t>()</w:t>
            </w:r>
          </w:p>
          <w:p w14:paraId="26DCCC65"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p w14:paraId="7F9A00B3"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randArr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new</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333333"/>
                <w:sz w:val="20"/>
                <w:szCs w:val="20"/>
              </w:rPr>
              <w:t>[SIZE];</w:t>
            </w:r>
          </w:p>
          <w:p w14:paraId="5219D43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ascArr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new</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333333"/>
                <w:sz w:val="20"/>
                <w:szCs w:val="20"/>
              </w:rPr>
              <w:t>[SIZE];</w:t>
            </w:r>
          </w:p>
          <w:p w14:paraId="43EEAE6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descArr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new</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333333"/>
                <w:sz w:val="20"/>
                <w:szCs w:val="20"/>
              </w:rPr>
              <w:t>[SIZE];</w:t>
            </w:r>
          </w:p>
          <w:p w14:paraId="36A655C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tempArr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new</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int</w:t>
            </w:r>
            <w:r w:rsidRPr="00BD41FA">
              <w:rPr>
                <w:rFonts w:ascii="Courier New" w:eastAsia="Times New Roman" w:hAnsi="Courier New" w:cs="Courier New"/>
                <w:color w:val="333333"/>
                <w:sz w:val="20"/>
                <w:szCs w:val="20"/>
              </w:rPr>
              <w:t>[SIZE];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working copy</w:t>
            </w:r>
          </w:p>
          <w:p w14:paraId="2635866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E716EA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if</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loadFile(</w:t>
            </w:r>
            <w:r w:rsidRPr="00BD41FA">
              <w:rPr>
                <w:rFonts w:ascii="Courier New" w:eastAsia="Times New Roman" w:hAnsi="Courier New" w:cs="Courier New"/>
                <w:color w:val="BA2121"/>
                <w:sz w:val="20"/>
                <w:szCs w:val="20"/>
              </w:rPr>
              <w:t>"randomList.txt"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randArr,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SIZE))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return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p>
          <w:p w14:paraId="10AF3C6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if</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loadFile(</w:t>
            </w:r>
            <w:r w:rsidRPr="00BD41FA">
              <w:rPr>
                <w:rFonts w:ascii="Courier New" w:eastAsia="Times New Roman" w:hAnsi="Courier New" w:cs="Courier New"/>
                <w:color w:val="BA2121"/>
                <w:sz w:val="20"/>
                <w:szCs w:val="20"/>
              </w:rPr>
              <w:t>"Sorted.txt"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ascArr,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SIZE))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return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p>
          <w:p w14:paraId="2DAD5B17"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if</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333333"/>
                <w:sz w:val="20"/>
                <w:szCs w:val="20"/>
              </w:rPr>
              <w:t>loadFile(</w:t>
            </w:r>
            <w:r w:rsidRPr="00BD41FA">
              <w:rPr>
                <w:rFonts w:ascii="Courier New" w:eastAsia="Times New Roman" w:hAnsi="Courier New" w:cs="Courier New"/>
                <w:color w:val="BA2121"/>
                <w:sz w:val="20"/>
                <w:szCs w:val="20"/>
              </w:rPr>
              <w:t>"SortedBackwards.txt"</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descArr,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SIZE))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return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1</w:t>
            </w:r>
            <w:r w:rsidRPr="00BD41FA">
              <w:rPr>
                <w:rFonts w:ascii="Courier New" w:eastAsia="Times New Roman" w:hAnsi="Courier New" w:cs="Courier New"/>
                <w:color w:val="333333"/>
                <w:sz w:val="20"/>
                <w:szCs w:val="20"/>
              </w:rPr>
              <w:t>;</w:t>
            </w:r>
          </w:p>
          <w:p w14:paraId="6E8C5E1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A0379C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cout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A2121"/>
                <w:sz w:val="20"/>
                <w:szCs w:val="20"/>
              </w:rPr>
              <w:t xml:space="preserve">"files loaded... </w:t>
            </w:r>
            <w:proofErr w:type="gramStart"/>
            <w:r w:rsidRPr="00BD41FA">
              <w:rPr>
                <w:rFonts w:ascii="Courier New" w:eastAsia="Times New Roman" w:hAnsi="Courier New" w:cs="Courier New"/>
                <w:color w:val="BA2121"/>
                <w:sz w:val="20"/>
                <w:szCs w:val="20"/>
              </w:rPr>
              <w:t>I think everything</w:t>
            </w:r>
            <w:proofErr w:type="gramEnd"/>
            <w:r w:rsidRPr="00BD41FA">
              <w:rPr>
                <w:rFonts w:ascii="Courier New" w:eastAsia="Times New Roman" w:hAnsi="Courier New" w:cs="Courier New"/>
                <w:color w:val="BA2121"/>
                <w:sz w:val="20"/>
                <w:szCs w:val="20"/>
              </w:rPr>
              <w:t xml:space="preserve"> is good</w:t>
            </w:r>
            <w:r w:rsidRPr="00BD41FA">
              <w:rPr>
                <w:rFonts w:ascii="Courier New" w:eastAsia="Times New Roman" w:hAnsi="Courier New" w:cs="Courier New"/>
                <w:b/>
                <w:bCs/>
                <w:color w:val="AA5D1F"/>
                <w:sz w:val="20"/>
                <w:szCs w:val="20"/>
              </w:rPr>
              <w:t>\n</w:t>
            </w:r>
            <w:r w:rsidRPr="00BD41FA">
              <w:rPr>
                <w:rFonts w:ascii="Courier New" w:eastAsia="Times New Roman" w:hAnsi="Courier New" w:cs="Courier New"/>
                <w:color w:val="BA2121"/>
                <w:sz w:val="20"/>
                <w:szCs w:val="20"/>
              </w:rPr>
              <w:t>"</w:t>
            </w:r>
            <w:r w:rsidRPr="00BD41FA">
              <w:rPr>
                <w:rFonts w:ascii="Courier New" w:eastAsia="Times New Roman" w:hAnsi="Courier New" w:cs="Courier New"/>
                <w:color w:val="333333"/>
                <w:sz w:val="20"/>
                <w:szCs w:val="20"/>
              </w:rPr>
              <w:t>;</w:t>
            </w:r>
          </w:p>
          <w:p w14:paraId="126432F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9032B5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xml:space="preserve">// just </w:t>
            </w:r>
            <w:proofErr w:type="gramStart"/>
            <w:r w:rsidRPr="00BD41FA">
              <w:rPr>
                <w:rFonts w:ascii="Courier New" w:eastAsia="Times New Roman" w:hAnsi="Courier New" w:cs="Courier New"/>
                <w:i/>
                <w:iCs/>
                <w:color w:val="3D7B7B"/>
                <w:sz w:val="20"/>
                <w:szCs w:val="20"/>
              </w:rPr>
              <w:t>testing</w:t>
            </w:r>
            <w:proofErr w:type="gramEnd"/>
            <w:r w:rsidRPr="00BD41FA">
              <w:rPr>
                <w:rFonts w:ascii="Courier New" w:eastAsia="Times New Roman" w:hAnsi="Courier New" w:cs="Courier New"/>
                <w:i/>
                <w:iCs/>
                <w:color w:val="3D7B7B"/>
                <w:sz w:val="20"/>
                <w:szCs w:val="20"/>
              </w:rPr>
              <w:t xml:space="preserve"> one run for now full loop felt too repetitive while debugging</w:t>
            </w:r>
          </w:p>
          <w:p w14:paraId="79A319C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double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t1</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timeIt(bubble_basic,</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randArr,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tempArr,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SIZE);</w:t>
            </w:r>
          </w:p>
          <w:p w14:paraId="01219BDA"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cout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A2121"/>
                <w:sz w:val="20"/>
                <w:szCs w:val="20"/>
              </w:rPr>
              <w:t>"bubble_basic random: "</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t1</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endl;</w:t>
            </w:r>
          </w:p>
          <w:p w14:paraId="0164ADAD"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E677129"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00040"/>
                <w:sz w:val="20"/>
                <w:szCs w:val="20"/>
              </w:rPr>
              <w:t>double</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t2</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timeIt(merge_hybrid,</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randArr,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tempArr,</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SIZE);</w:t>
            </w:r>
          </w:p>
          <w:p w14:paraId="316CF06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cout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BA2121"/>
                <w:sz w:val="20"/>
                <w:szCs w:val="20"/>
              </w:rPr>
              <w:t>"merge_hybrid random: "</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t2</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&lt;&lt;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endl;</w:t>
            </w:r>
          </w:p>
          <w:p w14:paraId="3B50251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CAC520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i/>
                <w:iCs/>
                <w:color w:val="3D7B7B"/>
                <w:sz w:val="20"/>
                <w:szCs w:val="20"/>
              </w:rPr>
              <w:t>// TODO: re-add full benchmarking loop later removed temporarily while testing</w:t>
            </w:r>
          </w:p>
          <w:p w14:paraId="49D427E4"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B0B42FF"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delete</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randArr;</w:t>
            </w:r>
          </w:p>
          <w:p w14:paraId="2A16236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delete</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ascArr;</w:t>
            </w:r>
          </w:p>
          <w:p w14:paraId="2E59F0EE"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delete</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descArr;</w:t>
            </w:r>
          </w:p>
          <w:p w14:paraId="4B7C9641"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delete</w:t>
            </w:r>
            <w:r w:rsidRPr="00BD41FA">
              <w:rPr>
                <w:rFonts w:ascii="Courier New" w:eastAsia="Times New Roman" w:hAnsi="Courier New" w:cs="Courier New"/>
                <w:color w:val="333333"/>
                <w:sz w:val="20"/>
                <w:szCs w:val="20"/>
              </w:rPr>
              <w:t>[]</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333333"/>
                <w:sz w:val="20"/>
                <w:szCs w:val="20"/>
              </w:rPr>
              <w:t>tempArr;</w:t>
            </w:r>
          </w:p>
          <w:p w14:paraId="059D1382"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602182C"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b/>
                <w:bCs/>
                <w:color w:val="008000"/>
                <w:sz w:val="20"/>
                <w:szCs w:val="20"/>
              </w:rPr>
              <w:t>return</w:t>
            </w:r>
            <w:r w:rsidRPr="00BD41FA">
              <w:rPr>
                <w:rFonts w:ascii="Courier New" w:eastAsia="Times New Roman" w:hAnsi="Courier New" w:cs="Courier New"/>
                <w:color w:val="BBBBBB"/>
                <w:sz w:val="20"/>
                <w:szCs w:val="20"/>
              </w:rPr>
              <w:t xml:space="preserve"> </w:t>
            </w:r>
            <w:r w:rsidRPr="00BD41FA">
              <w:rPr>
                <w:rFonts w:ascii="Courier New" w:eastAsia="Times New Roman" w:hAnsi="Courier New" w:cs="Courier New"/>
                <w:color w:val="666666"/>
                <w:sz w:val="20"/>
                <w:szCs w:val="20"/>
              </w:rPr>
              <w:t>0</w:t>
            </w:r>
            <w:r w:rsidRPr="00BD41FA">
              <w:rPr>
                <w:rFonts w:ascii="Courier New" w:eastAsia="Times New Roman" w:hAnsi="Courier New" w:cs="Courier New"/>
                <w:color w:val="333333"/>
                <w:sz w:val="20"/>
                <w:szCs w:val="20"/>
              </w:rPr>
              <w:t>;</w:t>
            </w:r>
          </w:p>
          <w:p w14:paraId="496647CB" w14:textId="77777777" w:rsidR="00BD41FA" w:rsidRPr="00BD41FA" w:rsidRDefault="00BD41FA" w:rsidP="00BD4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BD41FA">
              <w:rPr>
                <w:rFonts w:ascii="Courier New" w:eastAsia="Times New Roman" w:hAnsi="Courier New" w:cs="Courier New"/>
                <w:color w:val="333333"/>
                <w:sz w:val="20"/>
                <w:szCs w:val="20"/>
              </w:rPr>
              <w:t>}</w:t>
            </w:r>
          </w:p>
        </w:tc>
      </w:tr>
    </w:tbl>
    <w:p w14:paraId="6CF451F0" w14:textId="77777777" w:rsidR="00BD41FA" w:rsidRPr="001D7C34" w:rsidRDefault="00BD41FA" w:rsidP="00BD41FA">
      <w:pPr>
        <w:rPr>
          <w:sz w:val="28"/>
          <w:szCs w:val="28"/>
        </w:rPr>
      </w:pPr>
    </w:p>
    <w:sectPr w:rsidR="00BD41FA" w:rsidRPr="001D7C34">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127D4" w14:textId="77777777" w:rsidR="00285989" w:rsidRDefault="00285989">
      <w:r>
        <w:separator/>
      </w:r>
    </w:p>
  </w:endnote>
  <w:endnote w:type="continuationSeparator" w:id="0">
    <w:p w14:paraId="2176B2B8" w14:textId="77777777" w:rsidR="00285989" w:rsidRDefault="00285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7D0D" w14:textId="6E1252D1" w:rsidR="00727AE7" w:rsidRPr="007846E4" w:rsidRDefault="00727AE7">
    <w:pPr>
      <w:pBdr>
        <w:top w:val="single" w:sz="4" w:space="1" w:color="2E75B6"/>
      </w:pBd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ADA17" w14:textId="77777777" w:rsidR="00285989" w:rsidRDefault="00285989">
      <w:r>
        <w:separator/>
      </w:r>
    </w:p>
  </w:footnote>
  <w:footnote w:type="continuationSeparator" w:id="0">
    <w:p w14:paraId="5A36BCB0" w14:textId="77777777" w:rsidR="00285989" w:rsidRDefault="00285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7275" w14:textId="77777777" w:rsidR="00727AE7" w:rsidRDefault="00000000" w:rsidP="007846E4">
    <w:pPr>
      <w:pBdr>
        <w:bottom w:val="single" w:sz="4" w:space="1" w:color="2E75B6"/>
      </w:pBdr>
      <w:jc w:val="center"/>
    </w:pPr>
    <w:r>
      <w:rPr>
        <w:color w:val="595959"/>
        <w:sz w:val="18"/>
        <w:szCs w:val="18"/>
      </w:rPr>
      <w:t>CSCI 215 — Sorting Project  |  SAIF MUSSA  |  ID: 2023006435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07D86"/>
    <w:multiLevelType w:val="hybridMultilevel"/>
    <w:tmpl w:val="84C86B3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4C075A92"/>
    <w:multiLevelType w:val="hybridMultilevel"/>
    <w:tmpl w:val="BD6C478E"/>
    <w:lvl w:ilvl="0" w:tplc="77A2F0E0">
      <w:start w:val="1"/>
      <w:numFmt w:val="bullet"/>
      <w:lvlText w:val="●"/>
      <w:lvlJc w:val="left"/>
      <w:pPr>
        <w:ind w:left="720" w:hanging="360"/>
      </w:pPr>
    </w:lvl>
    <w:lvl w:ilvl="1" w:tplc="5D3C3DDE">
      <w:start w:val="1"/>
      <w:numFmt w:val="bullet"/>
      <w:lvlText w:val="○"/>
      <w:lvlJc w:val="left"/>
      <w:pPr>
        <w:ind w:left="1440" w:hanging="360"/>
      </w:pPr>
    </w:lvl>
    <w:lvl w:ilvl="2" w:tplc="BBBA73A0">
      <w:start w:val="1"/>
      <w:numFmt w:val="bullet"/>
      <w:lvlText w:val="■"/>
      <w:lvlJc w:val="left"/>
      <w:pPr>
        <w:ind w:left="2160" w:hanging="360"/>
      </w:pPr>
    </w:lvl>
    <w:lvl w:ilvl="3" w:tplc="6390150E">
      <w:start w:val="1"/>
      <w:numFmt w:val="bullet"/>
      <w:lvlText w:val="●"/>
      <w:lvlJc w:val="left"/>
      <w:pPr>
        <w:ind w:left="2880" w:hanging="360"/>
      </w:pPr>
    </w:lvl>
    <w:lvl w:ilvl="4" w:tplc="14F43364">
      <w:start w:val="1"/>
      <w:numFmt w:val="bullet"/>
      <w:lvlText w:val="○"/>
      <w:lvlJc w:val="left"/>
      <w:pPr>
        <w:ind w:left="3600" w:hanging="360"/>
      </w:pPr>
    </w:lvl>
    <w:lvl w:ilvl="5" w:tplc="092C36C8">
      <w:start w:val="1"/>
      <w:numFmt w:val="bullet"/>
      <w:lvlText w:val="■"/>
      <w:lvlJc w:val="left"/>
      <w:pPr>
        <w:ind w:left="4320" w:hanging="360"/>
      </w:pPr>
    </w:lvl>
    <w:lvl w:ilvl="6" w:tplc="28DE137E">
      <w:start w:val="1"/>
      <w:numFmt w:val="bullet"/>
      <w:lvlText w:val="●"/>
      <w:lvlJc w:val="left"/>
      <w:pPr>
        <w:ind w:left="5040" w:hanging="360"/>
      </w:pPr>
    </w:lvl>
    <w:lvl w:ilvl="7" w:tplc="08945282">
      <w:start w:val="1"/>
      <w:numFmt w:val="bullet"/>
      <w:lvlText w:val="●"/>
      <w:lvlJc w:val="left"/>
      <w:pPr>
        <w:ind w:left="5760" w:hanging="360"/>
      </w:pPr>
    </w:lvl>
    <w:lvl w:ilvl="8" w:tplc="C08A010C">
      <w:start w:val="1"/>
      <w:numFmt w:val="bullet"/>
      <w:lvlText w:val="●"/>
      <w:lvlJc w:val="left"/>
      <w:pPr>
        <w:ind w:left="6480" w:hanging="360"/>
      </w:pPr>
    </w:lvl>
  </w:abstractNum>
  <w:abstractNum w:abstractNumId="2" w15:restartNumberingAfterBreak="0">
    <w:nsid w:val="53105447"/>
    <w:multiLevelType w:val="hybridMultilevel"/>
    <w:tmpl w:val="E2208C3C"/>
    <w:lvl w:ilvl="0" w:tplc="6E482A88">
      <w:start w:val="1"/>
      <w:numFmt w:val="decimal"/>
      <w:lvlText w:val="%1."/>
      <w:lvlJc w:val="left"/>
      <w:pPr>
        <w:ind w:left="720" w:hanging="360"/>
      </w:pPr>
    </w:lvl>
    <w:lvl w:ilvl="1" w:tplc="FB104586">
      <w:numFmt w:val="decimal"/>
      <w:lvlText w:val=""/>
      <w:lvlJc w:val="left"/>
    </w:lvl>
    <w:lvl w:ilvl="2" w:tplc="B8341D2E">
      <w:numFmt w:val="decimal"/>
      <w:lvlText w:val=""/>
      <w:lvlJc w:val="left"/>
    </w:lvl>
    <w:lvl w:ilvl="3" w:tplc="CE542C44">
      <w:numFmt w:val="decimal"/>
      <w:lvlText w:val=""/>
      <w:lvlJc w:val="left"/>
    </w:lvl>
    <w:lvl w:ilvl="4" w:tplc="817AA716">
      <w:numFmt w:val="decimal"/>
      <w:lvlText w:val=""/>
      <w:lvlJc w:val="left"/>
    </w:lvl>
    <w:lvl w:ilvl="5" w:tplc="858CF3C0">
      <w:numFmt w:val="decimal"/>
      <w:lvlText w:val=""/>
      <w:lvlJc w:val="left"/>
    </w:lvl>
    <w:lvl w:ilvl="6" w:tplc="BC5E157C">
      <w:numFmt w:val="decimal"/>
      <w:lvlText w:val=""/>
      <w:lvlJc w:val="left"/>
    </w:lvl>
    <w:lvl w:ilvl="7" w:tplc="9F24BEE6">
      <w:numFmt w:val="decimal"/>
      <w:lvlText w:val=""/>
      <w:lvlJc w:val="left"/>
    </w:lvl>
    <w:lvl w:ilvl="8" w:tplc="FFA61F8A">
      <w:numFmt w:val="decimal"/>
      <w:lvlText w:val=""/>
      <w:lvlJc w:val="left"/>
    </w:lvl>
  </w:abstractNum>
  <w:abstractNum w:abstractNumId="3" w15:restartNumberingAfterBreak="0">
    <w:nsid w:val="5C9C0F4A"/>
    <w:multiLevelType w:val="hybridMultilevel"/>
    <w:tmpl w:val="7B887788"/>
    <w:lvl w:ilvl="0" w:tplc="0ABAC920">
      <w:start w:val="1"/>
      <w:numFmt w:val="bullet"/>
      <w:lvlText w:val="•"/>
      <w:lvlJc w:val="left"/>
      <w:pPr>
        <w:ind w:left="720" w:hanging="360"/>
      </w:pPr>
    </w:lvl>
    <w:lvl w:ilvl="1" w:tplc="59CC732C">
      <w:numFmt w:val="decimal"/>
      <w:lvlText w:val=""/>
      <w:lvlJc w:val="left"/>
    </w:lvl>
    <w:lvl w:ilvl="2" w:tplc="E550E52A">
      <w:numFmt w:val="decimal"/>
      <w:lvlText w:val=""/>
      <w:lvlJc w:val="left"/>
    </w:lvl>
    <w:lvl w:ilvl="3" w:tplc="05FABEEE">
      <w:numFmt w:val="decimal"/>
      <w:lvlText w:val=""/>
      <w:lvlJc w:val="left"/>
    </w:lvl>
    <w:lvl w:ilvl="4" w:tplc="38DEF96E">
      <w:numFmt w:val="decimal"/>
      <w:lvlText w:val=""/>
      <w:lvlJc w:val="left"/>
    </w:lvl>
    <w:lvl w:ilvl="5" w:tplc="B4BE6B2E">
      <w:numFmt w:val="decimal"/>
      <w:lvlText w:val=""/>
      <w:lvlJc w:val="left"/>
    </w:lvl>
    <w:lvl w:ilvl="6" w:tplc="433E25B4">
      <w:numFmt w:val="decimal"/>
      <w:lvlText w:val=""/>
      <w:lvlJc w:val="left"/>
    </w:lvl>
    <w:lvl w:ilvl="7" w:tplc="CEA07798">
      <w:numFmt w:val="decimal"/>
      <w:lvlText w:val=""/>
      <w:lvlJc w:val="left"/>
    </w:lvl>
    <w:lvl w:ilvl="8" w:tplc="933E2CA0">
      <w:numFmt w:val="decimal"/>
      <w:lvlText w:val=""/>
      <w:lvlJc w:val="left"/>
    </w:lvl>
  </w:abstractNum>
  <w:num w:numId="1" w16cid:durableId="928276220">
    <w:abstractNumId w:val="1"/>
    <w:lvlOverride w:ilvl="0">
      <w:startOverride w:val="1"/>
    </w:lvlOverride>
  </w:num>
  <w:num w:numId="2" w16cid:durableId="1216040797">
    <w:abstractNumId w:val="3"/>
    <w:lvlOverride w:ilvl="0">
      <w:startOverride w:val="1"/>
    </w:lvlOverride>
  </w:num>
  <w:num w:numId="3" w16cid:durableId="1515726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formsDesign/>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AE7"/>
    <w:rsid w:val="001D7C34"/>
    <w:rsid w:val="00285989"/>
    <w:rsid w:val="00294B73"/>
    <w:rsid w:val="002F7A33"/>
    <w:rsid w:val="004711FF"/>
    <w:rsid w:val="005E0BFD"/>
    <w:rsid w:val="00727AE7"/>
    <w:rsid w:val="007506D9"/>
    <w:rsid w:val="007846E4"/>
    <w:rsid w:val="00BA7104"/>
    <w:rsid w:val="00BD41FA"/>
    <w:rsid w:val="00CA7EC9"/>
    <w:rsid w:val="00F143C6"/>
    <w:rsid w:val="00F73F7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DFF0B"/>
  <w15:docId w15:val="{6399C5AE-D444-42CE-8FA0-B89D17A8E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E2761"/>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846E4"/>
    <w:pPr>
      <w:tabs>
        <w:tab w:val="center" w:pos="4513"/>
        <w:tab w:val="right" w:pos="9026"/>
      </w:tabs>
    </w:pPr>
  </w:style>
  <w:style w:type="character" w:customStyle="1" w:styleId="HeaderChar">
    <w:name w:val="Header Char"/>
    <w:basedOn w:val="DefaultParagraphFont"/>
    <w:link w:val="Header"/>
    <w:uiPriority w:val="99"/>
    <w:rsid w:val="007846E4"/>
  </w:style>
  <w:style w:type="paragraph" w:styleId="Footer">
    <w:name w:val="footer"/>
    <w:basedOn w:val="Normal"/>
    <w:link w:val="FooterChar"/>
    <w:uiPriority w:val="99"/>
    <w:unhideWhenUsed/>
    <w:rsid w:val="007846E4"/>
    <w:pPr>
      <w:tabs>
        <w:tab w:val="center" w:pos="4513"/>
        <w:tab w:val="right" w:pos="9026"/>
      </w:tabs>
    </w:pPr>
  </w:style>
  <w:style w:type="character" w:customStyle="1" w:styleId="FooterChar">
    <w:name w:val="Footer Char"/>
    <w:basedOn w:val="DefaultParagraphFont"/>
    <w:link w:val="Footer"/>
    <w:uiPriority w:val="99"/>
    <w:rsid w:val="007846E4"/>
  </w:style>
  <w:style w:type="character" w:styleId="PlaceholderText">
    <w:name w:val="Placeholder Text"/>
    <w:basedOn w:val="DefaultParagraphFont"/>
    <w:uiPriority w:val="99"/>
    <w:semiHidden/>
    <w:rsid w:val="004711FF"/>
    <w:rPr>
      <w:color w:val="666666"/>
    </w:rPr>
  </w:style>
  <w:style w:type="character" w:styleId="UnresolvedMention">
    <w:name w:val="Unresolved Mention"/>
    <w:basedOn w:val="DefaultParagraphFont"/>
    <w:uiPriority w:val="99"/>
    <w:semiHidden/>
    <w:unhideWhenUsed/>
    <w:rsid w:val="001D7C34"/>
    <w:rPr>
      <w:color w:val="605E5C"/>
      <w:shd w:val="clear" w:color="auto" w:fill="E1DFDD"/>
    </w:rPr>
  </w:style>
  <w:style w:type="numbering" w:customStyle="1" w:styleId="NoList1">
    <w:name w:val="No List1"/>
    <w:next w:val="NoList"/>
    <w:uiPriority w:val="99"/>
    <w:semiHidden/>
    <w:unhideWhenUsed/>
    <w:rsid w:val="001D7C34"/>
  </w:style>
  <w:style w:type="paragraph" w:customStyle="1" w:styleId="msonormal0">
    <w:name w:val="msonormal"/>
    <w:basedOn w:val="Normal"/>
    <w:rsid w:val="001D7C34"/>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D7C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7C34"/>
    <w:rPr>
      <w:rFonts w:ascii="Courier New" w:eastAsia="Times New Roman" w:hAnsi="Courier New" w:cs="Courier New"/>
      <w:sz w:val="20"/>
      <w:szCs w:val="20"/>
    </w:rPr>
  </w:style>
  <w:style w:type="numbering" w:customStyle="1" w:styleId="NoList2">
    <w:name w:val="No List2"/>
    <w:next w:val="NoList"/>
    <w:uiPriority w:val="99"/>
    <w:semiHidden/>
    <w:unhideWhenUsed/>
    <w:rsid w:val="00BD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emf"/><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mnlovo-st/Sorting-Algorithms-Analysi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19</Pages>
  <Words>2402</Words>
  <Characters>13695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Saif Mussa 2023006435</cp:lastModifiedBy>
  <cp:revision>5</cp:revision>
  <dcterms:created xsi:type="dcterms:W3CDTF">2026-04-26T06:17:00Z</dcterms:created>
  <dcterms:modified xsi:type="dcterms:W3CDTF">2026-04-26T06:50:00Z</dcterms:modified>
</cp:coreProperties>
</file>