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7B1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&lt;!DOCTYPE html&gt;</w:t>
      </w:r>
    </w:p>
    <w:p w14:paraId="433C221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&lt;html&gt;</w:t>
      </w:r>
    </w:p>
    <w:p w14:paraId="74F45BD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&lt;head&gt;</w:t>
      </w:r>
    </w:p>
    <w:p w14:paraId="5D751E2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&lt;meta charset="utf-8"&gt;</w:t>
      </w:r>
    </w:p>
    <w:p w14:paraId="7111A0B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&lt;meta name="viewport" content="width=device-width, initial-scale=1"&gt;</w:t>
      </w:r>
    </w:p>
    <w:p w14:paraId="4C50812C" w14:textId="77777777" w:rsidR="000C564A" w:rsidRPr="000C564A" w:rsidRDefault="000C564A" w:rsidP="000C564A">
      <w:pPr>
        <w:rPr>
          <w:lang w:val="en-US"/>
        </w:rPr>
      </w:pPr>
    </w:p>
    <w:p w14:paraId="47786168" w14:textId="77777777" w:rsidR="000C564A" w:rsidRPr="000C564A" w:rsidRDefault="000C564A" w:rsidP="000C564A">
      <w:r w:rsidRPr="000C564A">
        <w:t>&lt;title&gt;Ristoranti Cina&lt;/title&gt;</w:t>
      </w:r>
    </w:p>
    <w:p w14:paraId="703DA640" w14:textId="77777777" w:rsidR="000C564A" w:rsidRPr="000C564A" w:rsidRDefault="000C564A" w:rsidP="000C564A"/>
    <w:p w14:paraId="081FCC6E" w14:textId="77777777" w:rsidR="000C564A" w:rsidRPr="000C564A" w:rsidRDefault="000C564A" w:rsidP="000C564A">
      <w:r w:rsidRPr="000C564A">
        <w:t>&lt;!-- (CSS ORIGINALE QUI – NON MODIFICATO) --&gt;</w:t>
      </w:r>
    </w:p>
    <w:p w14:paraId="46F25015" w14:textId="77777777" w:rsidR="000C564A" w:rsidRPr="000C564A" w:rsidRDefault="000C564A" w:rsidP="000C564A">
      <w:r w:rsidRPr="000C564A">
        <w:t>&lt;style&gt;</w:t>
      </w:r>
    </w:p>
    <w:p w14:paraId="58F71157" w14:textId="77777777" w:rsidR="000C564A" w:rsidRPr="000C564A" w:rsidRDefault="000C564A" w:rsidP="000C564A">
      <w:pPr>
        <w:rPr>
          <w:lang w:val="en-US"/>
        </w:rPr>
      </w:pPr>
      <w:r w:rsidRPr="000C564A">
        <w:t xml:space="preserve">/* … QUI RESTA TUTTO IL TUO CSS ORIGINALE … </w:t>
      </w:r>
      <w:r w:rsidRPr="000C564A">
        <w:rPr>
          <w:lang w:val="en-US"/>
        </w:rPr>
        <w:t>*/</w:t>
      </w:r>
    </w:p>
    <w:p w14:paraId="19611D0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&lt;/style&gt;</w:t>
      </w:r>
    </w:p>
    <w:p w14:paraId="3DA3A15C" w14:textId="77777777" w:rsidR="000C564A" w:rsidRPr="000C564A" w:rsidRDefault="000C564A" w:rsidP="000C564A">
      <w:pPr>
        <w:rPr>
          <w:lang w:val="en-US"/>
        </w:rPr>
      </w:pPr>
    </w:p>
    <w:p w14:paraId="49721E0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&lt;/head&gt;</w:t>
      </w:r>
    </w:p>
    <w:p w14:paraId="39F63FE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&lt;body&gt;</w:t>
      </w:r>
    </w:p>
    <w:p w14:paraId="36FDEFC3" w14:textId="77777777" w:rsidR="000C564A" w:rsidRPr="000C564A" w:rsidRDefault="000C564A" w:rsidP="000C564A">
      <w:pPr>
        <w:rPr>
          <w:lang w:val="en-US"/>
        </w:rPr>
      </w:pPr>
    </w:p>
    <w:p w14:paraId="46E3CED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&lt;!-- HOME PAGE --&gt;</w:t>
      </w:r>
    </w:p>
    <w:p w14:paraId="2C825D5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&lt;section id="home"&gt;</w:t>
      </w:r>
    </w:p>
    <w:p w14:paraId="20432FD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&lt;h1&gt;Ristoranti Cina&lt;/h1&gt;</w:t>
      </w:r>
    </w:p>
    <w:p w14:paraId="4C8F1A28" w14:textId="77777777" w:rsidR="000C564A" w:rsidRPr="000C564A" w:rsidRDefault="000C564A" w:rsidP="000C564A">
      <w:r w:rsidRPr="000C564A">
        <w:rPr>
          <w:lang w:val="en-US"/>
        </w:rPr>
        <w:t xml:space="preserve">    </w:t>
      </w:r>
      <w:r w:rsidRPr="000C564A">
        <w:t>&lt;p class="muted"&gt;Scegli una città per aprire la guida locale.&lt;/p&gt;</w:t>
      </w:r>
    </w:p>
    <w:p w14:paraId="28EB3C36" w14:textId="77777777" w:rsidR="000C564A" w:rsidRPr="000C564A" w:rsidRDefault="000C564A" w:rsidP="000C564A"/>
    <w:p w14:paraId="6371A8A0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&lt;div class="home-grid"&gt;</w:t>
      </w:r>
    </w:p>
    <w:p w14:paraId="1A5EE722" w14:textId="77777777" w:rsidR="000C564A" w:rsidRPr="000C564A" w:rsidRDefault="000C564A" w:rsidP="000C564A">
      <w:pPr>
        <w:rPr>
          <w:lang w:val="en-US"/>
        </w:rPr>
      </w:pPr>
    </w:p>
    <w:p w14:paraId="45D5B12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class="city-card" data-city="shenzhen"&gt;</w:t>
      </w:r>
    </w:p>
    <w:p w14:paraId="31F93E8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class="city-name"&gt;Shenzhen&lt;/div&gt;</w:t>
      </w:r>
    </w:p>
    <w:p w14:paraId="41E02DA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class="city-meta"&gt;27 ristoranti&lt;/div&gt;</w:t>
      </w:r>
    </w:p>
    <w:p w14:paraId="50439E5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4D1DEDBB" w14:textId="77777777" w:rsidR="000C564A" w:rsidRPr="000C564A" w:rsidRDefault="000C564A" w:rsidP="000C564A">
      <w:pPr>
        <w:rPr>
          <w:lang w:val="en-US"/>
        </w:rPr>
      </w:pPr>
    </w:p>
    <w:p w14:paraId="10360A6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class="city-card" data-city="canton"&gt;</w:t>
      </w:r>
    </w:p>
    <w:p w14:paraId="0439173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class="city-name"&gt;Canton (Guangzhou)&lt;/div&gt;</w:t>
      </w:r>
    </w:p>
    <w:p w14:paraId="1D3C42A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class="city-meta"&gt;42 ristoranti&lt;/div&gt;</w:t>
      </w:r>
    </w:p>
    <w:p w14:paraId="2BD5671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&lt;/div&gt;</w:t>
      </w:r>
    </w:p>
    <w:p w14:paraId="34E1C610" w14:textId="77777777" w:rsidR="000C564A" w:rsidRPr="000C564A" w:rsidRDefault="000C564A" w:rsidP="000C564A">
      <w:pPr>
        <w:rPr>
          <w:lang w:val="en-US"/>
        </w:rPr>
      </w:pPr>
    </w:p>
    <w:p w14:paraId="5478175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class="city-card" data-city="chongqing"&gt;</w:t>
      </w:r>
    </w:p>
    <w:p w14:paraId="1E2397E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class="city-name"&gt;Chongqing&lt;/div&gt;</w:t>
      </w:r>
    </w:p>
    <w:p w14:paraId="56866C9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class="city-meta"&gt;53 ristoranti&lt;/div&gt;</w:t>
      </w:r>
    </w:p>
    <w:p w14:paraId="7E003B6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69F51113" w14:textId="77777777" w:rsidR="000C564A" w:rsidRPr="000C564A" w:rsidRDefault="000C564A" w:rsidP="000C564A">
      <w:pPr>
        <w:rPr>
          <w:lang w:val="en-US"/>
        </w:rPr>
      </w:pPr>
    </w:p>
    <w:p w14:paraId="799CFA9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&lt;!-- NUOVA CITTÀ --&gt;</w:t>
      </w:r>
    </w:p>
    <w:p w14:paraId="16455F6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class="city-card" data-city="chengdu"&gt;</w:t>
      </w:r>
    </w:p>
    <w:p w14:paraId="7E6993E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&lt;div class="city-name"&gt;Chengdu&lt;/div&gt;</w:t>
      </w:r>
    </w:p>
    <w:p w14:paraId="335C32E7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&lt;div class="city-meta"&gt;Guida di base&lt;/div&gt;</w:t>
      </w:r>
    </w:p>
    <w:p w14:paraId="73199910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3811F027" w14:textId="77777777" w:rsidR="000C564A" w:rsidRPr="000C564A" w:rsidRDefault="000C564A" w:rsidP="000C564A">
      <w:pPr>
        <w:rPr>
          <w:lang w:val="en-US"/>
        </w:rPr>
      </w:pPr>
    </w:p>
    <w:p w14:paraId="2336CD0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08645C9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&lt;/section&gt;</w:t>
      </w:r>
    </w:p>
    <w:p w14:paraId="0D41A910" w14:textId="77777777" w:rsidR="000C564A" w:rsidRPr="000C564A" w:rsidRDefault="000C564A" w:rsidP="000C564A">
      <w:pPr>
        <w:rPr>
          <w:lang w:val="en-US"/>
        </w:rPr>
      </w:pPr>
    </w:p>
    <w:p w14:paraId="2AFF7CD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&lt;!-- SHENZHEN --&gt;</w:t>
      </w:r>
    </w:p>
    <w:p w14:paraId="2666110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&lt;section id="city-shenzhen" class="city-wrap hidden"&gt;</w:t>
      </w:r>
    </w:p>
    <w:p w14:paraId="34A77B0E" w14:textId="77777777" w:rsidR="000C564A" w:rsidRPr="000C564A" w:rsidRDefault="000C564A" w:rsidP="000C564A">
      <w:pPr>
        <w:rPr>
          <w:lang w:val="en-US"/>
        </w:rPr>
      </w:pPr>
    </w:p>
    <w:p w14:paraId="18288F3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class="city-titlebar"&gt;</w:t>
      </w:r>
    </w:p>
    <w:p w14:paraId="670A331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&lt;button class="backToHome btn"&gt;← Città&lt;/button&gt;</w:t>
      </w:r>
    </w:p>
    <w:p w14:paraId="0D57404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&lt;h1&gt;Shenzhen &lt;small&gt;· guida locale&lt;/small&gt;&lt;/h1&gt;</w:t>
      </w:r>
    </w:p>
    <w:p w14:paraId="674A3A8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5B489F0" w14:textId="77777777" w:rsidR="000C564A" w:rsidRPr="000C564A" w:rsidRDefault="000C564A" w:rsidP="000C564A">
      <w:pPr>
        <w:rPr>
          <w:lang w:val="en-US"/>
        </w:rPr>
      </w:pPr>
    </w:p>
    <w:p w14:paraId="1A1C92C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class="controls"&gt;</w:t>
      </w:r>
    </w:p>
    <w:p w14:paraId="5538C1C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class="row"&gt;</w:t>
      </w:r>
    </w:p>
    <w:p w14:paraId="7D6EBA1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&lt;input id="search-shenzhen" placeholder="Cerca in Shenzhen..."&gt;</w:t>
      </w:r>
    </w:p>
    <w:p w14:paraId="1BE5290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41636E9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1E97A062" w14:textId="77777777" w:rsidR="000C564A" w:rsidRPr="000C564A" w:rsidRDefault="000C564A" w:rsidP="000C564A">
      <w:pPr>
        <w:rPr>
          <w:lang w:val="en-US"/>
        </w:rPr>
      </w:pPr>
    </w:p>
    <w:p w14:paraId="39F0822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class="favorites"&gt;</w:t>
      </w:r>
    </w:p>
    <w:p w14:paraId="5ABEE97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&lt;h2&gt;Preferiti &lt;button class="btn" id="clearFavs-shenzhen" style="margin-left:auto"&gt;Svuota&lt;/button&gt;&lt;/h2&gt;</w:t>
      </w:r>
    </w:p>
    <w:p w14:paraId="691044E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class="list"&gt;&lt;/div&gt;</w:t>
      </w:r>
    </w:p>
    <w:p w14:paraId="302FA88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F624599" w14:textId="77777777" w:rsidR="000C564A" w:rsidRPr="000C564A" w:rsidRDefault="000C564A" w:rsidP="000C564A">
      <w:pPr>
        <w:rPr>
          <w:lang w:val="en-US"/>
        </w:rPr>
      </w:pPr>
    </w:p>
    <w:p w14:paraId="6814DBA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 &lt;!-- </w:t>
      </w:r>
      <w:r w:rsidRPr="000C564A">
        <w:rPr>
          <w:rFonts w:ascii="Arial" w:hAnsi="Arial" w:cs="Arial"/>
          <w:lang w:val="en-US"/>
        </w:rPr>
        <w:t>███████████████████████████████████</w:t>
      </w:r>
      <w:r w:rsidRPr="000C564A">
        <w:rPr>
          <w:lang w:val="en-US"/>
        </w:rPr>
        <w:t xml:space="preserve"> --&gt;</w:t>
      </w:r>
    </w:p>
    <w:p w14:paraId="033B135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            ATTRAZIONI              --&gt;</w:t>
      </w:r>
    </w:p>
    <w:p w14:paraId="0C61FEF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 &lt;!-- </w:t>
      </w:r>
      <w:r w:rsidRPr="000C564A">
        <w:rPr>
          <w:rFonts w:ascii="Arial" w:hAnsi="Arial" w:cs="Arial"/>
          <w:lang w:val="en-US"/>
        </w:rPr>
        <w:t>███████████████████████████████████</w:t>
      </w:r>
      <w:r w:rsidRPr="000C564A">
        <w:rPr>
          <w:lang w:val="en-US"/>
        </w:rPr>
        <w:t xml:space="preserve"> --&gt;</w:t>
      </w:r>
    </w:p>
    <w:p w14:paraId="267F4E6F" w14:textId="77777777" w:rsidR="000C564A" w:rsidRPr="000C564A" w:rsidRDefault="000C564A" w:rsidP="000C564A">
      <w:pPr>
        <w:rPr>
          <w:lang w:val="en-US"/>
        </w:rPr>
      </w:pPr>
    </w:p>
    <w:p w14:paraId="7CF0B6B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&lt;h2&gt;Attrazioni&lt;/h2&gt;</w:t>
      </w:r>
    </w:p>
    <w:p w14:paraId="399EFA4A" w14:textId="77777777" w:rsidR="000C564A" w:rsidRPr="000C564A" w:rsidRDefault="000C564A" w:rsidP="000C564A">
      <w:pPr>
        <w:rPr>
          <w:lang w:val="en-US"/>
        </w:rPr>
      </w:pPr>
    </w:p>
    <w:p w14:paraId="22F4BCB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Ping An Bay Park --&gt;</w:t>
      </w:r>
    </w:p>
    <w:p w14:paraId="21F90F3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6AC9EDD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&lt;b&gt;Ping An Finance Centre&lt;/b&gt;</w:t>
      </w:r>
    </w:p>
    <w:p w14:paraId="5FB780FE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1DDC6937" w14:textId="77777777" w:rsidR="000C564A" w:rsidRPr="000C564A" w:rsidRDefault="000C564A" w:rsidP="000C564A">
      <w:r w:rsidRPr="000C564A">
        <w:t>            Il mega–grattacielo simbolo della città: sali in alto e ti becchi una vista che spacca, Shenzhen ti sembra un modellino futuristico ai tuoi piedi.</w:t>
      </w:r>
    </w:p>
    <w:p w14:paraId="2BBD2DC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13914FF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48B533BC" w14:textId="77777777" w:rsidR="000C564A" w:rsidRPr="000C564A" w:rsidRDefault="000C564A" w:rsidP="000C564A">
      <w:pPr>
        <w:rPr>
          <w:lang w:val="en-US"/>
        </w:rPr>
      </w:pPr>
    </w:p>
    <w:p w14:paraId="6A8E82F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Dongmen --&gt;</w:t>
      </w:r>
    </w:p>
    <w:p w14:paraId="78425AF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24A8F33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&lt;b&gt;Dongmen&lt;/b&gt;</w:t>
      </w:r>
    </w:p>
    <w:p w14:paraId="0087B9C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71EF12F5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Quartiere super vivo: street food, caos bello e mille negozi. È il posto ideale per perdersi e mangiare roba a caso che poi è buonissima.</w:t>
      </w:r>
    </w:p>
    <w:p w14:paraId="7BB73105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3DE0877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69BA1422" w14:textId="77777777" w:rsidR="000C564A" w:rsidRPr="000C564A" w:rsidRDefault="000C564A" w:rsidP="000C564A">
      <w:pPr>
        <w:rPr>
          <w:lang w:val="en-US"/>
        </w:rPr>
      </w:pPr>
    </w:p>
    <w:p w14:paraId="22A33AC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Robot 6S Store --&gt;</w:t>
      </w:r>
    </w:p>
    <w:p w14:paraId="6B121F9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315281A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&lt;b&gt;Robot 6S Store&lt;/b&gt;</w:t>
      </w:r>
    </w:p>
    <w:p w14:paraId="4545AF13" w14:textId="77777777" w:rsidR="000C564A" w:rsidRPr="000C564A" w:rsidRDefault="000C564A" w:rsidP="000C564A">
      <w:r w:rsidRPr="000C564A">
        <w:rPr>
          <w:lang w:val="en-US"/>
        </w:rPr>
        <w:lastRenderedPageBreak/>
        <w:t xml:space="preserve">        </w:t>
      </w:r>
      <w:r w:rsidRPr="000C564A">
        <w:t>&lt;div class="meta"&gt;</w:t>
      </w:r>
    </w:p>
    <w:p w14:paraId="1D5A54F4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 Negozio-tech con vibes futuristiche: robot, schermi ovunque e gadget che non pensavi esistessero. </w:t>
      </w:r>
      <w:r w:rsidRPr="000C564A">
        <w:rPr>
          <w:lang w:val="en-US"/>
        </w:rPr>
        <w:t>Shenzhen pura.</w:t>
      </w:r>
    </w:p>
    <w:p w14:paraId="2D79E17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37CA8CD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708AA178" w14:textId="77777777" w:rsidR="000C564A" w:rsidRPr="000C564A" w:rsidRDefault="000C564A" w:rsidP="000C564A">
      <w:pPr>
        <w:rPr>
          <w:lang w:val="en-US"/>
        </w:rPr>
      </w:pPr>
    </w:p>
    <w:p w14:paraId="116178B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Tencent Building --&gt;</w:t>
      </w:r>
    </w:p>
    <w:p w14:paraId="63611C0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1F7E56E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&lt;b&gt;Tencent Building&lt;/b&gt;</w:t>
      </w:r>
    </w:p>
    <w:p w14:paraId="4CD87B2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27F9CA48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La “casetta” di Tencent: due torri collegate, super moderne. Non si visita dentro, ma da fuori è un’icona pazzesca.</w:t>
      </w:r>
    </w:p>
    <w:p w14:paraId="34D205B2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783159D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184FDD87" w14:textId="77777777" w:rsidR="000C564A" w:rsidRPr="000C564A" w:rsidRDefault="000C564A" w:rsidP="000C564A">
      <w:pPr>
        <w:rPr>
          <w:lang w:val="en-US"/>
        </w:rPr>
      </w:pPr>
    </w:p>
    <w:p w14:paraId="4AF250D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Civic Center --&gt;</w:t>
      </w:r>
    </w:p>
    <w:p w14:paraId="4D144F4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1F32245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&lt;b&gt;Civic Center&lt;/b&gt;</w:t>
      </w:r>
    </w:p>
    <w:p w14:paraId="61A91DB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2FE68000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Architettura assurda, tetto a forma di enorme aquila. Di sera illuminato è ancora più figo.</w:t>
      </w:r>
    </w:p>
    <w:p w14:paraId="38C95D83" w14:textId="77777777" w:rsidR="000C564A" w:rsidRPr="000C564A" w:rsidRDefault="000C564A" w:rsidP="000C564A">
      <w:r w:rsidRPr="000C564A">
        <w:t>        &lt;/div&gt;</w:t>
      </w:r>
    </w:p>
    <w:p w14:paraId="20153871" w14:textId="77777777" w:rsidR="000C564A" w:rsidRPr="000C564A" w:rsidRDefault="000C564A" w:rsidP="000C564A">
      <w:r w:rsidRPr="000C564A">
        <w:t>    &lt;/div&gt;</w:t>
      </w:r>
    </w:p>
    <w:p w14:paraId="69231653" w14:textId="77777777" w:rsidR="000C564A" w:rsidRPr="000C564A" w:rsidRDefault="000C564A" w:rsidP="000C564A"/>
    <w:p w14:paraId="021C4EBD" w14:textId="77777777" w:rsidR="000C564A" w:rsidRPr="000C564A" w:rsidRDefault="000C564A" w:rsidP="000C564A">
      <w:r w:rsidRPr="000C564A">
        <w:t>    &lt;!-- Coco Park --&gt;</w:t>
      </w:r>
    </w:p>
    <w:p w14:paraId="1305614F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&lt;div class="card simple"&gt;</w:t>
      </w:r>
    </w:p>
    <w:p w14:paraId="5072D37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&lt;b&gt;COCO Park&lt;/b&gt;</w:t>
      </w:r>
    </w:p>
    <w:p w14:paraId="60275CD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61207692" w14:textId="77777777" w:rsidR="000C564A" w:rsidRPr="000C564A" w:rsidRDefault="000C564A" w:rsidP="000C564A">
      <w:r w:rsidRPr="000C564A">
        <w:rPr>
          <w:lang w:val="en-US"/>
        </w:rPr>
        <w:t xml:space="preserve">            Mall + nightlife + vibe giovane. </w:t>
      </w:r>
      <w:r w:rsidRPr="000C564A">
        <w:t>Se vuoi una zona dove la città non dorme mai, è questa.</w:t>
      </w:r>
    </w:p>
    <w:p w14:paraId="3571A52B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63DA2C3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43DE889A" w14:textId="77777777" w:rsidR="000C564A" w:rsidRPr="000C564A" w:rsidRDefault="000C564A" w:rsidP="000C564A">
      <w:pPr>
        <w:rPr>
          <w:lang w:val="en-US"/>
        </w:rPr>
      </w:pPr>
    </w:p>
    <w:p w14:paraId="4B2B613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Deng Xiaoping Statue --&gt;</w:t>
      </w:r>
    </w:p>
    <w:p w14:paraId="5A3E9DE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 &lt;div class="card simple"&gt;</w:t>
      </w:r>
    </w:p>
    <w:p w14:paraId="2F3C95F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&lt;b&gt;Statua di Deng Xiaoping&lt;/b&gt;</w:t>
      </w:r>
    </w:p>
    <w:p w14:paraId="4251DF8D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59F9EE40" w14:textId="77777777" w:rsidR="000C564A" w:rsidRPr="000C564A" w:rsidRDefault="000C564A" w:rsidP="000C564A">
      <w:r w:rsidRPr="000C564A">
        <w:t>            Icona politica e spot perfetto per foto: è nel Lianhua Park, super rilassante e con vista città.</w:t>
      </w:r>
    </w:p>
    <w:p w14:paraId="6435F8C5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0595908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55D59721" w14:textId="77777777" w:rsidR="000C564A" w:rsidRPr="000C564A" w:rsidRDefault="000C564A" w:rsidP="000C564A">
      <w:pPr>
        <w:rPr>
          <w:lang w:val="en-US"/>
        </w:rPr>
      </w:pPr>
    </w:p>
    <w:p w14:paraId="7E13A6E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Huaqiangbei --&gt;</w:t>
      </w:r>
    </w:p>
    <w:p w14:paraId="52F6C48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FDF774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&lt;b&gt;Huaqiangbei Market&lt;/b&gt;</w:t>
      </w:r>
    </w:p>
    <w:p w14:paraId="1AF04DD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0FE60F0A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Il paradiso dell’elettronica: se esiste, qui lo vendono. Se non esiste, te lo costruiscono.</w:t>
      </w:r>
    </w:p>
    <w:p w14:paraId="07DBAA62" w14:textId="77777777" w:rsidR="000C564A" w:rsidRPr="000C564A" w:rsidRDefault="000C564A" w:rsidP="000C564A">
      <w:r w:rsidRPr="000C564A">
        <w:t>        &lt;/div&gt;</w:t>
      </w:r>
    </w:p>
    <w:p w14:paraId="11242A7A" w14:textId="77777777" w:rsidR="000C564A" w:rsidRPr="000C564A" w:rsidRDefault="000C564A" w:rsidP="000C564A">
      <w:r w:rsidRPr="000C564A">
        <w:t>    &lt;/div&gt;</w:t>
      </w:r>
    </w:p>
    <w:p w14:paraId="337E38A1" w14:textId="77777777" w:rsidR="000C564A" w:rsidRPr="000C564A" w:rsidRDefault="000C564A" w:rsidP="000C564A"/>
    <w:p w14:paraId="0C4F35B5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55CC2397" w14:textId="77777777" w:rsidR="000C564A" w:rsidRPr="000C564A" w:rsidRDefault="000C564A" w:rsidP="000C564A">
      <w:r w:rsidRPr="000C564A">
        <w:t>    &lt;!--              CIBI TIPICI            --&gt;</w:t>
      </w:r>
    </w:p>
    <w:p w14:paraId="137E3299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6B67C9C8" w14:textId="77777777" w:rsidR="000C564A" w:rsidRPr="000C564A" w:rsidRDefault="000C564A" w:rsidP="000C564A"/>
    <w:p w14:paraId="07B4F253" w14:textId="77777777" w:rsidR="000C564A" w:rsidRPr="003F578A" w:rsidRDefault="000C564A" w:rsidP="000C564A">
      <w:r w:rsidRPr="000C564A">
        <w:t xml:space="preserve">    </w:t>
      </w:r>
      <w:r w:rsidRPr="003F578A">
        <w:t>&lt;h2&gt;Cibi tipici&lt;/h2&gt;</w:t>
      </w:r>
    </w:p>
    <w:p w14:paraId="43C10696" w14:textId="77777777" w:rsidR="000C564A" w:rsidRPr="003F578A" w:rsidRDefault="000C564A" w:rsidP="000C564A"/>
    <w:p w14:paraId="5F267751" w14:textId="77777777" w:rsidR="000C564A" w:rsidRPr="003F578A" w:rsidRDefault="000C564A" w:rsidP="000C564A">
      <w:r w:rsidRPr="003F578A">
        <w:t>    &lt;div class="card simple"&gt;</w:t>
      </w:r>
    </w:p>
    <w:p w14:paraId="61BC3B8F" w14:textId="77777777" w:rsidR="000C564A" w:rsidRPr="000C564A" w:rsidRDefault="000C564A" w:rsidP="000C564A">
      <w:pPr>
        <w:rPr>
          <w:lang w:val="en-US"/>
        </w:rPr>
      </w:pPr>
      <w:r w:rsidRPr="003F578A">
        <w:t xml:space="preserve">        </w:t>
      </w:r>
      <w:r w:rsidRPr="000C564A">
        <w:rPr>
          <w:lang w:val="en-US"/>
        </w:rPr>
        <w:t>&lt;b&gt;Cheung Fun&lt;/b&gt;</w:t>
      </w:r>
    </w:p>
    <w:p w14:paraId="0D45D4B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4AFD2174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Rotolini di riso morbidi e scivolosi: sembra niente, ma crea dipendenza.</w:t>
      </w:r>
    </w:p>
    <w:p w14:paraId="6BF93DD9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3C69E7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05B97BEC" w14:textId="77777777" w:rsidR="000C564A" w:rsidRPr="000C564A" w:rsidRDefault="000C564A" w:rsidP="000C564A">
      <w:pPr>
        <w:rPr>
          <w:lang w:val="en-US"/>
        </w:rPr>
      </w:pPr>
    </w:p>
    <w:p w14:paraId="37D3AD8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4EB5E97E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&lt;b&gt;Dim Sum Cantonese&lt;/b&gt;</w:t>
      </w:r>
    </w:p>
    <w:p w14:paraId="33CB5680" w14:textId="77777777" w:rsidR="000C564A" w:rsidRPr="000C564A" w:rsidRDefault="000C564A" w:rsidP="000C564A">
      <w:r w:rsidRPr="000C564A">
        <w:lastRenderedPageBreak/>
        <w:t>        &lt;div class="meta"&gt;</w:t>
      </w:r>
    </w:p>
    <w:p w14:paraId="1AC22A2B" w14:textId="77777777" w:rsidR="000C564A" w:rsidRPr="000C564A" w:rsidRDefault="000C564A" w:rsidP="000C564A">
      <w:r w:rsidRPr="000C564A">
        <w:t>            Raviolini, bun, cose al vapore: Shenzhen gira a suon di dim sum, colazione o cena non cambia.</w:t>
      </w:r>
    </w:p>
    <w:p w14:paraId="25D879E8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7CC97B4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588BC70F" w14:textId="77777777" w:rsidR="000C564A" w:rsidRPr="000C564A" w:rsidRDefault="000C564A" w:rsidP="000C564A">
      <w:pPr>
        <w:rPr>
          <w:lang w:val="en-US"/>
        </w:rPr>
      </w:pPr>
    </w:p>
    <w:p w14:paraId="056069F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ECEB2B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&lt;b&gt;Roast Goose&lt;/b&gt;</w:t>
      </w:r>
    </w:p>
    <w:p w14:paraId="3AAB5CA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5B0ED074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L’oca arrosto cantonese: croccante fuori, succosa dentro. Una bomba.</w:t>
      </w:r>
    </w:p>
    <w:p w14:paraId="625FE527" w14:textId="77777777" w:rsidR="000C564A" w:rsidRPr="000C564A" w:rsidRDefault="000C564A" w:rsidP="000C564A">
      <w:r w:rsidRPr="000C564A">
        <w:t>        &lt;/div&gt;</w:t>
      </w:r>
    </w:p>
    <w:p w14:paraId="13E70268" w14:textId="77777777" w:rsidR="000C564A" w:rsidRPr="000C564A" w:rsidRDefault="000C564A" w:rsidP="000C564A">
      <w:r w:rsidRPr="000C564A">
        <w:t>    &lt;/div&gt;</w:t>
      </w:r>
    </w:p>
    <w:p w14:paraId="2053FF37" w14:textId="77777777" w:rsidR="000C564A" w:rsidRPr="000C564A" w:rsidRDefault="000C564A" w:rsidP="000C564A"/>
    <w:p w14:paraId="517293A2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33967F99" w14:textId="77777777" w:rsidR="000C564A" w:rsidRPr="000C564A" w:rsidRDefault="000C564A" w:rsidP="000C564A">
      <w:r w:rsidRPr="000C564A">
        <w:t>    &lt;!--           RISTORANTI ORIGINALI      --&gt;</w:t>
      </w:r>
    </w:p>
    <w:p w14:paraId="2FA9F0F1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258D17A8" w14:textId="77777777" w:rsidR="000C564A" w:rsidRPr="000C564A" w:rsidRDefault="000C564A" w:rsidP="000C564A"/>
    <w:p w14:paraId="30D15429" w14:textId="77777777" w:rsidR="000C564A" w:rsidRPr="000C564A" w:rsidRDefault="000C564A" w:rsidP="000C564A">
      <w:r w:rsidRPr="000C564A">
        <w:t>    &lt;h1&gt;Shenzhen — Lista Finale (27)&lt;/h1&gt;</w:t>
      </w:r>
    </w:p>
    <w:p w14:paraId="170D4094" w14:textId="4CCAC3C0" w:rsidR="000C564A" w:rsidRDefault="000C564A" w:rsidP="000C564A">
      <w:r w:rsidRPr="000C564A">
        <w:t>&lt;h2&gt;DONGMEN E LOUHOU&lt;/h2&gt;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 xml:space="preserve">&lt;/span&gt;Daoxiang (East Gate Centre City Shop)&lt;/b&gt; &lt;div class='meta'&gt;Zona: DONGMEN E LOUHOU&lt;br&gt;Tipo cucina: Cantonese&lt;br&gt;Prezzo medio: 13 ¥&lt;br&gt;Voto medio: 4.6&lt;br&gt;Indirizzo: </w:t>
      </w:r>
      <w:r w:rsidRPr="000C564A">
        <w:rPr>
          <w:rFonts w:ascii="Microsoft JhengHei" w:eastAsia="Microsoft JhengHei" w:hAnsi="Microsoft JhengHei" w:cs="Microsoft JhengHei" w:hint="eastAsia"/>
        </w:rPr>
        <w:t>东门中路号东门中心城层</w:t>
      </w:r>
      <w:r w:rsidRPr="000C564A">
        <w:t>3F&lt;br&gt;Link Amap: &lt;a href='https://surl.amap.com/bmKP8C619413'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13&lt;/span&gt;&lt;span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🌶️</w:t>
      </w:r>
      <w:r w:rsidRPr="000C564A">
        <w:t>&lt;/span&gt;Benluobo Liuyang Restaurant (Luohu Branch)&lt;/b&gt; &lt;div class='meta'&gt;Zona: DONGMEN E LOUHOU&lt;br&gt;Tipo cucina: Cucina Hunan piccantina&lt;br&gt;Prezzo medio: 67 ¥&lt;br&gt;Voto medio: 4.9&lt;br&gt;Indirizzo: Luohu3002, Jiefang Road No. Shenzhen Wenheyou F F3&lt;br&gt;Link Amap: &lt;a href='https://surl.amap.com/bmiTUvo1kgaz'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4.9&lt;/span&gt;&lt;span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67&lt;/span&gt;&lt;span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珧</w:t>
      </w:r>
      <w:r w:rsidRPr="000C564A">
        <w:rPr>
          <w:rFonts w:ascii="Microsoft JhengHei" w:eastAsia="Microsoft JhengHei" w:hAnsi="Microsoft JhengHei" w:cs="Microsoft JhengHei" w:hint="eastAsia"/>
        </w:rPr>
        <w:t>记饭店</w:t>
      </w:r>
      <w:r w:rsidRPr="000C564A">
        <w:t>&lt;/b&gt; &lt;div class='meta'&gt;Zona: DONGMEN E LOUHOU&lt;br&gt;Tipo cucina: Cantonese&lt;br&gt;Indirizzo: —&lt;br&gt;Link Amap: &lt;a href='https://surl.amap.com/dC95vNQPfOO'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&lt;/div&gt; &lt;div </w:t>
      </w:r>
      <w:r w:rsidRPr="000C564A">
        <w:lastRenderedPageBreak/>
        <w:t>class='badges'&gt;&lt;span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 xml:space="preserve">&lt;/span&gt;Chu Xiang Lou · Ristorante di Dim Sum Cantonese&lt;/b&gt; &lt;div class='meta'&gt;Zona: DONGMEN E LOUHOU&lt;br&gt;Tipo cucina: Cantonese&lt;br&gt;Prezzo medio: 78 ¥&lt;br&gt;Voto medio: 4.7&lt;br&gt;Indirizzo: </w:t>
      </w:r>
      <w:r w:rsidRPr="000C564A">
        <w:rPr>
          <w:rFonts w:ascii="MS Gothic" w:eastAsia="MS Gothic" w:hAnsi="MS Gothic" w:cs="MS Gothic" w:hint="eastAsia"/>
        </w:rPr>
        <w:t>人民南路</w:t>
      </w:r>
      <w:r w:rsidRPr="000C564A">
        <w:t>3009-7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rFonts w:ascii="Microsoft JhengHei" w:eastAsia="Microsoft JhengHei" w:hAnsi="Microsoft JhengHei" w:cs="Microsoft JhengHei" w:hint="eastAsia"/>
        </w:rPr>
        <w:t>储香楼</w:t>
      </w:r>
      <w:r w:rsidRPr="000C564A">
        <w:t>&lt;br&gt;Link Amap: &lt;a href='https://surl.amap.com/bmmsCauTdds'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78&lt;/span&gt;&lt;span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🍢</w:t>
      </w:r>
      <w:r w:rsidRPr="000C564A">
        <w:t xml:space="preserve">&lt;/span&gt;Fenghao Barbecue Yueshi Snack Booth (International Trade Huijin Tianlang Shop)&lt;/b&gt; &lt;div class='meta'&gt;Zona: DONGMEN E LOUHOU&lt;br&gt;Tipo cucina: BBQ + spaghetti&lt;br&gt;Prezzo medio: 92 ¥&lt;br&gt;Voto medio: 4.4&lt;br&gt;Indirizzo: </w:t>
      </w:r>
      <w:r w:rsidRPr="000C564A">
        <w:rPr>
          <w:rFonts w:ascii="Microsoft JhengHei" w:eastAsia="Microsoft JhengHei" w:hAnsi="Microsoft JhengHei" w:cs="Microsoft JhengHei" w:hint="eastAsia"/>
        </w:rPr>
        <w:t>汇金天琅大厦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国</w:t>
      </w:r>
      <w:r w:rsidRPr="000C564A">
        <w:rPr>
          <w:rFonts w:ascii="Microsoft JhengHei" w:eastAsia="Microsoft JhengHei" w:hAnsi="Microsoft JhengHei" w:cs="Microsoft JhengHei" w:hint="eastAsia"/>
        </w:rPr>
        <w:t>贸地铁站</w:t>
      </w:r>
      <w:r w:rsidRPr="000C564A">
        <w:t>B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460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href='https://surl.amap.com/blTT6F4CdoW'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92&lt;/span&gt;&lt;span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>&lt;/span&gt;</w:t>
      </w:r>
      <w:r w:rsidRPr="000C564A">
        <w:rPr>
          <w:rFonts w:ascii="Microsoft JhengHei" w:eastAsia="Microsoft JhengHei" w:hAnsi="Microsoft JhengHei" w:cs="Microsoft JhengHei" w:hint="eastAsia"/>
        </w:rPr>
        <w:t>龙庭有里港式茶餐厅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向西雍睦豪庭店</w:t>
      </w:r>
      <w:r w:rsidRPr="000C564A">
        <w:t>)&lt;/b&gt; &lt;div class='meta'&gt;Zona: DONGMEN E LOUHOU&lt;br&gt;Tipo cucina: Cucina Hong Kong&lt;br&gt;Prezzo medio: 60 ¥&lt;br&gt;Voto medio: 4.4&lt;br&gt;Indirizzo: LuohuXiangxi Cunyong Muhaoting No.101 (Hubei Subway Station Entrance &amp;amp; Exit D Pedestrian 170 Meters)&lt;br&gt;Link Amap: &lt;a href='https://surl.amap.com/bmV38CS1e0ft'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60&lt;/span&gt;&lt;span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>&lt;/span&gt;Jingjiuchu&lt;/b&gt; &lt;div class='meta'&gt;Zona: DONGMEN E LOUHOU&lt;br&gt;Tipo cucina: Cucina pechino&lt;br&gt;Prezzo medio: 84 ¥&lt;br&gt;Voto medio: 4.5&lt;br&gt;Indirizzo: LuohuDongmen South Road No.3018 Tianjun Foreign Trade Shichu Mansion&lt;br&gt;Link Amap: &lt;a href='https://surl.amap.com/bms2maK1A7kP'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84&lt;/span&gt;&lt;span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&lt;/span&gt;Longfa Restaurant (Longfa Braised Chicken Pot Xiangxi Head Office)&lt;/b&gt; &lt;div class='meta'&gt;Zona: DONGMEN E LOUHOU&lt;br&gt;Tipo cucina: Scodelle di fuoco&lt;br&gt;Prezzo medio: 86 ¥&lt;br&gt;Voto medio: 4.5&lt;br&gt;Indirizzo: </w:t>
      </w:r>
      <w:r w:rsidRPr="000C564A">
        <w:rPr>
          <w:rFonts w:ascii="MS Gothic" w:eastAsia="MS Gothic" w:hAnsi="MS Gothic" w:cs="MS Gothic" w:hint="eastAsia"/>
        </w:rPr>
        <w:t>南湖街道嘉</w:t>
      </w:r>
      <w:r w:rsidRPr="000C564A">
        <w:rPr>
          <w:rFonts w:ascii="Microsoft JhengHei" w:eastAsia="Microsoft JhengHei" w:hAnsi="Microsoft JhengHei" w:cs="Microsoft JhengHei" w:hint="eastAsia"/>
        </w:rPr>
        <w:t>宾路</w:t>
      </w:r>
      <w:r w:rsidRPr="000C564A">
        <w:t>1026-1028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href='https://surl.amap.com/bmtV0dQ1AfTP'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86&lt;/span&gt;&lt;span class='badge'&gt;DONGMEN E LOUHOU&lt;/span&gt;&lt;/div&gt;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&lt;/span&gt;Ristorante Best Food&lt;/b&gt; &lt;div class='meta'&gt;Zona: DONGMEN E LOUHOU&lt;br&gt;Tipo cucina: Scodelle di fuoco&lt;br&gt;Prezzo medio: 53 ¥&lt;br&gt;Voto medio: 4.5&lt;br&gt;Indirizzo: </w:t>
      </w:r>
      <w:r w:rsidRPr="000C564A">
        <w:rPr>
          <w:rFonts w:ascii="MS Gothic" w:eastAsia="MS Gothic" w:hAnsi="MS Gothic" w:cs="MS Gothic" w:hint="eastAsia"/>
        </w:rPr>
        <w:t>向西村地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t>C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360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&lt;br&gt;Link Amap: &lt;a href='https://surl.amap.com/bofGKwa9gk4'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53&lt;/span&gt;&lt;span </w:t>
      </w:r>
      <w:r w:rsidRPr="000C564A">
        <w:lastRenderedPageBreak/>
        <w:t>class='badge'&gt;DONGMEN E LOUHOU&lt;/span&gt;&lt;/div&gt; &lt;/div&gt; &lt;h2&gt;EXTRA&lt;/h2&gt; &lt;div class='card'&gt; &lt;b&gt;&lt;span class='icon'&gt;</w:t>
      </w:r>
      <w:r w:rsidRPr="000C564A">
        <w:rPr>
          <w:rFonts w:ascii="Segoe UI Emoji" w:hAnsi="Segoe UI Emoji" w:cs="Segoe UI Emoji"/>
        </w:rPr>
        <w:t>🍢</w:t>
      </w:r>
      <w:r w:rsidRPr="000C564A">
        <w:t>&lt;/span&gt;</w:t>
      </w:r>
      <w:r w:rsidRPr="000C564A">
        <w:rPr>
          <w:rFonts w:ascii="Microsoft JhengHei" w:eastAsia="Microsoft JhengHei" w:hAnsi="Microsoft JhengHei" w:cs="Microsoft JhengHei" w:hint="eastAsia"/>
        </w:rPr>
        <w:t>齐齐哈尔牛闪闪大肉串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翻身店</w:t>
      </w:r>
      <w:r w:rsidRPr="000C564A">
        <w:t xml:space="preserve">)&lt;/b&gt; &lt;div class='meta'&gt;Zona: EXTRA&lt;br&gt;Tipo cucina: BBQ&lt;br&gt;Prezzo medio: 89 ¥&lt;br&gt;Voto medio: 4.4&lt;br&gt;Indirizzo: </w:t>
      </w:r>
      <w:r w:rsidRPr="000C564A">
        <w:rPr>
          <w:rFonts w:ascii="MS Gothic" w:eastAsia="MS Gothic" w:hAnsi="MS Gothic" w:cs="MS Gothic" w:hint="eastAsia"/>
        </w:rPr>
        <w:t>安</w:t>
      </w:r>
      <w:r w:rsidRPr="000C564A">
        <w:rPr>
          <w:rFonts w:ascii="Microsoft JhengHei" w:eastAsia="Microsoft JhengHei" w:hAnsi="Microsoft JhengHei" w:cs="Microsoft JhengHei" w:hint="eastAsia"/>
        </w:rPr>
        <w:t>乐二街</w:t>
      </w:r>
      <w:r w:rsidRPr="000C564A">
        <w:t>47</w:t>
      </w:r>
      <w:r w:rsidRPr="000C564A">
        <w:rPr>
          <w:rFonts w:ascii="Microsoft JhengHei" w:eastAsia="Microsoft JhengHei" w:hAnsi="Microsoft JhengHei" w:cs="Microsoft JhengHei" w:hint="eastAsia"/>
        </w:rPr>
        <w:t>栋</w:t>
      </w:r>
      <w:r w:rsidRPr="000C564A">
        <w:t>&lt;br&gt;Link Amap: &lt;a href='https://surl.amap.com/bqhBdyGD4SZ'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89&lt;/span&gt;&lt;span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&lt;/span&gt;Yinji Rice Noodle Roll (Cloud City Shop)&lt;/b&gt; &lt;div class='meta'&gt;Zona: EXTRA&lt;br&gt;Tipo cucina: Rice noodle&lt;br&gt;Prezzo medio: 21 ¥&lt;br&gt;Voto medio: 4.4&lt;br&gt;Indirizzo: </w:t>
      </w:r>
      <w:r w:rsidRPr="000C564A">
        <w:rPr>
          <w:rFonts w:ascii="MS Gothic" w:eastAsia="MS Gothic" w:hAnsi="MS Gothic" w:cs="MS Gothic" w:hint="eastAsia"/>
        </w:rPr>
        <w:t>西</w:t>
      </w:r>
      <w:r w:rsidRPr="000C564A">
        <w:rPr>
          <w:rFonts w:ascii="Microsoft JhengHei" w:eastAsia="Microsoft JhengHei" w:hAnsi="Microsoft JhengHei" w:cs="Microsoft JhengHei" w:hint="eastAsia"/>
        </w:rPr>
        <w:t>丽街道兴科一街</w:t>
      </w:r>
      <w:r w:rsidRPr="000C564A">
        <w:t>18</w:t>
      </w:r>
      <w:r w:rsidRPr="000C564A">
        <w:rPr>
          <w:rFonts w:ascii="MS Gothic" w:eastAsia="MS Gothic" w:hAnsi="MS Gothic" w:cs="MS Gothic" w:hint="eastAsia"/>
        </w:rPr>
        <w:t>号万科云城</w:t>
      </w:r>
      <w:r w:rsidRPr="000C564A">
        <w:t>&lt;br&gt;Link Amap: &lt;a href='https://surl.amap.com/bqDgKcO62as'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21&lt;/span&gt;&lt;span class='badge'&gt;EXTRA&lt;/span&gt;&lt;/div&gt; &lt;/div&gt; &lt;h2&gt;FUTIAN&lt;/h2&gt;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&lt;/span&gt;Hongli Village Steamed Vermicelli Roll (Caihong Store)&lt;/b&gt; &lt;div class='meta'&gt;Zona: FUTIAN&lt;br&gt;Tipo cucina: Carne, involtini, ravioli&lt;br&gt;Prezzo medio: 22 ¥&lt;br&gt;Voto medio: 4.6&lt;br&gt;Indirizzo: </w:t>
      </w:r>
      <w:r w:rsidRPr="000C564A">
        <w:rPr>
          <w:rFonts w:ascii="MS Gothic" w:eastAsia="MS Gothic" w:hAnsi="MS Gothic" w:cs="MS Gothic" w:hint="eastAsia"/>
        </w:rPr>
        <w:t>彩田路</w:t>
      </w:r>
      <w:r w:rsidRPr="000C564A">
        <w:t>3002-2</w:t>
      </w:r>
      <w:r w:rsidRPr="000C564A">
        <w:rPr>
          <w:rFonts w:ascii="MS Gothic" w:eastAsia="MS Gothic" w:hAnsi="MS Gothic" w:cs="MS Gothic" w:hint="eastAsia"/>
        </w:rPr>
        <w:t>号好百年家居</w:t>
      </w:r>
      <w:r w:rsidRPr="000C564A">
        <w:t>1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&lt;br&gt;Link Amap: &lt;a href='https://surl.amap.com/bj5d4DUtg5C'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22&lt;/span&gt;&lt;span class='badge'&gt;FUTIAN&lt;/span&gt;&lt;/div&gt;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🍣</w:t>
      </w:r>
      <w:r w:rsidRPr="000C564A">
        <w:t>&lt;/span&gt;Sushiro (Zhuoyue Zhongxindian)&lt;/b&gt; &lt;div class='meta'&gt;Zona: FUTIAN&lt;br&gt;Tipo cucina: Sushi&lt;br&gt;Prezzo medio: 110 ¥&lt;br&gt;Voto medio: 4.8&lt;br&gt;Indirizzo: FutianFuhua 1st Road No.348 Zhuoyue Center Western District B2 (B229)&lt;br&gt;Link Amap: &lt;a href='https://surl.amap.com/biCY7QK102tG'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4.8&lt;/span&gt;&lt;span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110&lt;/span&gt;&lt;span class='badge'&gt;FUTIAN&lt;/span&gt;&lt;/div&gt;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 xml:space="preserve">&lt;/span&gt;Jinhuangting Restaurant&lt;/b&gt; &lt;div class='meta'&gt;Zona: FUTIAN&lt;br&gt;Tipo cucina: Cantonese buono&lt;br&gt;Prezzo medio: 105 ¥&lt;br&gt;Voto medio: 4.6&lt;br&gt;Indirizzo: </w:t>
      </w:r>
      <w:r w:rsidRPr="000C564A">
        <w:rPr>
          <w:rFonts w:ascii="MS Gothic" w:eastAsia="MS Gothic" w:hAnsi="MS Gothic" w:cs="MS Gothic" w:hint="eastAsia"/>
        </w:rPr>
        <w:t>金田路</w:t>
      </w:r>
      <w:r w:rsidRPr="000C564A">
        <w:t>3037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5</w:t>
      </w:r>
      <w:r w:rsidRPr="000C564A">
        <w:rPr>
          <w:rFonts w:ascii="MS Gothic" w:eastAsia="MS Gothic" w:hAnsi="MS Gothic" w:cs="MS Gothic" w:hint="eastAsia"/>
        </w:rPr>
        <w:t>楼</w:t>
      </w:r>
      <w:r w:rsidRPr="000C564A">
        <w:t>&lt;br&gt;Link Amap: &lt;a href='https://surl.amap.com/bibfUc2t7SU'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105&lt;/span&gt;&lt;span class='badge'&gt;FUTIAN&lt;/span&gt;&lt;/div&gt; &lt;/div&gt; &lt;h2&gt;HUAQINGBEI&lt;/h2&gt;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永</w:t>
      </w:r>
      <w:r w:rsidRPr="000C564A">
        <w:rPr>
          <w:rFonts w:ascii="Microsoft JhengHei" w:eastAsia="Microsoft JhengHei" w:hAnsi="Microsoft JhengHei" w:cs="Microsoft JhengHei" w:hint="eastAsia"/>
        </w:rPr>
        <w:t>记首家刺瓜肠粉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田面村</w:t>
      </w:r>
      <w:r w:rsidRPr="000C564A">
        <w:rPr>
          <w:rFonts w:ascii="Microsoft JhengHei" w:eastAsia="Microsoft JhengHei" w:hAnsi="Microsoft JhengHei" w:cs="Microsoft JhengHei" w:hint="eastAsia"/>
        </w:rPr>
        <w:t>总店</w:t>
      </w:r>
      <w:r w:rsidRPr="000C564A">
        <w:t xml:space="preserve">)&lt;/b&gt; &lt;div class='meta'&gt;Zona: HUAQINGBEI&lt;br&gt;Tipo cucina: Cose strane&lt;br&gt;Prezzo medio: 34 ¥&lt;br&gt;Voto medio: 4.6&lt;br&gt;Indirizzo: </w:t>
      </w:r>
      <w:r w:rsidRPr="000C564A">
        <w:rPr>
          <w:rFonts w:ascii="MS Gothic" w:eastAsia="MS Gothic" w:hAnsi="MS Gothic" w:cs="MS Gothic" w:hint="eastAsia"/>
        </w:rPr>
        <w:t>振</w:t>
      </w:r>
      <w:r w:rsidRPr="000C564A">
        <w:rPr>
          <w:rFonts w:ascii="Microsoft JhengHei" w:eastAsia="Microsoft JhengHei" w:hAnsi="Microsoft JhengHei" w:cs="Microsoft JhengHei" w:hint="eastAsia"/>
        </w:rPr>
        <w:t>华西路田面新村</w:t>
      </w:r>
      <w:r w:rsidRPr="000C564A">
        <w:t>5-102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href='https://surl.amap.com/4jxVaLIR1DY'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34&lt;/span&gt;&lt;span class='badge'&gt;HUAQINGBEI&lt;/span&gt;&lt;/div&gt;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 xml:space="preserve">&lt;/span&gt;Fanlou (Negozio Principale di Huaqiangbei)&lt;/b&gt; &lt;div class='meta'&gt;Zona: HUAQINGBEI&lt;br&gt;Tipo cucina: Cantonese&lt;br&gt;Prezzo medio: 88 ¥&lt;br&gt;Voto </w:t>
      </w:r>
      <w:r w:rsidRPr="000C564A">
        <w:lastRenderedPageBreak/>
        <w:t xml:space="preserve">medio: 4.8&lt;br&gt;Indirizzo: </w:t>
      </w:r>
      <w:r w:rsidRPr="000C564A">
        <w:rPr>
          <w:rFonts w:ascii="MS Gothic" w:eastAsia="MS Gothic" w:hAnsi="MS Gothic" w:cs="MS Gothic" w:hint="eastAsia"/>
        </w:rPr>
        <w:t>振</w:t>
      </w:r>
      <w:r w:rsidRPr="000C564A">
        <w:rPr>
          <w:rFonts w:ascii="Microsoft JhengHei" w:eastAsia="Microsoft JhengHei" w:hAnsi="Microsoft JhengHei" w:cs="Microsoft JhengHei" w:hint="eastAsia"/>
        </w:rPr>
        <w:t>华路</w:t>
      </w:r>
      <w:r w:rsidRPr="000C564A">
        <w:t>118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icrosoft JhengHei" w:eastAsia="Microsoft JhengHei" w:hAnsi="Microsoft JhengHei" w:cs="Microsoft JhengHei" w:hint="eastAsia"/>
        </w:rPr>
        <w:t>华强北地铁站</w:t>
      </w:r>
      <w:r w:rsidRPr="000C564A">
        <w:t>C</w:t>
      </w:r>
      <w:r w:rsidRPr="000C564A">
        <w:rPr>
          <w:rFonts w:ascii="MS Gothic" w:eastAsia="MS Gothic" w:hAnsi="MS Gothic" w:cs="MS Gothic" w:hint="eastAsia"/>
        </w:rPr>
        <w:t>口旁</w:t>
      </w:r>
      <w:r w:rsidRPr="000C564A">
        <w:t>)&lt;br&gt;Link Amap: &lt;a href='https://surl.amap.com/bjhx9aG166T9'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4.8&lt;/span&gt;&lt;span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88&lt;/span&gt;&lt;span class='badge'&gt;HUAQINGBEI&lt;/span&gt;&lt;/div&gt;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🍚</w:t>
      </w:r>
      <w:r w:rsidRPr="000C564A">
        <w:t>&lt;/span&gt;Huaji Clay Pot Hua (Huaqiang Beimao Ye World Branch)&lt;/b&gt; &lt;div class='meta'&gt;Zona: HUAQINGBEI&lt;br&gt;Tipo cucina: Riso&lt;br&gt;Prezzo medio: 35 ¥&lt;br&gt;Voto medio: 4.4&lt;br&gt;Indirizzo: FutianNo.2009, Huaqiang North Road Dongfang Times Plaza - Fu Floor 1 B01 No.009X&lt;br&gt;Link Amap: &lt;a href='https://surl.amap.com/bjNJ8tkQgqi'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35&lt;/span&gt;&lt;span class='badge'&gt;HUAQINGBEI&lt;/span&gt;&lt;/div&gt;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&lt;/span&gt;Ziwu Road Zhangji (Huaqiang North Branch)&lt;/b&gt; &lt;div class='meta'&gt;Zona: HUAQINGBEI&lt;br&gt;Tipo cucina: MO&lt;br&gt;Prezzo medio: 29 ¥&lt;br&gt;Voto medio: 4.5&lt;br&gt;Indirizzo: </w:t>
      </w:r>
      <w:r w:rsidRPr="000C564A">
        <w:rPr>
          <w:rFonts w:ascii="Microsoft JhengHei" w:eastAsia="Microsoft JhengHei" w:hAnsi="Microsoft JhengHei" w:cs="Microsoft JhengHei" w:hint="eastAsia"/>
        </w:rPr>
        <w:t>华强北华发大厦</w:t>
      </w:r>
      <w:r w:rsidRPr="000C564A">
        <w:t>41-2(</w:t>
      </w:r>
      <w:r w:rsidRPr="000C564A">
        <w:rPr>
          <w:rFonts w:ascii="Microsoft JhengHei" w:eastAsia="Microsoft JhengHei" w:hAnsi="Microsoft JhengHei" w:cs="Microsoft JhengHei" w:hint="eastAsia"/>
        </w:rPr>
        <w:t>华强北地铁站</w:t>
      </w:r>
      <w:r w:rsidRPr="000C564A">
        <w:t>B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420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href='https://surl.amap.com/bkyUW3w177zb'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29&lt;/span&gt;&lt;span class='badge'&gt;HUAQINGBEI&lt;/span&gt;&lt;/div&gt;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 xml:space="preserve">&lt;/span&gt;Fenghuang Building (Huaqiang North Branch)&lt;/b&gt; &lt;div class='meta'&gt;Zona: HUAQINGBEI&lt;br&gt;Tipo cucina: Banchetto cantonese, do it for the plot&lt;br&gt;Prezzo medio: 151 ¥&lt;br&gt;Voto medio: 4.7&lt;br&gt;Indirizzo: </w:t>
      </w:r>
      <w:r w:rsidRPr="000C564A">
        <w:rPr>
          <w:rFonts w:ascii="Microsoft JhengHei" w:eastAsia="Microsoft JhengHei" w:hAnsi="Microsoft JhengHei" w:cs="Microsoft JhengHei" w:hint="eastAsia"/>
        </w:rPr>
        <w:t>红荔路</w:t>
      </w:r>
      <w:r w:rsidRPr="000C564A">
        <w:t>2012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icrosoft JhengHei" w:eastAsia="Microsoft JhengHei" w:hAnsi="Microsoft JhengHei" w:cs="Microsoft JhengHei" w:hint="eastAsia"/>
        </w:rPr>
        <w:t>华新地铁站</w:t>
      </w:r>
      <w:r w:rsidRPr="000C564A">
        <w:t>C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110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href='https://surl.amap.com/bk7pIQO1edEV'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151&lt;/span&gt;&lt;span class='badge'&gt;HUAQINGBEI&lt;/span&gt;&lt;/div&gt;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🍚</w:t>
      </w:r>
      <w:r w:rsidRPr="000C564A">
        <w:t xml:space="preserve">&lt;/span&gt;Riso Fritto Apao Hongyang&lt;/b&gt; &lt;div class='meta'&gt;Zona: HUAQINGBEI&lt;br&gt;Tipo cucina: Riso in qualsiasi modo&lt;br&gt;Prezzo medio: 29 ¥&lt;br&gt;Voto medio: 4.4&lt;br&gt;Indirizzo: </w:t>
      </w:r>
      <w:r w:rsidRPr="000C564A">
        <w:rPr>
          <w:rFonts w:ascii="MS Gothic" w:eastAsia="MS Gothic" w:hAnsi="MS Gothic" w:cs="MS Gothic" w:hint="eastAsia"/>
        </w:rPr>
        <w:t>赤尾村二坊一</w:t>
      </w:r>
      <w:r w:rsidRPr="000C564A">
        <w:rPr>
          <w:rFonts w:ascii="Microsoft JhengHei" w:eastAsia="Microsoft JhengHei" w:hAnsi="Microsoft JhengHei" w:cs="Microsoft JhengHei" w:hint="eastAsia"/>
        </w:rPr>
        <w:t>栋一号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赤尾地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t>C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280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href='https://surl.amap.com/bl9sIIW1lfzc'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29&lt;/span&gt;&lt;span class='badge'&gt;HUAQINGBEI&lt;/span&gt;&lt;/div&gt; &lt;/div&gt; &lt;h2&gt;NANSHAN&lt;/h2&gt;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&lt;/span&gt;Xinqiang Jitang Rice Noodle Restaurant&lt;/b&gt; &lt;div class='meta'&gt;Zona: NANSHAN&lt;br&gt;Tipo cucina: Noodle di riso&lt;br&gt;Prezzo medio: 10 ¥&lt;br&gt;Voto medio: 4.0&lt;br&gt;Indirizzo: NanshanQianhai Road No.1108-1 Xinqiang Jitang Rice Noodle Restaurant&lt;br&gt;Link Amap: &lt;a href='https://surl.amap.com/bpbZW2m1fekW'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4.0&lt;/span&gt;&lt;span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10&lt;/span&gt;&lt;span class='badge'&gt;NANSHAN&lt;/span&gt;&lt;/div&gt;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&lt;/span&gt;Guanzhong Yuan Shaanxi Noodle Restaurant (Software Base Branch)&lt;/b&gt; &lt;div class='meta'&gt;Zona: NANSHAN&lt;br&gt;Tipo cucina: Noodle - involtini - carne - Mo&lt;br&gt;Prezzo medio: 27 ¥&lt;br&gt;Voto medio: 4.3&lt;br&gt;Indirizzo: NanshanXuefu Road Software Industrial Base Haitian 2nd Road 5 F C1&lt;br&gt;Link Amap: &lt;a </w:t>
      </w:r>
      <w:r w:rsidRPr="000C564A">
        <w:lastRenderedPageBreak/>
        <w:t>href='https://surl.amap.com/bqsJRxo45XO'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4.3&lt;/span&gt;&lt;span class='badge'&gt;¥ 27&lt;/span&gt;&lt;span class='badge'&gt;NANSHAN&lt;/span&gt;&lt;/div&gt;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🦆</w:t>
      </w:r>
      <w:r w:rsidRPr="000C564A">
        <w:t>&lt;/span&gt;Xiaofuli Guang Fubaotang Wa Gangshaola&lt;/b&gt; &lt;div class='meta'&gt;Zona: NANSHAN&lt;br&gt;Tipo cucina: Anatra e speghetti&lt;br&gt;Prezzo medio: 92 ¥&lt;br&gt;Voto medio: 4.5&lt;br&gt;Indirizzo: NanshanYuehai Residential District Hi-tech Zone Community Keji South 8th Road No.51 Gaoxin Garden Southern District 1 Dongsan Unit L117-L212-L213&lt;br&gt;Link Amap: &lt;a href='https://surl.amap.com/boJGn5go4ab'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92&lt;/span&gt;&lt;span class='badge'&gt;NANSHAN&lt;/span&gt;&lt;/div&gt;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🌶️</w:t>
      </w:r>
      <w:r w:rsidRPr="000C564A">
        <w:t>&lt;/span&gt;Casa Taoxi&lt;/b&gt; &lt;div class='meta'&gt;Zona: NANSHAN&lt;br&gt;Tipo cucina: Cucina Hunan un pò piccante&lt;br&gt;Prezzo medio: 57 ¥&lt;br&gt;Voto medio: 4.4&lt;br&gt;Indirizzo: NanshanZhongshan South Street No.74 101&lt;br&gt;Link Amap: &lt;a href='nan'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57&lt;/span&gt;&lt;span class='badge'&gt;NANSHAN&lt;/span&gt;&lt;/div&gt; &lt;/div&gt; &lt;h2&gt;VICINO PET CAF</w:t>
      </w:r>
      <w:r w:rsidRPr="000C564A">
        <w:rPr>
          <w:rFonts w:ascii="Aptos" w:hAnsi="Aptos" w:cs="Aptos"/>
        </w:rPr>
        <w:t>É</w:t>
      </w:r>
      <w:r w:rsidRPr="000C564A">
        <w:t>&lt;/h2&gt;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老味道粉面店</w:t>
      </w:r>
      <w:r w:rsidRPr="000C564A">
        <w:t xml:space="preserve">&lt;/b&gt; &lt;div class='meta'&gt;Zona: VICINO PET CAFÉ&lt;br&gt;Tipo cucina: Noodles&lt;br&gt;Indirizzo: </w:t>
      </w:r>
      <w:r w:rsidRPr="000C564A">
        <w:rPr>
          <w:rFonts w:ascii="MS Gothic" w:eastAsia="MS Gothic" w:hAnsi="MS Gothic" w:cs="MS Gothic" w:hint="eastAsia"/>
        </w:rPr>
        <w:t>八卦九街</w:t>
      </w:r>
      <w:r w:rsidRPr="000C564A">
        <w:t>30</w:t>
      </w:r>
      <w:r w:rsidRPr="000C564A">
        <w:rPr>
          <w:rFonts w:ascii="Microsoft JhengHei" w:eastAsia="Microsoft JhengHei" w:hAnsi="Microsoft JhengHei" w:cs="Microsoft JhengHei" w:hint="eastAsia"/>
        </w:rPr>
        <w:t>栋</w:t>
      </w:r>
      <w:r w:rsidRPr="000C564A">
        <w:t>108(</w:t>
      </w:r>
      <w:r w:rsidRPr="000C564A">
        <w:rPr>
          <w:rFonts w:ascii="Microsoft JhengHei" w:eastAsia="Microsoft JhengHei" w:hAnsi="Microsoft JhengHei" w:cs="Microsoft JhengHei" w:hint="eastAsia"/>
        </w:rPr>
        <w:t>红岭北地铁站</w:t>
      </w:r>
      <w:r w:rsidRPr="000C564A">
        <w:t>B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290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href='https://surl.amap.com/bopi9bQ1sd7R'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class='badge'&gt;VICINO PET CAF</w:t>
      </w:r>
      <w:r w:rsidRPr="000C564A">
        <w:rPr>
          <w:rFonts w:ascii="Aptos" w:hAnsi="Aptos" w:cs="Aptos"/>
        </w:rPr>
        <w:t>É</w:t>
      </w:r>
      <w:r w:rsidRPr="000C564A">
        <w:t>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八大怪自助面</w:t>
      </w:r>
      <w:r w:rsidRPr="000C564A">
        <w:rPr>
          <w:rFonts w:ascii="Microsoft JhengHei" w:eastAsia="Microsoft JhengHei" w:hAnsi="Microsoft JhengHei" w:cs="Microsoft JhengHei" w:hint="eastAsia"/>
        </w:rPr>
        <w:t>馆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八卦岭宿舍区店</w:t>
      </w:r>
      <w:r w:rsidRPr="000C564A">
        <w:t xml:space="preserve">)&lt;/b&gt; &lt;div class='meta'&gt;Zona: VICINO PET CAFÉ&lt;br&gt;Tipo cucina: Noodles self service&lt;br&gt;Indirizzo: </w:t>
      </w:r>
      <w:r w:rsidRPr="000C564A">
        <w:rPr>
          <w:rFonts w:ascii="MS Gothic" w:eastAsia="MS Gothic" w:hAnsi="MS Gothic" w:cs="MS Gothic" w:hint="eastAsia"/>
        </w:rPr>
        <w:t>八卦食街八卦三路</w:t>
      </w:r>
      <w:r w:rsidRPr="000C564A">
        <w:t>109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href='https://surl.amap.com/boWIV9M1h5yw'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class='badge'&gt;VICINO PET CAF</w:t>
      </w:r>
      <w:r w:rsidRPr="000C564A">
        <w:rPr>
          <w:rFonts w:ascii="Aptos" w:hAnsi="Aptos" w:cs="Aptos"/>
        </w:rPr>
        <w:t>É</w:t>
      </w:r>
      <w:r w:rsidRPr="000C564A">
        <w:t>&lt;/span&gt;&lt;/div&gt; &lt;/div&gt; &lt;h2&gt;VICINO ROBOT&lt;/h2&gt;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&lt;/span&gt;Xuexiang Chu Northeastern Chinese Food (Minle Branch)&lt;/b&gt; &lt;div class='meta'&gt;Zona: VICINO ROBOT&lt;br&gt;Tipo cucina: Cibo strano ma interessante&lt;br&gt;Prezzo medio: 55 ¥&lt;br&gt;Voto medio: 4.4&lt;br&gt;Indirizzo: Minzhi Minle Cuiyuan Block 8 8 Pu A1&lt;br&gt;Link Amap: &lt;a href='https://surl.amap.com/bnz0OEq1q6wq'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55&lt;/span&gt;&lt;span class='badge'&gt;VICINO ROBOT&lt;/span&gt;&lt;/div&gt;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廖發發平价茶档小吃集市</w:t>
      </w:r>
      <w:r w:rsidRPr="000C564A">
        <w:t xml:space="preserve">&lt;/b&gt; &lt;div class='meta'&gt;Zona: VICINO ROBOT&lt;br&gt;Tipo cucina: ristorante chiosco con un botto di roba economica&lt;br&gt;Indirizzo: </w:t>
      </w:r>
      <w:r w:rsidRPr="000C564A">
        <w:rPr>
          <w:rFonts w:ascii="MS Gothic" w:eastAsia="MS Gothic" w:hAnsi="MS Gothic" w:cs="MS Gothic" w:hint="eastAsia"/>
        </w:rPr>
        <w:t>樟坑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区</w:t>
      </w:r>
      <w:r w:rsidRPr="000C564A">
        <w:rPr>
          <w:rFonts w:ascii="Microsoft JhengHei" w:eastAsia="Microsoft JhengHei" w:hAnsi="Microsoft JhengHei" w:cs="Microsoft JhengHei" w:hint="eastAsia"/>
        </w:rPr>
        <w:t>东南</w:t>
      </w:r>
      <w:r w:rsidRPr="000C564A">
        <w:t>10</w:t>
      </w:r>
      <w:r w:rsidRPr="000C564A">
        <w:rPr>
          <w:rFonts w:ascii="Yu Gothic" w:eastAsia="Yu Gothic" w:hAnsi="Yu Gothic" w:cs="Yu Gothic" w:hint="eastAsia"/>
        </w:rPr>
        <w:t>门西北</w:t>
      </w:r>
      <w:r w:rsidRPr="000C564A">
        <w:t>230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&lt;br&gt;Link Amap: &lt;a href='https://surl.amap.com/bpyqSkyrgJx'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class='badge'&gt;VICINO ROBOT&lt;/span&gt;&lt;/div&gt; &lt;/div&gt; &lt;/section&gt;</w:t>
      </w:r>
    </w:p>
    <w:p w14:paraId="5212434F" w14:textId="77777777" w:rsidR="000C564A" w:rsidRPr="000C564A" w:rsidRDefault="000C564A" w:rsidP="000C564A">
      <w:r w:rsidRPr="000C564A">
        <w:lastRenderedPageBreak/>
        <w:t>&lt;!-- CANTON --&gt;</w:t>
      </w:r>
    </w:p>
    <w:p w14:paraId="21AD1627" w14:textId="77777777" w:rsidR="000C564A" w:rsidRPr="000C564A" w:rsidRDefault="000C564A" w:rsidP="000C564A">
      <w:r w:rsidRPr="000C564A">
        <w:t>&lt;section id="city-canton" class="city-wrap hidden"&gt;</w:t>
      </w:r>
    </w:p>
    <w:p w14:paraId="08379197" w14:textId="77777777" w:rsidR="000C564A" w:rsidRPr="000C564A" w:rsidRDefault="000C564A" w:rsidP="000C564A"/>
    <w:p w14:paraId="56D902E7" w14:textId="77777777" w:rsidR="000C564A" w:rsidRPr="000C564A" w:rsidRDefault="000C564A" w:rsidP="000C564A">
      <w:r w:rsidRPr="000C564A">
        <w:t>    &lt;div class="city-titlebar"&gt;</w:t>
      </w:r>
    </w:p>
    <w:p w14:paraId="5E5148D5" w14:textId="77777777" w:rsidR="000C564A" w:rsidRPr="000C564A" w:rsidRDefault="000C564A" w:rsidP="000C564A">
      <w:r w:rsidRPr="000C564A">
        <w:t>        &lt;button class="backToHome btn"&gt;← Città&lt;/button&gt;</w:t>
      </w:r>
    </w:p>
    <w:p w14:paraId="6F640950" w14:textId="77777777" w:rsidR="000C564A" w:rsidRPr="000C564A" w:rsidRDefault="000C564A" w:rsidP="000C564A">
      <w:r w:rsidRPr="000C564A">
        <w:t>        &lt;h1&gt;Canton (Guangzhou) &lt;small&gt;· guida locale&lt;/small&gt;&lt;/h1&gt;</w:t>
      </w:r>
    </w:p>
    <w:p w14:paraId="6BC63E84" w14:textId="77777777" w:rsidR="000C564A" w:rsidRPr="000C564A" w:rsidRDefault="000C564A" w:rsidP="000C564A">
      <w:r w:rsidRPr="000C564A">
        <w:t>    &lt;/div&gt;</w:t>
      </w:r>
    </w:p>
    <w:p w14:paraId="2F5942EB" w14:textId="77777777" w:rsidR="000C564A" w:rsidRPr="000C564A" w:rsidRDefault="000C564A" w:rsidP="000C564A"/>
    <w:p w14:paraId="0E68F9AE" w14:textId="77777777" w:rsidR="000C564A" w:rsidRPr="000C564A" w:rsidRDefault="000C564A" w:rsidP="000C564A">
      <w:r w:rsidRPr="000C564A">
        <w:t>    &lt;div class="controls"&gt;</w:t>
      </w:r>
    </w:p>
    <w:p w14:paraId="6C3F468D" w14:textId="77777777" w:rsidR="000C564A" w:rsidRPr="000C564A" w:rsidRDefault="000C564A" w:rsidP="000C564A">
      <w:r w:rsidRPr="000C564A">
        <w:t>        &lt;div class="row"&gt;</w:t>
      </w:r>
    </w:p>
    <w:p w14:paraId="52826DDB" w14:textId="77777777" w:rsidR="000C564A" w:rsidRPr="000C564A" w:rsidRDefault="000C564A" w:rsidP="000C564A">
      <w:r w:rsidRPr="000C564A">
        <w:t>            &lt;input id="search-canton" placeholder="Cerca in Canton..."&gt;</w:t>
      </w:r>
    </w:p>
    <w:p w14:paraId="70BD5448" w14:textId="77777777" w:rsidR="000C564A" w:rsidRPr="000C564A" w:rsidRDefault="000C564A" w:rsidP="000C564A">
      <w:r w:rsidRPr="000C564A">
        <w:t>        &lt;/div&gt;</w:t>
      </w:r>
    </w:p>
    <w:p w14:paraId="2A573350" w14:textId="77777777" w:rsidR="000C564A" w:rsidRPr="000C564A" w:rsidRDefault="000C564A" w:rsidP="000C564A">
      <w:r w:rsidRPr="000C564A">
        <w:t>    &lt;/div&gt;</w:t>
      </w:r>
    </w:p>
    <w:p w14:paraId="6E583FED" w14:textId="77777777" w:rsidR="000C564A" w:rsidRPr="000C564A" w:rsidRDefault="000C564A" w:rsidP="000C564A"/>
    <w:p w14:paraId="4A996C52" w14:textId="77777777" w:rsidR="000C564A" w:rsidRPr="000C564A" w:rsidRDefault="000C564A" w:rsidP="000C564A">
      <w:r w:rsidRPr="000C564A">
        <w:t>    &lt;div class="favorites"&gt;</w:t>
      </w:r>
    </w:p>
    <w:p w14:paraId="7ADD5E20" w14:textId="77777777" w:rsidR="000C564A" w:rsidRPr="000C564A" w:rsidRDefault="000C564A" w:rsidP="000C564A">
      <w:r w:rsidRPr="000C564A">
        <w:t>        &lt;h2&gt;Preferiti &lt;button class="btn" id="clearFavs-canton" style="margin-left:auto"&gt;Svuota&lt;/button&gt;&lt;/h2&gt;</w:t>
      </w:r>
    </w:p>
    <w:p w14:paraId="1970F7C0" w14:textId="77777777" w:rsidR="000C564A" w:rsidRPr="000C564A" w:rsidRDefault="000C564A" w:rsidP="000C564A">
      <w:r w:rsidRPr="000C564A">
        <w:t>        &lt;div class="list"&gt;&lt;/div&gt;</w:t>
      </w:r>
    </w:p>
    <w:p w14:paraId="1DDD399F" w14:textId="77777777" w:rsidR="000C564A" w:rsidRPr="000C564A" w:rsidRDefault="000C564A" w:rsidP="000C564A">
      <w:r w:rsidRPr="000C564A">
        <w:t>    &lt;/div&gt;</w:t>
      </w:r>
    </w:p>
    <w:p w14:paraId="4AF85D6E" w14:textId="77777777" w:rsidR="000C564A" w:rsidRPr="000C564A" w:rsidRDefault="000C564A" w:rsidP="000C564A"/>
    <w:p w14:paraId="3525288B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6D911F54" w14:textId="77777777" w:rsidR="000C564A" w:rsidRPr="000C564A" w:rsidRDefault="000C564A" w:rsidP="000C564A">
      <w:r w:rsidRPr="000C564A">
        <w:t>    &lt;!--            ATTRAZIONI              --&gt;</w:t>
      </w:r>
    </w:p>
    <w:p w14:paraId="736BDA9D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0BAEB80B" w14:textId="77777777" w:rsidR="000C564A" w:rsidRPr="000C564A" w:rsidRDefault="000C564A" w:rsidP="000C564A"/>
    <w:p w14:paraId="48D72CFA" w14:textId="77777777" w:rsidR="000C564A" w:rsidRPr="000C564A" w:rsidRDefault="000C564A" w:rsidP="000C564A">
      <w:r w:rsidRPr="000C564A">
        <w:t>    &lt;h2&gt;Attrazioni&lt;/h2&gt;</w:t>
      </w:r>
    </w:p>
    <w:p w14:paraId="01E54864" w14:textId="77777777" w:rsidR="000C564A" w:rsidRPr="000C564A" w:rsidRDefault="000C564A" w:rsidP="000C564A"/>
    <w:p w14:paraId="5416E870" w14:textId="77777777" w:rsidR="000C564A" w:rsidRPr="000C564A" w:rsidRDefault="000C564A" w:rsidP="000C564A">
      <w:r w:rsidRPr="000C564A">
        <w:t>    &lt;div class="card simple"&gt;</w:t>
      </w:r>
    </w:p>
    <w:p w14:paraId="0DDFEECE" w14:textId="77777777" w:rsidR="000C564A" w:rsidRPr="000C564A" w:rsidRDefault="000C564A" w:rsidP="000C564A">
      <w:r w:rsidRPr="000C564A">
        <w:t>        &lt;b&gt;Canton Tower&lt;/b&gt;</w:t>
      </w:r>
    </w:p>
    <w:p w14:paraId="62D8FE58" w14:textId="77777777" w:rsidR="000C564A" w:rsidRPr="000C564A" w:rsidRDefault="000C564A" w:rsidP="000C564A">
      <w:r w:rsidRPr="000C564A">
        <w:t>        &lt;div class="meta"&gt;</w:t>
      </w:r>
    </w:p>
    <w:p w14:paraId="39A267EF" w14:textId="77777777" w:rsidR="000C564A" w:rsidRPr="000C564A" w:rsidRDefault="000C564A" w:rsidP="000C564A">
      <w:r w:rsidRPr="000C564A">
        <w:t>            La torre più iconica della città: sale altissima e di notte sembra un LED gigante. Perfetta per foto e per sentirsi minuscoli.</w:t>
      </w:r>
    </w:p>
    <w:p w14:paraId="267A203B" w14:textId="77777777" w:rsidR="000C564A" w:rsidRPr="000C564A" w:rsidRDefault="000C564A" w:rsidP="000C564A">
      <w:r w:rsidRPr="000C564A">
        <w:t>        &lt;/div&gt;</w:t>
      </w:r>
    </w:p>
    <w:p w14:paraId="36333A32" w14:textId="77777777" w:rsidR="000C564A" w:rsidRPr="000C564A" w:rsidRDefault="000C564A" w:rsidP="000C564A">
      <w:r w:rsidRPr="000C564A">
        <w:lastRenderedPageBreak/>
        <w:t>    &lt;/div&gt;</w:t>
      </w:r>
    </w:p>
    <w:p w14:paraId="664C63EF" w14:textId="77777777" w:rsidR="000C564A" w:rsidRPr="000C564A" w:rsidRDefault="000C564A" w:rsidP="000C564A"/>
    <w:p w14:paraId="1BA2A483" w14:textId="77777777" w:rsidR="000C564A" w:rsidRPr="000C564A" w:rsidRDefault="000C564A" w:rsidP="000C564A">
      <w:r w:rsidRPr="000C564A">
        <w:t>    &lt;div class="card simple"&gt;</w:t>
      </w:r>
    </w:p>
    <w:p w14:paraId="498E0384" w14:textId="77777777" w:rsidR="000C564A" w:rsidRPr="000C564A" w:rsidRDefault="000C564A" w:rsidP="000C564A">
      <w:r w:rsidRPr="000C564A">
        <w:t>        &lt;b&gt;Liwan District&lt;/b&gt;</w:t>
      </w:r>
    </w:p>
    <w:p w14:paraId="6829B532" w14:textId="77777777" w:rsidR="000C564A" w:rsidRPr="000C564A" w:rsidRDefault="000C564A" w:rsidP="000C564A">
      <w:r w:rsidRPr="000C564A">
        <w:t>        &lt;div class="meta"&gt;</w:t>
      </w:r>
    </w:p>
    <w:p w14:paraId="23191BA1" w14:textId="77777777" w:rsidR="000C564A" w:rsidRPr="000C564A" w:rsidRDefault="000C564A" w:rsidP="000C564A">
      <w:r w:rsidRPr="000C564A">
        <w:t>            Il lato più tradizionale di Guangzhou: stradine, negozi antichi e atmosfera super chill lontana dai grattacieli.</w:t>
      </w:r>
    </w:p>
    <w:p w14:paraId="1545A88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2C5E65D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3C7577B8" w14:textId="77777777" w:rsidR="000C564A" w:rsidRPr="000C564A" w:rsidRDefault="000C564A" w:rsidP="000C564A">
      <w:pPr>
        <w:rPr>
          <w:lang w:val="en-US"/>
        </w:rPr>
      </w:pPr>
    </w:p>
    <w:p w14:paraId="017E916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6F9DFCA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&lt;b&gt;Xihua Road&lt;/b&gt;</w:t>
      </w:r>
    </w:p>
    <w:p w14:paraId="1AF28EC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665B3955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Strada caotica e viva: street food, snack assurdi e vita locale vera. Se vuoi vedere la città “vera”, è qui.</w:t>
      </w:r>
    </w:p>
    <w:p w14:paraId="54B36D0F" w14:textId="77777777" w:rsidR="000C564A" w:rsidRPr="000C564A" w:rsidRDefault="000C564A" w:rsidP="000C564A">
      <w:r w:rsidRPr="000C564A">
        <w:t>        &lt;/div&gt;</w:t>
      </w:r>
    </w:p>
    <w:p w14:paraId="026BC9F8" w14:textId="77777777" w:rsidR="000C564A" w:rsidRPr="000C564A" w:rsidRDefault="000C564A" w:rsidP="000C564A">
      <w:r w:rsidRPr="000C564A">
        <w:t>    &lt;/div&gt;</w:t>
      </w:r>
    </w:p>
    <w:p w14:paraId="7C2FE9AF" w14:textId="77777777" w:rsidR="000C564A" w:rsidRPr="000C564A" w:rsidRDefault="000C564A" w:rsidP="000C564A"/>
    <w:p w14:paraId="5524E06D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&lt;div class="card simple"&gt;</w:t>
      </w:r>
    </w:p>
    <w:p w14:paraId="02C29E2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&lt;b&gt;Chen Clan Ancestral Hall&lt;/b&gt;</w:t>
      </w:r>
    </w:p>
    <w:p w14:paraId="7F38F402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46F5EE62" w14:textId="77777777" w:rsidR="000C564A" w:rsidRPr="000C564A" w:rsidRDefault="000C564A" w:rsidP="000C564A">
      <w:r w:rsidRPr="000C564A">
        <w:t>            Tempio super decorato: legni intagliati ovunque, dettagli ovunque, storia ovunque. Un gioiello cantonese. [1](https://www.klook.com/en-SG/activity/129544-g/)</w:t>
      </w:r>
    </w:p>
    <w:p w14:paraId="63C70788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6578D5C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67AD35C9" w14:textId="77777777" w:rsidR="000C564A" w:rsidRPr="000C564A" w:rsidRDefault="000C564A" w:rsidP="000C564A">
      <w:pPr>
        <w:rPr>
          <w:lang w:val="en-US"/>
        </w:rPr>
      </w:pPr>
    </w:p>
    <w:p w14:paraId="7AF556B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310C2CC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&lt;b&gt;Sun Yat</w:t>
      </w:r>
      <w:r w:rsidRPr="000C564A">
        <w:rPr>
          <w:lang w:val="en-US"/>
        </w:rPr>
        <w:noBreakHyphen/>
        <w:t>Sen Memorial Hall&lt;/b&gt;</w:t>
      </w:r>
    </w:p>
    <w:p w14:paraId="3B1FA697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4846BAD5" w14:textId="77777777" w:rsidR="000C564A" w:rsidRPr="000C564A" w:rsidRDefault="000C564A" w:rsidP="000C564A">
      <w:r w:rsidRPr="000C564A">
        <w:t>            Un mega edificio dedicato al “padre della Cina moderna”: scenografico, enorme e circondato da giardini perfetti per foto.</w:t>
      </w:r>
    </w:p>
    <w:p w14:paraId="5C7A5E4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D7F04D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 &lt;/div&gt;</w:t>
      </w:r>
    </w:p>
    <w:p w14:paraId="6CEA4190" w14:textId="77777777" w:rsidR="000C564A" w:rsidRPr="000C564A" w:rsidRDefault="000C564A" w:rsidP="000C564A">
      <w:pPr>
        <w:rPr>
          <w:lang w:val="en-US"/>
        </w:rPr>
      </w:pPr>
    </w:p>
    <w:p w14:paraId="71E222C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B5C204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&lt;b&gt;Huacheng Square&lt;/b&gt;</w:t>
      </w:r>
    </w:p>
    <w:p w14:paraId="684E24D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18E94EE3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La piazza futuristica di Guangzhou: luci, fontane, grattacieli attorno… sembra una scena di un film sci</w:t>
      </w:r>
      <w:r w:rsidRPr="000C564A">
        <w:noBreakHyphen/>
        <w:t>fi.</w:t>
      </w:r>
    </w:p>
    <w:p w14:paraId="49842611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6DB53E9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5D2E9CE3" w14:textId="77777777" w:rsidR="000C564A" w:rsidRPr="000C564A" w:rsidRDefault="000C564A" w:rsidP="000C564A">
      <w:pPr>
        <w:rPr>
          <w:lang w:val="en-US"/>
        </w:rPr>
      </w:pPr>
    </w:p>
    <w:p w14:paraId="6045AAA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6BB16C2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&lt;b&gt;Temple of the Six Banyan Trees&lt;/b&gt;</w:t>
      </w:r>
    </w:p>
    <w:p w14:paraId="108E6AE3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42A736CB" w14:textId="77777777" w:rsidR="000C564A" w:rsidRPr="000C564A" w:rsidRDefault="000C564A" w:rsidP="000C564A">
      <w:r w:rsidRPr="000C564A">
        <w:t>            Tempio zen con pagoda storica: pace totale, incenso e un’atmosfera da “sono in un altro mondo”.</w:t>
      </w:r>
    </w:p>
    <w:p w14:paraId="23EDE9A8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792998A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4BD37CCA" w14:textId="77777777" w:rsidR="000C564A" w:rsidRPr="000C564A" w:rsidRDefault="000C564A" w:rsidP="000C564A">
      <w:pPr>
        <w:rPr>
          <w:lang w:val="en-US"/>
        </w:rPr>
      </w:pPr>
    </w:p>
    <w:p w14:paraId="0B673E1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12C65AC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&lt;b&gt;Beijing Road&lt;/b&gt;</w:t>
      </w:r>
    </w:p>
    <w:p w14:paraId="5E95CE1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340F8ED0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Via perfetta per fare shopping e mangiare: super illuminata, piena di vita e con resti archeologici sotto al pavimento.</w:t>
      </w:r>
    </w:p>
    <w:p w14:paraId="53E68838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4E04B13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50EB7BD" w14:textId="77777777" w:rsidR="000C564A" w:rsidRPr="000C564A" w:rsidRDefault="000C564A" w:rsidP="000C564A">
      <w:pPr>
        <w:rPr>
          <w:lang w:val="en-US"/>
        </w:rPr>
      </w:pPr>
    </w:p>
    <w:p w14:paraId="40AB88B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FA8405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&lt;b&gt;Shangxiajiu Road&lt;/b&gt;</w:t>
      </w:r>
    </w:p>
    <w:p w14:paraId="44B88F5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775EBDC3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Pedonale storica con edifici retro: shopping a prezzi onesti, street food e vibe molto più “old Canton”.</w:t>
      </w:r>
    </w:p>
    <w:p w14:paraId="08A2C98B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681A9BF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 &lt;/div&gt;</w:t>
      </w:r>
    </w:p>
    <w:p w14:paraId="5FDDE443" w14:textId="77777777" w:rsidR="000C564A" w:rsidRPr="000C564A" w:rsidRDefault="000C564A" w:rsidP="000C564A">
      <w:pPr>
        <w:rPr>
          <w:lang w:val="en-US"/>
        </w:rPr>
      </w:pPr>
    </w:p>
    <w:p w14:paraId="5E8ACB8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DAE2D0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&lt;b&gt;Guangxiao Temple&lt;/b&gt;</w:t>
      </w:r>
    </w:p>
    <w:p w14:paraId="6E01D6C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579998D0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Uno dei templi più antichi di Guangzhou: super tranquillo, atmosfera zen totale.</w:t>
      </w:r>
    </w:p>
    <w:p w14:paraId="3A883B9B" w14:textId="77777777" w:rsidR="000C564A" w:rsidRPr="000C564A" w:rsidRDefault="000C564A" w:rsidP="000C564A">
      <w:r w:rsidRPr="000C564A">
        <w:t>        &lt;/div&gt;</w:t>
      </w:r>
    </w:p>
    <w:p w14:paraId="17636D32" w14:textId="77777777" w:rsidR="000C564A" w:rsidRPr="000C564A" w:rsidRDefault="000C564A" w:rsidP="000C564A">
      <w:r w:rsidRPr="000C564A">
        <w:t>    &lt;/div&gt;</w:t>
      </w:r>
    </w:p>
    <w:p w14:paraId="5C60E05E" w14:textId="77777777" w:rsidR="000C564A" w:rsidRPr="000C564A" w:rsidRDefault="000C564A" w:rsidP="000C564A"/>
    <w:p w14:paraId="0B8C61C0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238EAFEF" w14:textId="77777777" w:rsidR="000C564A" w:rsidRPr="000C564A" w:rsidRDefault="000C564A" w:rsidP="000C564A">
      <w:r w:rsidRPr="000C564A">
        <w:t>    &lt;!--              CIBI TIPICI            --&gt;</w:t>
      </w:r>
    </w:p>
    <w:p w14:paraId="34002B9B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0595B39A" w14:textId="77777777" w:rsidR="000C564A" w:rsidRPr="000C564A" w:rsidRDefault="000C564A" w:rsidP="000C564A"/>
    <w:p w14:paraId="5B17C9B3" w14:textId="77777777" w:rsidR="000C564A" w:rsidRPr="000C564A" w:rsidRDefault="000C564A" w:rsidP="000C564A">
      <w:r w:rsidRPr="000C564A">
        <w:t>    &lt;h2&gt;Cibi tipici&lt;/h2&gt;</w:t>
      </w:r>
    </w:p>
    <w:p w14:paraId="3AA1BF0E" w14:textId="77777777" w:rsidR="000C564A" w:rsidRPr="000C564A" w:rsidRDefault="000C564A" w:rsidP="000C564A"/>
    <w:p w14:paraId="6A2B4C8F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&lt;div class="card simple"&gt;</w:t>
      </w:r>
    </w:p>
    <w:p w14:paraId="1A24E6F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&lt;b&gt;Dim Sum&lt;/b&gt;</w:t>
      </w:r>
    </w:p>
    <w:p w14:paraId="14BC48A0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163AE7E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 L'origine di tutto: raviolini, bun, stuzzichini al vapore. </w:t>
      </w:r>
      <w:r w:rsidRPr="000C564A">
        <w:rPr>
          <w:lang w:val="en-US"/>
        </w:rPr>
        <w:t>Qui è religione.</w:t>
      </w:r>
    </w:p>
    <w:p w14:paraId="6CDEA70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34BBE21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6DE2929" w14:textId="77777777" w:rsidR="000C564A" w:rsidRPr="000C564A" w:rsidRDefault="000C564A" w:rsidP="000C564A">
      <w:pPr>
        <w:rPr>
          <w:lang w:val="en-US"/>
        </w:rPr>
      </w:pPr>
    </w:p>
    <w:p w14:paraId="33DDCD5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F1AFBA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&lt;b&gt;Char Siu&lt;/b&gt;</w:t>
      </w:r>
    </w:p>
    <w:p w14:paraId="29347A2D" w14:textId="77777777" w:rsidR="000C564A" w:rsidRPr="003F578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  <w:r w:rsidRPr="003F578A">
        <w:rPr>
          <w:lang w:val="en-US"/>
        </w:rPr>
        <w:t>&lt;div class="meta"&gt;</w:t>
      </w:r>
    </w:p>
    <w:p w14:paraId="5D3FE1A5" w14:textId="77777777" w:rsidR="000C564A" w:rsidRPr="000C564A" w:rsidRDefault="000C564A" w:rsidP="000C564A">
      <w:r w:rsidRPr="003F578A">
        <w:rPr>
          <w:lang w:val="en-US"/>
        </w:rPr>
        <w:t xml:space="preserve">            </w:t>
      </w:r>
      <w:r w:rsidRPr="000C564A">
        <w:t>Maiale glassato rosso e dolce: il re incontrastato della cucina cantonese.</w:t>
      </w:r>
    </w:p>
    <w:p w14:paraId="76C053D9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4B5DB50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64F6977F" w14:textId="77777777" w:rsidR="000C564A" w:rsidRPr="000C564A" w:rsidRDefault="000C564A" w:rsidP="000C564A">
      <w:pPr>
        <w:rPr>
          <w:lang w:val="en-US"/>
        </w:rPr>
      </w:pPr>
    </w:p>
    <w:p w14:paraId="631EC7B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2EDFA20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&lt;b&gt;Wonton Noodles&lt;/b&gt;</w:t>
      </w:r>
    </w:p>
    <w:p w14:paraId="5456A58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&lt;div class="meta"&gt;</w:t>
      </w:r>
    </w:p>
    <w:p w14:paraId="1B19097B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Brodo leggero, noodle fini e wonton delicati: comfort food livello 100.</w:t>
      </w:r>
    </w:p>
    <w:p w14:paraId="2A8D7A91" w14:textId="77777777" w:rsidR="000C564A" w:rsidRPr="000C564A" w:rsidRDefault="000C564A" w:rsidP="000C564A">
      <w:r w:rsidRPr="000C564A">
        <w:t>        &lt;/div&gt;</w:t>
      </w:r>
    </w:p>
    <w:p w14:paraId="10A3E013" w14:textId="77777777" w:rsidR="000C564A" w:rsidRPr="000C564A" w:rsidRDefault="000C564A" w:rsidP="000C564A">
      <w:r w:rsidRPr="000C564A">
        <w:t>    &lt;/div&gt;</w:t>
      </w:r>
    </w:p>
    <w:p w14:paraId="79D7F2BE" w14:textId="77777777" w:rsidR="000C564A" w:rsidRPr="000C564A" w:rsidRDefault="000C564A" w:rsidP="000C564A"/>
    <w:p w14:paraId="6C886BEA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48A0EAD1" w14:textId="77777777" w:rsidR="000C564A" w:rsidRPr="000C564A" w:rsidRDefault="000C564A" w:rsidP="000C564A">
      <w:r w:rsidRPr="000C564A">
        <w:t>    &lt;!--           RISTORANTI ORIGINALI      --&gt;</w:t>
      </w:r>
    </w:p>
    <w:p w14:paraId="605D22AC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70081D03" w14:textId="77777777" w:rsidR="000C564A" w:rsidRPr="000C564A" w:rsidRDefault="000C564A" w:rsidP="000C564A"/>
    <w:p w14:paraId="024DF7F3" w14:textId="77777777" w:rsidR="000C564A" w:rsidRPr="000C564A" w:rsidRDefault="000C564A" w:rsidP="000C564A">
      <w:r w:rsidRPr="000C564A">
        <w:t>    &lt;h1&gt;Canton — Lista Finale (42)&lt;/h1&gt;</w:t>
      </w:r>
    </w:p>
    <w:p w14:paraId="042DE27F" w14:textId="77777777" w:rsidR="000C564A" w:rsidRPr="000C564A" w:rsidRDefault="000C564A" w:rsidP="000C564A"/>
    <w:p w14:paraId="6F56E4F9" w14:textId="70FA8416" w:rsidR="000C564A" w:rsidRPr="000C564A" w:rsidRDefault="000C564A" w:rsidP="000C564A">
      <w:pPr>
        <w:rPr>
          <w:lang w:val="en-US"/>
        </w:rPr>
      </w:pPr>
      <w:r w:rsidRPr="00CC7ECF">
        <w:t>&lt;h2&gt;BEIJING ROAD&lt;/h2&gt;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>&lt;/span&gt;Diandude (Beijing Road Er Shop)&lt;/b&gt; &lt;div class='meta'&gt;Zona: BEIJING ROAD&lt;br&gt;Tipo cucina: Ristorante gettonato di cibo cantonese&lt;br&gt;Prezzo medio: 73 ¥&lt;br&gt;Voto medio: 4.7&lt;br&gt;Indirizzo: YuexiuBeijing Road No.352, 354&lt;br&gt;Link Amap: &lt;a href='https://surl.amap.com/40tG9oGF1qceq'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4.7&lt;/span&gt;&lt;span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73&lt;/span&gt;&lt;span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 xml:space="preserve">&lt;/span&gt;Cucina Casareccia del Nordest di Ma (Piazza Baihui)&lt;/b&gt; &lt;div class='meta'&gt;Zona: BEIJING ROAD&lt;br&gt;Tipo cucina: Piatti tipici cinesi&lt;br&gt;Prezzo medio: 38 ¥&lt;br&gt;Voto medio: 4.7&lt;br&gt;Indirizzo: </w:t>
      </w:r>
      <w:r w:rsidRPr="000C564A">
        <w:rPr>
          <w:rFonts w:ascii="MS Gothic" w:eastAsia="MS Gothic" w:hAnsi="MS Gothic" w:cs="MS Gothic" w:hint="eastAsia"/>
        </w:rPr>
        <w:t>大丰</w:t>
      </w:r>
      <w:r w:rsidRPr="000C564A">
        <w:rPr>
          <w:rFonts w:ascii="Microsoft JhengHei" w:eastAsia="Microsoft JhengHei" w:hAnsi="Microsoft JhengHei" w:cs="Microsoft JhengHei" w:hint="eastAsia"/>
        </w:rPr>
        <w:t>窝美食广场</w:t>
      </w:r>
      <w:r w:rsidRPr="00CC7ECF">
        <w:t>(</w:t>
      </w:r>
      <w:r w:rsidRPr="000C564A">
        <w:rPr>
          <w:rFonts w:ascii="MS Gothic" w:eastAsia="MS Gothic" w:hAnsi="MS Gothic" w:cs="MS Gothic" w:hint="eastAsia"/>
        </w:rPr>
        <w:t>百</w:t>
      </w:r>
      <w:r w:rsidRPr="000C564A">
        <w:rPr>
          <w:rFonts w:ascii="Microsoft JhengHei" w:eastAsia="Microsoft JhengHei" w:hAnsi="Microsoft JhengHei" w:cs="Microsoft JhengHei" w:hint="eastAsia"/>
        </w:rPr>
        <w:t>汇广场店</w:t>
      </w:r>
      <w:r w:rsidRPr="00CC7ECF">
        <w:t>)(</w:t>
      </w:r>
      <w:r w:rsidRPr="000C564A">
        <w:rPr>
          <w:rFonts w:ascii="MS Gothic" w:eastAsia="MS Gothic" w:hAnsi="MS Gothic" w:cs="MS Gothic" w:hint="eastAsia"/>
        </w:rPr>
        <w:t>公园前地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CC7ECF">
        <w:t>B2</w:t>
      </w:r>
      <w:r w:rsidRPr="000C564A">
        <w:rPr>
          <w:rFonts w:ascii="MS Gothic" w:eastAsia="MS Gothic" w:hAnsi="MS Gothic" w:cs="MS Gothic" w:hint="eastAsia"/>
        </w:rPr>
        <w:t>口旁</w:t>
      </w:r>
      <w:r w:rsidRPr="00CC7ECF">
        <w:t>)&lt;br&gt;Link Amap: &lt;a href='https://surl.amap.com/aUsqM2m1a66q'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4.7&lt;/span&gt;&lt;span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38&lt;/span&gt;&lt;span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>&lt;/span&gt;Boyou Chaji Dietoufan (Beijing Road Branch)&lt;/b&gt; &lt;div class='meta'&gt;Zona: BEIJING ROAD&lt;br&gt;Tipo cucina: Cibo cantonese schimico&lt;br&gt;Prezzo medio: 34 ¥&lt;br&gt;Voto medio: 4.5&lt;br&gt;Indirizzo: YuexiuBeijing Road Xihu Road Liushuijing No.17&lt;br&gt;Link Amap: &lt;a href='https://surl.amap.com/aUuq8jU1zd8P'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34&lt;/span&gt;&lt;span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CC7ECF">
        <w:t xml:space="preserve">&lt;/span&gt;Yinji Rice Noodle Roll (Beijing Road Branch)&lt;/b&gt; &lt;div class='meta'&gt;Zona: BEIJING ROAD&lt;br&gt;Tipo cucina: Roll di riso&lt;br&gt;Prezzo medio: 23 ¥&lt;br&gt;Voto medio: 4.6&lt;br&gt;Indirizzo: </w:t>
      </w:r>
      <w:r w:rsidRPr="000C564A">
        <w:rPr>
          <w:rFonts w:ascii="MS Gothic" w:eastAsia="MS Gothic" w:hAnsi="MS Gothic" w:cs="MS Gothic" w:hint="eastAsia"/>
        </w:rPr>
        <w:t>惠福</w:t>
      </w:r>
      <w:r w:rsidRPr="000C564A">
        <w:rPr>
          <w:rFonts w:ascii="Microsoft JhengHei" w:eastAsia="Microsoft JhengHei" w:hAnsi="Microsoft JhengHei" w:cs="Microsoft JhengHei" w:hint="eastAsia"/>
        </w:rPr>
        <w:t>东路</w:t>
      </w:r>
      <w:r w:rsidRPr="00CC7ECF">
        <w:t>519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(</w:t>
      </w:r>
      <w:r w:rsidRPr="000C564A">
        <w:rPr>
          <w:rFonts w:ascii="MS Gothic" w:eastAsia="MS Gothic" w:hAnsi="MS Gothic" w:cs="MS Gothic" w:hint="eastAsia"/>
        </w:rPr>
        <w:t>北京路地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CC7ECF">
        <w:t>B</w:t>
      </w:r>
      <w:r w:rsidRPr="000C564A">
        <w:rPr>
          <w:rFonts w:ascii="MS Gothic" w:eastAsia="MS Gothic" w:hAnsi="MS Gothic" w:cs="MS Gothic" w:hint="eastAsia"/>
        </w:rPr>
        <w:t>口步行</w:t>
      </w:r>
      <w:r w:rsidRPr="00CC7ECF">
        <w:t>490</w:t>
      </w:r>
      <w:r w:rsidRPr="000C564A">
        <w:rPr>
          <w:rFonts w:ascii="MS Gothic" w:eastAsia="MS Gothic" w:hAnsi="MS Gothic" w:cs="MS Gothic" w:hint="eastAsia"/>
        </w:rPr>
        <w:t>米</w:t>
      </w:r>
      <w:r w:rsidRPr="00CC7ECF">
        <w:t>)&lt;br&gt;Link Amap: &lt;a href='https://surl.amap.com/2YuRcYqg68g'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23&lt;/span&gt;&lt;span </w:t>
      </w:r>
      <w:r w:rsidRPr="00CC7ECF">
        <w:lastRenderedPageBreak/>
        <w:t>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CC7ECF">
        <w:t xml:space="preserve">&lt;/span&gt;Liyin Steamed Vermicelli Roll (Danan Road Branch)&lt;/b&gt; &lt;div class='meta'&gt;Zona: BEIJING ROAD&lt;br&gt;Tipo cucina: Roll di riso&lt;br&gt;Prezzo medio: 25 ¥&lt;br&gt;Voto medio: 4.4&lt;br&gt;Indirizzo: </w:t>
      </w:r>
      <w:r w:rsidRPr="000C564A">
        <w:rPr>
          <w:rFonts w:ascii="MS Gothic" w:eastAsia="MS Gothic" w:hAnsi="MS Gothic" w:cs="MS Gothic" w:hint="eastAsia"/>
        </w:rPr>
        <w:t>大南路</w:t>
      </w:r>
      <w:r w:rsidRPr="00CC7ECF">
        <w:t>191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(</w:t>
      </w:r>
      <w:r w:rsidRPr="000C564A">
        <w:rPr>
          <w:rFonts w:ascii="MS Gothic" w:eastAsia="MS Gothic" w:hAnsi="MS Gothic" w:cs="MS Gothic" w:hint="eastAsia"/>
        </w:rPr>
        <w:t>北京路地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CC7ECF">
        <w:t>B</w:t>
      </w:r>
      <w:r w:rsidRPr="000C564A">
        <w:rPr>
          <w:rFonts w:ascii="MS Gothic" w:eastAsia="MS Gothic" w:hAnsi="MS Gothic" w:cs="MS Gothic" w:hint="eastAsia"/>
        </w:rPr>
        <w:t>口步行</w:t>
      </w:r>
      <w:r w:rsidRPr="00CC7ECF">
        <w:t>330</w:t>
      </w:r>
      <w:r w:rsidRPr="000C564A">
        <w:rPr>
          <w:rFonts w:ascii="MS Gothic" w:eastAsia="MS Gothic" w:hAnsi="MS Gothic" w:cs="MS Gothic" w:hint="eastAsia"/>
        </w:rPr>
        <w:t>米</w:t>
      </w:r>
      <w:r w:rsidRPr="00CC7ECF">
        <w:t>)&lt;br&gt;Link Amap: &lt;a href='https://surl.amap.com/aU5UNzk8fox'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4.4&lt;/span&gt;&lt;span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25&lt;/span&gt;&lt;span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 xml:space="preserve">&lt;/span&gt;Yidiandian (Wenming Road Branch)&lt;/b&gt; &lt;div class='meta'&gt;Zona: BEIJING ROAD&lt;br&gt;Tipo cucina: Bubble tea&lt;br&gt;Prezzo medio: 18 ¥&lt;br&gt;Voto medio: 4.6&lt;br&gt;Indirizzo: </w:t>
      </w:r>
      <w:r w:rsidRPr="000C564A">
        <w:rPr>
          <w:rFonts w:ascii="MS Gothic" w:eastAsia="MS Gothic" w:hAnsi="MS Gothic" w:cs="MS Gothic" w:hint="eastAsia"/>
        </w:rPr>
        <w:t>文明路</w:t>
      </w:r>
      <w:r w:rsidRPr="00CC7ECF">
        <w:t>10</w:t>
      </w:r>
      <w:r w:rsidRPr="000C564A">
        <w:rPr>
          <w:rFonts w:ascii="MS Gothic" w:eastAsia="MS Gothic" w:hAnsi="MS Gothic" w:cs="MS Gothic" w:hint="eastAsia"/>
        </w:rPr>
        <w:t>号宝升商</w:t>
      </w:r>
      <w:r w:rsidRPr="000C564A">
        <w:rPr>
          <w:rFonts w:ascii="Microsoft JhengHei" w:eastAsia="Microsoft JhengHei" w:hAnsi="Microsoft JhengHei" w:cs="Microsoft JhengHei" w:hint="eastAsia"/>
        </w:rPr>
        <w:t>业大厦</w:t>
      </w:r>
      <w:r w:rsidRPr="00CC7ECF">
        <w:t>1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CC7ECF">
        <w:t>12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href='https://surl.amap.com/aV7LD1g95BK'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18&lt;/span&gt;&lt;span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>&lt;/span&gt;D Dadan Baochao Luosifen (Beijing Road Branch)&lt;/b&gt; &lt;div class='meta'&gt;Zona: BEIJING ROAD&lt;br&gt;Tipo cucina: Spaghetti di riso&lt;br&gt;Prezzo medio: 27 ¥&lt;br&gt;Voto medio: 4.7&lt;br&gt;Indirizzo: Wanfu Road No.371 (Beijing Road Subway Station Entrance &amp;amp; Exit A1 Pedestrian 170 Meters)&lt;br&gt;Link Amap: &lt;a href='https://surl.amap.com/aVaNBxU1mdfa'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4.7&lt;/span&gt;&lt;span class='badge'&gt;¥ 27&lt;/span&gt;&lt;span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🍚</w:t>
      </w:r>
      <w:r w:rsidRPr="00CC7ECF">
        <w:t xml:space="preserve">&lt;/span&gt;Wanxing Potted Rice&lt;/b&gt; &lt;div class='meta'&gt;Zona: BEIJING ROAD&lt;br&gt;Tipo cucina: Riso in casseruola&lt;br&gt;Prezzo medio: 38 ¥&lt;br&gt;Voto medio: 4.5&lt;br&gt;Indirizzo: </w:t>
      </w:r>
      <w:r w:rsidRPr="000C564A">
        <w:rPr>
          <w:rFonts w:ascii="MS Gothic" w:eastAsia="MS Gothic" w:hAnsi="MS Gothic" w:cs="MS Gothic" w:hint="eastAsia"/>
        </w:rPr>
        <w:t>万福路</w:t>
      </w:r>
      <w:r w:rsidRPr="00CC7ECF">
        <w:t>287-289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(</w:t>
      </w:r>
      <w:r w:rsidRPr="000C564A">
        <w:rPr>
          <w:rFonts w:ascii="MS Gothic" w:eastAsia="MS Gothic" w:hAnsi="MS Gothic" w:cs="MS Gothic" w:hint="eastAsia"/>
        </w:rPr>
        <w:t>近文德路</w:t>
      </w:r>
      <w:r w:rsidRPr="00CC7ECF">
        <w:t>)&lt;br&gt;Link Amap: &lt;a href='https://surl.amap.com/aVcwbfkpa5T'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38&lt;/span&gt;&lt;span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>&lt;/span&gt;Lide Noodle Restaurant (Zhuguang Branch)&lt;/b&gt; &lt;div class='meta'&gt;Zona: BEIJING ROAD&lt;br&gt;Tipo cucina: Noodle, wonton, anatra&lt;br&gt;Prezzo medio: 37 ¥&lt;br&gt;Voto medio: 4.6&lt;br&gt;Indirizzo: YuexiuWende South Road No.62 Zhuguang Market F1 106&lt;br&gt;Link Amap: &lt;a href='https://surl.amap.com/aWHRaaCB2hZ'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37&lt;/span&gt;&lt;span class='badge'&gt;BEIJING ROAD&lt;/span&gt;&lt;/div&gt;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 xml:space="preserve">&lt;/span&gt;Ristorante Xingyuan (Aperto)&lt;/b&gt; &lt;div class='meta'&gt;Zona: BEIJING ROAD&lt;br&gt;Tipo cucina: Misto di piatti normali e hardcore&lt;br&gt;Prezzo medio: 85 ¥&lt;br&gt;Voto medio: 4.6&lt;br&gt;Indirizzo: </w:t>
      </w:r>
      <w:r w:rsidRPr="000C564A">
        <w:rPr>
          <w:rFonts w:ascii="MS Gothic" w:eastAsia="MS Gothic" w:hAnsi="MS Gothic" w:cs="MS Gothic" w:hint="eastAsia"/>
        </w:rPr>
        <w:t>南堤二</w:t>
      </w:r>
      <w:r w:rsidRPr="000C564A">
        <w:rPr>
          <w:rFonts w:ascii="Microsoft JhengHei" w:eastAsia="Microsoft JhengHei" w:hAnsi="Microsoft JhengHei" w:cs="Microsoft JhengHei" w:hint="eastAsia"/>
        </w:rPr>
        <w:t>码路太平通津</w:t>
      </w:r>
      <w:r w:rsidRPr="00CC7ECF">
        <w:t>1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href='https://surl.amap.com/aVJKMN41ocj5'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85&lt;/span&gt;&lt;span class='badge'&gt;BEIJING ROAD&lt;/span&gt;&lt;/div&gt; &lt;/div&gt; &lt;div class='card'&gt; &lt;b&gt;&lt;span </w:t>
      </w:r>
      <w:r w:rsidRPr="00CC7ECF">
        <w:lastRenderedPageBreak/>
        <w:t>class='icon'&gt;</w:t>
      </w:r>
      <w:r w:rsidRPr="000C564A">
        <w:rPr>
          <w:rFonts w:ascii="Segoe UI Emoji" w:hAnsi="Segoe UI Emoji" w:cs="Segoe UI Emoji"/>
        </w:rPr>
        <w:t>🥟</w:t>
      </w:r>
      <w:r w:rsidRPr="00CC7ECF">
        <w:t xml:space="preserve">&lt;/span&gt;Casa di Ravioli Halal Tao Fei Ge&lt;/b&gt; &lt;div class='meta'&gt;Zona: BEIJING ROAD&lt;br&gt;Tipo cucina: Ravioli&lt;br&gt;Prezzo medio: 26 ¥&lt;br&gt;Voto medio: 4.4&lt;br&gt;Indirizzo: </w:t>
      </w:r>
      <w:r w:rsidRPr="000C564A">
        <w:rPr>
          <w:rFonts w:ascii="MS Gothic" w:eastAsia="MS Gothic" w:hAnsi="MS Gothic" w:cs="MS Gothic" w:hint="eastAsia"/>
        </w:rPr>
        <w:t>光塔路</w:t>
      </w:r>
      <w:r w:rsidRPr="00CC7ECF">
        <w:t>33-1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href='https://surl.amap.com/aXxF7GOO4I3'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4.4&lt;/span&gt;&lt;span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26&lt;/span&gt;&lt;span class='badge'&gt;BEIJING ROAD&lt;/span&gt;&lt;/div&gt; &lt;/div&gt; &lt;h2&gt;EXTRA&lt;/h2&gt;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CC7ECF">
        <w:t xml:space="preserve">&lt;/span&gt;Buhuo Dumplings (Tangdong Branch)&lt;/b&gt; &lt;div class='meta'&gt;Zona: EXTRA&lt;br&gt;Tipo cucina: Ravioli&lt;br&gt;Prezzo medio: 19 ¥&lt;br&gt;Voto medio: 4.6&lt;br&gt;Indirizzo: </w:t>
      </w:r>
      <w:r w:rsidRPr="000C564A">
        <w:rPr>
          <w:rFonts w:ascii="MS Gothic" w:eastAsia="MS Gothic" w:hAnsi="MS Gothic" w:cs="MS Gothic" w:hint="eastAsia"/>
        </w:rPr>
        <w:t>棠下街道棠德南路</w:t>
      </w:r>
      <w:r w:rsidRPr="00CC7ECF">
        <w:t>109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href='https://surl.amap.com/bbEd2h4Z3qr'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19&lt;/span&gt;&lt;span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>&lt;/span&gt;Xiaomai Xiangshou Damian&lt;/b&gt; &lt;div class='meta'&gt;Zona: EXTRA&lt;br&gt;Tipo cucina: Noodle&lt;br&gt;Prezzo medio: 18 ¥&lt;br&gt;Voto medio: 4.4&lt;br&gt;Indirizzo: BaiyunJingxi Fuqiang East Street and Jingxi East Street Intersection North 20 Meters&lt;br&gt;Link Amap: &lt;a href='https://surl.amap.com/bdoQI8yjbpC'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4.4&lt;/span&gt;&lt;span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18&lt;/span&gt;&lt;span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 xml:space="preserve">&lt;/span&gt;Ristorante di Cucina Luhou Shanwei&lt;/b&gt; &lt;div class='meta'&gt;Zona: EXTRA&lt;br&gt;Tipo cucina: Cucina di Chaozu (vapore)&lt;br&gt;Prezzo medio: 17 ¥&lt;br&gt;Voto medio: 4.5&lt;br&gt;Indirizzo: </w:t>
      </w:r>
      <w:r w:rsidRPr="000C564A">
        <w:rPr>
          <w:rFonts w:ascii="Microsoft JhengHei" w:eastAsia="Microsoft JhengHei" w:hAnsi="Microsoft JhengHei" w:cs="Microsoft JhengHei" w:hint="eastAsia"/>
        </w:rPr>
        <w:t>龙洞聚贤小区一巷</w:t>
      </w:r>
      <w:r w:rsidRPr="00CC7ECF">
        <w:t>5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101&lt;br&gt;Link Amap: &lt;a href='https://surl.amap.com/bdUl3Vg1jaPW'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17&lt;/span&gt;&lt;span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 xml:space="preserve">&lt;/span&gt;Leduo Li Gourmet (Negozio del Dormitorio della Fabbrica di Pianoforti)&lt;/b&gt; &lt;div class='meta'&gt;Zona: EXTRA&lt;br&gt;Tipo cucina: Spaghetti e ravioli&lt;br&gt;Prezzo medio: 26 ¥&lt;br&gt;Voto medio: 4.5&lt;br&gt;Indirizzo: </w:t>
      </w:r>
      <w:r w:rsidRPr="000C564A">
        <w:rPr>
          <w:rFonts w:ascii="Microsoft JhengHei" w:eastAsia="Microsoft JhengHei" w:hAnsi="Microsoft JhengHei" w:cs="Microsoft JhengHei" w:hint="eastAsia"/>
        </w:rPr>
        <w:t>镇南大街</w:t>
      </w:r>
      <w:r w:rsidRPr="00CC7ECF">
        <w:t>1-7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href='https://surl.amap.com/bdcMAa6aa2i'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26&lt;/span&gt;&lt;span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 xml:space="preserve">&lt;/span&gt;Ristorante Nanyuan&lt;/b&gt; &lt;div class='meta'&gt;Zona: EXTRA&lt;br&gt;Tipo cucina: Cantonese carino&lt;br&gt;Prezzo medio: 105 ¥&lt;br&gt;Voto medio: 4.7&lt;br&gt;Indirizzo: </w:t>
      </w:r>
      <w:r w:rsidRPr="000C564A">
        <w:rPr>
          <w:rFonts w:ascii="MS Gothic" w:eastAsia="MS Gothic" w:hAnsi="MS Gothic" w:cs="MS Gothic" w:hint="eastAsia"/>
        </w:rPr>
        <w:t>前</w:t>
      </w:r>
      <w:r w:rsidRPr="000C564A">
        <w:rPr>
          <w:rFonts w:ascii="Microsoft JhengHei" w:eastAsia="Microsoft JhengHei" w:hAnsi="Microsoft JhengHei" w:cs="Microsoft JhengHei" w:hint="eastAsia"/>
        </w:rPr>
        <w:t>进路</w:t>
      </w:r>
      <w:r w:rsidRPr="00CC7ECF">
        <w:t>142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href='https://surl.amap.com/beYzaue129mf'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4.7&lt;/span&gt;&lt;span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105&lt;/span&gt;&lt;span class='badge'&gt;EXTRA&lt;/span&gt;&lt;/div&gt; &lt;/div&gt; &lt;h2&gt;LIWAN&lt;/h2&gt; &lt;div class='card'&gt; &lt;b&gt;&lt;span class='icon'&gt;</w:t>
      </w:r>
      <w:r w:rsidRPr="000C564A">
        <w:rPr>
          <w:rFonts w:ascii="Segoe UI Emoji" w:hAnsi="Segoe UI Emoji" w:cs="Segoe UI Emoji"/>
        </w:rPr>
        <w:t>🦆</w:t>
      </w:r>
      <w:r w:rsidRPr="00CC7ECF">
        <w:t xml:space="preserve">&lt;/span&gt;Carne Arrosto Yung Hing&lt;/b&gt; &lt;div class='meta'&gt;Zona: LIWAN&lt;br&gt;Tipo cucina: Anatra asporto&lt;br&gt;Prezzo medio: 76 ¥&lt;br&gt;Voto medio: 4.6&lt;br&gt;Indirizzo: </w:t>
      </w:r>
      <w:r w:rsidRPr="000C564A">
        <w:rPr>
          <w:rFonts w:ascii="MS Gothic" w:eastAsia="MS Gothic" w:hAnsi="MS Gothic" w:cs="MS Gothic" w:hint="eastAsia"/>
        </w:rPr>
        <w:t>梯云</w:t>
      </w:r>
      <w:r w:rsidRPr="000C564A">
        <w:rPr>
          <w:rFonts w:ascii="Microsoft JhengHei" w:eastAsia="Microsoft JhengHei" w:hAnsi="Microsoft JhengHei" w:cs="Microsoft JhengHei" w:hint="eastAsia"/>
        </w:rPr>
        <w:t>东路</w:t>
      </w:r>
      <w:r w:rsidRPr="00CC7ECF">
        <w:t>21-4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(</w:t>
      </w:r>
      <w:r w:rsidRPr="000C564A">
        <w:rPr>
          <w:rFonts w:ascii="MS Gothic" w:eastAsia="MS Gothic" w:hAnsi="MS Gothic" w:cs="MS Gothic" w:hint="eastAsia"/>
        </w:rPr>
        <w:t>文化公园地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CC7ECF">
        <w:t>E</w:t>
      </w:r>
      <w:r w:rsidRPr="000C564A">
        <w:rPr>
          <w:rFonts w:ascii="MS Gothic" w:eastAsia="MS Gothic" w:hAnsi="MS Gothic" w:cs="MS Gothic" w:hint="eastAsia"/>
        </w:rPr>
        <w:t>口步行</w:t>
      </w:r>
      <w:r w:rsidRPr="00CC7ECF">
        <w:t>450</w:t>
      </w:r>
      <w:r w:rsidRPr="000C564A">
        <w:rPr>
          <w:rFonts w:ascii="MS Gothic" w:eastAsia="MS Gothic" w:hAnsi="MS Gothic" w:cs="MS Gothic" w:hint="eastAsia"/>
        </w:rPr>
        <w:t>米</w:t>
      </w:r>
      <w:r w:rsidRPr="00CC7ECF">
        <w:t xml:space="preserve">)&lt;br&gt;Link Amap: &lt;a href='https://surl.amap.com/b5RdtuySewX' target='_blank' class='mapbtn'&gt;Apri in </w:t>
      </w:r>
      <w:r w:rsidRPr="00CC7ECF">
        <w:lastRenderedPageBreak/>
        <w:t>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76&lt;/span&gt;&lt;span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 xml:space="preserve">&lt;/span&gt;Jin Jiu Da Pai Dang (Negozio Kangwang)&lt;/b&gt; &lt;div class='meta'&gt;Zona: LIWAN&lt;br&gt;Tipo cucina: Cucina cantonese&lt;br&gt;Prezzo medio: 83 ¥&lt;br&gt;Voto medio: 4.5&lt;br&gt;Indirizzo: </w:t>
      </w:r>
      <w:r w:rsidRPr="000C564A">
        <w:rPr>
          <w:rFonts w:ascii="MS Gothic" w:eastAsia="MS Gothic" w:hAnsi="MS Gothic" w:cs="MS Gothic" w:hint="eastAsia"/>
        </w:rPr>
        <w:t>康王中路惠城花园</w:t>
      </w:r>
      <w:r w:rsidRPr="000C564A">
        <w:rPr>
          <w:rFonts w:ascii="Yu Gothic" w:eastAsia="Yu Gothic" w:hAnsi="Yu Gothic" w:cs="Yu Gothic" w:hint="eastAsia"/>
        </w:rPr>
        <w:t>门前第三地</w:t>
      </w:r>
      <w:r w:rsidRPr="000C564A">
        <w:rPr>
          <w:rFonts w:ascii="Microsoft JhengHei" w:eastAsia="Microsoft JhengHei" w:hAnsi="Microsoft JhengHei" w:cs="Microsoft JhengHei" w:hint="eastAsia"/>
        </w:rPr>
        <w:t>块</w:t>
      </w:r>
      <w:r w:rsidRPr="00CC7ECF">
        <w:t>&lt;br&gt;Link Amap: &lt;a href='https://surl.amap.com/b4TOjC2AcOd'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83&lt;/span&gt;&lt;span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CC7ECF">
        <w:t>&lt;/span&gt;</w:t>
      </w:r>
      <w:r w:rsidRPr="000C564A">
        <w:rPr>
          <w:rFonts w:ascii="Microsoft JhengHei" w:eastAsia="Microsoft JhengHei" w:hAnsi="Microsoft JhengHei" w:cs="Microsoft JhengHei" w:hint="eastAsia"/>
        </w:rPr>
        <w:t>诚成煎饺</w:t>
      </w:r>
      <w:r w:rsidRPr="00CC7ECF">
        <w:t>(</w:t>
      </w:r>
      <w:r w:rsidRPr="000C564A">
        <w:rPr>
          <w:rFonts w:ascii="Microsoft JhengHei" w:eastAsia="Microsoft JhengHei" w:hAnsi="Microsoft JhengHei" w:cs="Microsoft JhengHei" w:hint="eastAsia"/>
        </w:rPr>
        <w:t>陈家祠地铁站店</w:t>
      </w:r>
      <w:r w:rsidRPr="00CC7ECF">
        <w:t xml:space="preserve">)&lt;/b&gt; &lt;div class='meta'&gt;Zona: LIWAN&lt;br&gt;Tipo cucina: Ravioli che sembrano molto buoni&lt;br&gt;Indirizzo: </w:t>
      </w:r>
      <w:r w:rsidRPr="000C564A">
        <w:rPr>
          <w:rFonts w:ascii="MS Gothic" w:eastAsia="MS Gothic" w:hAnsi="MS Gothic" w:cs="MS Gothic" w:hint="eastAsia"/>
        </w:rPr>
        <w:t>荔湾区中山七路</w:t>
      </w:r>
      <w:r w:rsidRPr="00CC7ECF">
        <w:t>1906</w:t>
      </w:r>
      <w:r w:rsidRPr="000C564A">
        <w:rPr>
          <w:rFonts w:ascii="MS Gothic" w:eastAsia="MS Gothic" w:hAnsi="MS Gothic" w:cs="MS Gothic" w:hint="eastAsia"/>
        </w:rPr>
        <w:t>科技园</w:t>
      </w:r>
      <w:r w:rsidRPr="000C564A">
        <w:rPr>
          <w:rFonts w:ascii="Microsoft JhengHei" w:eastAsia="Microsoft JhengHei" w:hAnsi="Microsoft JhengHei" w:cs="Microsoft JhengHei" w:hint="eastAsia"/>
        </w:rPr>
        <w:t>扬韬广场</w:t>
      </w:r>
      <w:r w:rsidRPr="00CC7ECF">
        <w:t>5</w:t>
      </w:r>
      <w:r w:rsidRPr="000C564A">
        <w:rPr>
          <w:rFonts w:ascii="MS Gothic" w:eastAsia="MS Gothic" w:hAnsi="MS Gothic" w:cs="MS Gothic" w:hint="eastAsia"/>
        </w:rPr>
        <w:t>号楼一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CC7ECF">
        <w:t>04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rFonts w:ascii="Microsoft JhengHei" w:eastAsia="Microsoft JhengHei" w:hAnsi="Microsoft JhengHei" w:cs="Microsoft JhengHei" w:hint="eastAsia"/>
        </w:rPr>
        <w:t>铺</w:t>
      </w:r>
      <w:r w:rsidRPr="00CC7ECF">
        <w:t>(</w:t>
      </w:r>
      <w:r w:rsidRPr="000C564A">
        <w:rPr>
          <w:rFonts w:ascii="Microsoft JhengHei" w:eastAsia="Microsoft JhengHei" w:hAnsi="Microsoft JhengHei" w:cs="Microsoft JhengHei" w:hint="eastAsia"/>
        </w:rPr>
        <w:t>陈家祠地铁站</w:t>
      </w:r>
      <w:r w:rsidRPr="00CC7ECF">
        <w:t>A</w:t>
      </w:r>
      <w:r w:rsidRPr="000C564A">
        <w:rPr>
          <w:rFonts w:ascii="MS Gothic" w:eastAsia="MS Gothic" w:hAnsi="MS Gothic" w:cs="MS Gothic" w:hint="eastAsia"/>
        </w:rPr>
        <w:t>出口步行</w:t>
      </w:r>
      <w:r w:rsidRPr="00CC7ECF">
        <w:t>200</w:t>
      </w:r>
      <w:r w:rsidRPr="000C564A">
        <w:rPr>
          <w:rFonts w:ascii="MS Gothic" w:eastAsia="MS Gothic" w:hAnsi="MS Gothic" w:cs="MS Gothic" w:hint="eastAsia"/>
        </w:rPr>
        <w:t>米</w:t>
      </w:r>
      <w:r w:rsidRPr="00CC7ECF">
        <w:t>)&lt;br&gt;Link Amap: &lt;a href='https://surl.amap.com/8Wcf8muL5n6'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 xml:space="preserve">&lt;/span&gt;Ristorante New Lido (Via Wenchang Sud)&lt;/b&gt; &lt;div class='meta'&gt;Zona: LIWAN&lt;br&gt;Tipo cucina: Cantonese&lt;br&gt;Prezzo medio: 66 ¥&lt;br&gt;Voto medio: 4.5&lt;br&gt;Indirizzo: </w:t>
      </w:r>
      <w:r w:rsidRPr="000C564A">
        <w:rPr>
          <w:rFonts w:ascii="MS Gothic" w:eastAsia="MS Gothic" w:hAnsi="MS Gothic" w:cs="MS Gothic" w:hint="eastAsia"/>
        </w:rPr>
        <w:t>文昌南路</w:t>
      </w:r>
      <w:r w:rsidRPr="00CC7ECF">
        <w:t>83-1</w:t>
      </w:r>
      <w:r w:rsidRPr="000C564A">
        <w:rPr>
          <w:rFonts w:ascii="MS Gothic" w:eastAsia="MS Gothic" w:hAnsi="MS Gothic" w:cs="MS Gothic" w:hint="eastAsia"/>
        </w:rPr>
        <w:t>首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CC7ECF">
        <w:t>&lt;br&gt;Link Amap: &lt;a href='https://surl.amap.com/b4YzhR016gXT'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66&lt;/span&gt;&lt;span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🦆</w:t>
      </w:r>
      <w:r w:rsidRPr="00CC7ECF">
        <w:t xml:space="preserve">&lt;/span&gt;Huaqiang Traditional Brand Liwan Yuelihao&lt;/b&gt; &lt;div class='meta'&gt;Zona: LIWAN&lt;br&gt;Tipo cucina: Anatra asporto&lt;br&gt;Prezzo medio: 43 ¥&lt;br&gt;Voto medio: 3.9&lt;br&gt;Indirizzo: </w:t>
      </w:r>
      <w:r w:rsidRPr="000C564A">
        <w:rPr>
          <w:rFonts w:ascii="MS Gothic" w:eastAsia="MS Gothic" w:hAnsi="MS Gothic" w:cs="MS Gothic" w:hint="eastAsia"/>
        </w:rPr>
        <w:t>宝</w:t>
      </w:r>
      <w:r w:rsidRPr="000C564A">
        <w:rPr>
          <w:rFonts w:ascii="Microsoft JhengHei" w:eastAsia="Microsoft JhengHei" w:hAnsi="Microsoft JhengHei" w:cs="Microsoft JhengHei" w:hint="eastAsia"/>
        </w:rPr>
        <w:t>华市场宝华正中约</w:t>
      </w:r>
      <w:r w:rsidRPr="00CC7ECF">
        <w:t>7-4&lt;br&gt;Link Amap: &lt;a href='https://surl.amap.com/b5ZToau173YB'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3.9&lt;/span&gt;&lt;span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43&lt;/span&gt;&lt;span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>&lt;/span&gt;Wu Cai Ji&lt;/b&gt; &lt;div class='meta'&gt;Zona: LIWAN&lt;br&gt;Tipo cucina: Noodles strani&lt;br&gt;Prezzo medio: 28 ¥&lt;br&gt;Voto medio: 4.6&lt;br&gt;Indirizzo: LiwanDatong Road Helongli No.20 (Jian Datong Road No.84 Beside Alley Jinru 50 Meters)&lt;br&gt;Link Amap: &lt;a href='https://surl.amap.com/b41LThMq4Ra'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28&lt;/span&gt;&lt;span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>&lt;/span&gt;Guanlvcha Ju (Zhongshan 8th Road Subway Station Branch)&lt;/b&gt; &lt;div class='meta'&gt;Zona: LIWAN&lt;br&gt;Tipo cucina: Cantonese strano&lt;br&gt;Prezzo medio: 53 ¥&lt;br&gt;Voto medio: 4.6&lt;br&gt;Indirizzo: Fuli Business &amp;amp; Trade Mansion, No.23, Zhongshan 8th Road Floor 2 (Zhongshan 8th Road Subway Station Exit A Pedestrian 677 Meters)&lt;br&gt;Link Amap: &lt;a href='https://surl.amap.com/b69DB9810mx'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53&lt;/span&gt;&lt;span </w:t>
      </w:r>
      <w:r w:rsidRPr="00CC7ECF">
        <w:lastRenderedPageBreak/>
        <w:t>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>&lt;/span&gt;Fengxiaoguan Shundecai (Yongqingfang Shop)&lt;/b&gt; &lt;div class='meta'&gt;Zona: LIWAN&lt;br&gt;Tipo cucina: Cantonese un pò fancy&lt;br&gt;Prezzo medio: 87 ¥&lt;br&gt;Voto medio: 4.6&lt;br&gt;Indirizzo: Enning Road Yongqing Fang&amp;#x27;er Qi&amp;#x27;antu Street No.46&lt;br&gt;Link Amap: &lt;a href='https://surl.amap.com/b7WVKIG1o9Ik'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87&lt;/span&gt;&lt;span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🍺</w:t>
      </w:r>
      <w:r w:rsidRPr="00CC7ECF">
        <w:t>&lt;/span&gt;Helen&amp;#x27;s Bistro (Guangzhou Yongqingfang Branch)&lt;/b&gt; &lt;div class='meta'&gt;Zona: LIWAN&lt;br&gt;Tipo cucina: Bar&lt;br&gt;Prezzo medio: 83 ¥&lt;br&gt;Voto medio: 4.6&lt;br&gt;Indirizzo: Enning Road Yongqing Fangzhong Alley No.8 Building 3 (Taiheng Icehouse Beside Elevator Building 3)&lt;br&gt;Link Amap: &lt;a href='https://surl.amap.com/b8Yh74S1p07f'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4.6&lt;/span&gt;&lt;span class='badge'&gt;¥ 83&lt;/span&gt;&lt;span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>&lt;/span&gt;Ristorante Guangzhou · Banchetto Cantonese Xiguan&lt;/b&gt; &lt;div class='meta'&gt;Zona: LIWAN&lt;br&gt;Tipo cucina: Cantonese in un posto carino&lt;br&gt;Prezzo medio: 98 ¥&lt;br&gt;Voto medio: 4.7&lt;br&gt;Indirizzo: Liwan104, Longjin West Road No.&lt;br&gt;Link Amap: &lt;a href='https://surl.amap.com/b71xDbkn1x0'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4.7&lt;/span&gt;&lt;span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98&lt;/span&gt;&lt;span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🍺</w:t>
      </w:r>
      <w:r w:rsidRPr="00CC7ECF">
        <w:t xml:space="preserve">&lt;/span&gt;Youjiu Pub&lt;/b&gt; &lt;div class='meta'&gt;Zona: LIWAN&lt;br&gt;Tipo cucina: Bar&lt;br&gt;Prezzo medio: 69 ¥&lt;br&gt;Voto medio: 4.4&lt;br&gt;Indirizzo: </w:t>
      </w:r>
      <w:r w:rsidRPr="000C564A">
        <w:rPr>
          <w:rFonts w:ascii="MS Gothic" w:eastAsia="MS Gothic" w:hAnsi="MS Gothic" w:cs="MS Gothic" w:hint="eastAsia"/>
        </w:rPr>
        <w:t>宝源路三号</w:t>
      </w:r>
      <w:r w:rsidRPr="00CC7ECF">
        <w:t>&lt;br&gt;Link Amap: &lt;a href='https://surl.amap.com/b7wQeyK1talL'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4.4&lt;/span&gt;&lt;span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69&lt;/span&gt;&lt;span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CC7ECF">
        <w:t xml:space="preserve">&lt;/span&gt;Bazhen Jianjiao (Yongqingfang Shop)&lt;/b&gt; &lt;div class='meta'&gt;Zona: LIWAN&lt;br&gt;Tipo cucina: Ravioli e snack&lt;br&gt;Prezzo medio: 25 ¥&lt;br&gt;Voto medio: 4.1&lt;br&gt;Indirizzo: </w:t>
      </w:r>
      <w:r w:rsidRPr="000C564A">
        <w:rPr>
          <w:rFonts w:ascii="MS Gothic" w:eastAsia="MS Gothic" w:hAnsi="MS Gothic" w:cs="MS Gothic" w:hint="eastAsia"/>
        </w:rPr>
        <w:t>恩宁路</w:t>
      </w:r>
      <w:r w:rsidRPr="00CC7ECF">
        <w:t>75</w:t>
      </w:r>
      <w:r w:rsidRPr="000C564A">
        <w:rPr>
          <w:rFonts w:ascii="MS Gothic" w:eastAsia="MS Gothic" w:hAnsi="MS Gothic" w:cs="MS Gothic" w:hint="eastAsia"/>
        </w:rPr>
        <w:t>号永</w:t>
      </w:r>
      <w:r w:rsidRPr="000C564A">
        <w:rPr>
          <w:rFonts w:ascii="Microsoft JhengHei" w:eastAsia="Microsoft JhengHei" w:hAnsi="Microsoft JhengHei" w:cs="Microsoft JhengHei" w:hint="eastAsia"/>
        </w:rPr>
        <w:t>庆食集</w:t>
      </w:r>
      <w:r w:rsidRPr="00CC7ECF">
        <w:t>&lt;br&gt;Link Amap: &lt;a href='https://surl.amap.com/b95XLCWa9Hs'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4.1&lt;/span&gt;&lt;span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25&lt;/span&gt;&lt;span class='badge'&gt;LIWAN&lt;/span&gt;&lt;/div&gt;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🍺</w:t>
      </w:r>
      <w:r w:rsidRPr="00CC7ECF">
        <w:t xml:space="preserve">&lt;/span&gt;ANDMORE&lt;/b&gt; &lt;div class='meta'&gt;Zona: LIWAN&lt;br&gt;Tipo cucina: Bar&lt;br&gt;Indirizzo: </w:t>
      </w:r>
      <w:r w:rsidRPr="000C564A">
        <w:rPr>
          <w:rFonts w:ascii="MS Gothic" w:eastAsia="MS Gothic" w:hAnsi="MS Gothic" w:cs="MS Gothic" w:hint="eastAsia"/>
        </w:rPr>
        <w:t>昌</w:t>
      </w:r>
      <w:r w:rsidRPr="000C564A">
        <w:rPr>
          <w:rFonts w:ascii="Microsoft JhengHei" w:eastAsia="Microsoft JhengHei" w:hAnsi="Microsoft JhengHei" w:cs="Microsoft JhengHei" w:hint="eastAsia"/>
        </w:rPr>
        <w:t>华街道泮塘五约外街</w:t>
      </w:r>
      <w:r w:rsidRPr="00CC7ECF">
        <w:t>76</w:t>
      </w:r>
      <w:r w:rsidRPr="000C564A">
        <w:rPr>
          <w:rFonts w:ascii="MS Gothic" w:eastAsia="MS Gothic" w:hAnsi="MS Gothic" w:cs="MS Gothic" w:hint="eastAsia"/>
        </w:rPr>
        <w:t>号</w:t>
      </w:r>
      <w:r w:rsidRPr="00CC7ECF">
        <w:t>&lt;br&gt;Link Amap: &lt;a href='https://surl.amap.com/b7DiwsqydSR'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class='badge'&gt;LIWAN&lt;/span&gt;&lt;/div&gt; &lt;/div&gt; &lt;h2&gt;XINHUA RD&lt;/h2&gt;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CC7ECF">
        <w:t>&lt;/span&gt;Yuji Zhoudang (Longjin Building Shop)&lt;/b&gt; &lt;div class='meta'&gt;Zona: XINHUA RD&lt;br&gt;Tipo cucina: Cinese regionale&lt;br&gt;Indirizzo: Liwan Road No.97 Courtyard Zibianhao Building 15 F1 Pu A1 (Donggan Xiaoxiguan YES Cinema Beside)&lt;br&gt;Link Amap: &lt;a href='https://surl.amap.com/b9PoTrc1o0gy'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&lt;/div&gt; </w:t>
      </w:r>
      <w:r w:rsidRPr="00CC7ECF">
        <w:lastRenderedPageBreak/>
        <w:t>&lt;div class='badges'&gt;&lt;span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🍣</w:t>
      </w:r>
      <w:r w:rsidRPr="00CC7ECF">
        <w:t>&lt;/span&gt;Gelinduo (Liwan Branch)&lt;/b&gt; &lt;div class='meta'&gt;Zona: XINHUA RD&lt;br&gt;Tipo cucina: Sandwich tipo giappo&lt;br&gt;Prezzo medio: 11 ¥&lt;br&gt;Voto medio: 4.7&lt;br&gt;Indirizzo: YuexiuXihua Road No.223-4 (Caihongqiao Subway Station Entrance &amp;amp; Exit A Pedestrian 310 Meters)&lt;br&gt;Link Amap: &lt;a href='https://surl.amap.com/bb8GaoWHabC'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4.7&lt;/span&gt;&lt;span class='badge'&gt;¥ 11&lt;/span&gt;&lt;span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🍢</w:t>
      </w:r>
      <w:r w:rsidRPr="00CC7ECF">
        <w:t>&lt;/span&gt;Spiedini di filetto di maiale alla Tiziano&lt;/b&gt; &lt;div class='meta'&gt;Zona: XINHUA RD&lt;br&gt;Tipo cucina: Spiedini di maiale&lt;br&gt;Prezzo medio: 22 ¥&lt;br&gt;Voto medio: 4.5&lt;br&gt;Indirizzo: Xihua Road No.231&lt;br&gt;Link Amap: &lt;a href='https://surl.amap.com/im3XfzkIe3Y' target='_blank' class='mapbtn'&gt;Apri in mappa&lt;/a&gt;&lt;/div&gt; &lt;div class='fav off' title='Aggiungi ai preferiti'&gt;</w:t>
      </w:r>
      <w:r w:rsidRPr="00CC7ECF">
        <w:rPr>
          <w:rFonts w:ascii="Segoe UI Symbol" w:hAnsi="Segoe UI Symbol" w:cs="Segoe UI Symbol"/>
        </w:rPr>
        <w:t>★</w:t>
      </w:r>
      <w:r w:rsidRPr="00CC7ECF">
        <w:t>&lt;/div&gt; &lt;div class='badges'&gt;&lt;span class='badge'&gt;</w:t>
      </w:r>
      <w:r w:rsidRPr="00CC7ECF">
        <w:rPr>
          <w:rFonts w:ascii="Segoe UI Symbol" w:hAnsi="Segoe UI Symbol" w:cs="Segoe UI Symbol"/>
        </w:rPr>
        <w:t>★</w:t>
      </w:r>
      <w:r w:rsidRPr="00CC7ECF">
        <w:t xml:space="preserve"> 4.5&lt;/span&gt;&lt;span class='badge'&gt;</w:t>
      </w:r>
      <w:r w:rsidRPr="00CC7ECF">
        <w:rPr>
          <w:rFonts w:ascii="Aptos" w:hAnsi="Aptos" w:cs="Aptos"/>
        </w:rPr>
        <w:t>¥</w:t>
      </w:r>
      <w:r w:rsidRPr="00CC7ECF">
        <w:t xml:space="preserve"> 22&lt;/span&gt;&lt;span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CC7ECF">
        <w:t xml:space="preserve">&lt;/span&gt;Fangji Snack Shop (Health King. </w:t>
      </w:r>
      <w:r w:rsidRPr="000C564A">
        <w:rPr>
          <w:lang w:val="en-US"/>
        </w:rPr>
        <w:t xml:space="preserve">Best Come Mall Shop)&lt;/b&gt; &lt;div class='meta'&gt;Zona: XINHUA RD&lt;br&gt;Tipo cucina: nan&lt;br&gt;Prezzo medio: 13 ¥&lt;br&gt;Voto medio: 4.5&lt;br&gt;Indirizzo: </w:t>
      </w:r>
      <w:r w:rsidRPr="000C564A">
        <w:rPr>
          <w:rFonts w:ascii="MS Gothic" w:eastAsia="MS Gothic" w:hAnsi="MS Gothic" w:cs="MS Gothic" w:hint="eastAsia"/>
        </w:rPr>
        <w:t>金花街道西</w:t>
      </w:r>
      <w:r w:rsidRPr="000C564A">
        <w:rPr>
          <w:rFonts w:ascii="Microsoft JhengHei" w:eastAsia="Microsoft JhengHei" w:hAnsi="Microsoft JhengHei" w:cs="Microsoft JhengHei" w:hint="eastAsia"/>
        </w:rPr>
        <w:t>华路</w:t>
      </w:r>
      <w:r w:rsidRPr="000C564A">
        <w:rPr>
          <w:lang w:val="en-US"/>
        </w:rPr>
        <w:t>280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lang w:val="en-US"/>
        </w:rPr>
        <w:t>(82</w:t>
      </w:r>
      <w:r w:rsidRPr="000C564A">
        <w:rPr>
          <w:rFonts w:ascii="MS Gothic" w:eastAsia="MS Gothic" w:hAnsi="MS Gothic" w:cs="MS Gothic" w:hint="eastAsia"/>
        </w:rPr>
        <w:t>中</w:t>
      </w:r>
      <w:r w:rsidRPr="000C564A">
        <w:rPr>
          <w:rFonts w:ascii="Microsoft JhengHei" w:eastAsia="Microsoft JhengHei" w:hAnsi="Microsoft JhengHei" w:cs="Microsoft JhengHei" w:hint="eastAsia"/>
        </w:rPr>
        <w:t>对面</w:t>
      </w:r>
      <w:r w:rsidRPr="000C564A">
        <w:rPr>
          <w:lang w:val="en-US"/>
        </w:rPr>
        <w:t>)&lt;br&gt;Link Amap: &lt;a href='https://surl.amap.com/b9tuGhsj9Uo'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4.5&lt;/span&gt;&lt;span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13&lt;/span&gt;&lt;span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🍰</w:t>
      </w:r>
      <w:r w:rsidRPr="000C564A">
        <w:rPr>
          <w:lang w:val="en-US"/>
        </w:rPr>
        <w:t>&lt;/span&gt;</w:t>
      </w:r>
      <w:r w:rsidRPr="000C564A">
        <w:rPr>
          <w:rFonts w:ascii="MS Gothic" w:eastAsia="MS Gothic" w:hAnsi="MS Gothic" w:cs="MS Gothic" w:hint="eastAsia"/>
        </w:rPr>
        <w:t>碌碌</w:t>
      </w:r>
      <w:r w:rsidRPr="000C564A">
        <w:rPr>
          <w:rFonts w:ascii="Microsoft JhengHei" w:eastAsia="Microsoft JhengHei" w:hAnsi="Microsoft JhengHei" w:cs="Microsoft JhengHei" w:hint="eastAsia"/>
        </w:rPr>
        <w:t>转制饼社车轮饼</w:t>
      </w:r>
      <w:r w:rsidRPr="000C564A">
        <w:rPr>
          <w:lang w:val="en-US"/>
        </w:rPr>
        <w:t>(</w:t>
      </w:r>
      <w:r w:rsidRPr="000C564A">
        <w:rPr>
          <w:rFonts w:ascii="MS Gothic" w:eastAsia="MS Gothic" w:hAnsi="MS Gothic" w:cs="MS Gothic" w:hint="eastAsia"/>
        </w:rPr>
        <w:t>西</w:t>
      </w:r>
      <w:r w:rsidRPr="000C564A">
        <w:rPr>
          <w:rFonts w:ascii="Microsoft JhengHei" w:eastAsia="Microsoft JhengHei" w:hAnsi="Microsoft JhengHei" w:cs="Microsoft JhengHei" w:hint="eastAsia"/>
        </w:rPr>
        <w:t>华路店</w:t>
      </w:r>
      <w:r w:rsidRPr="000C564A">
        <w:rPr>
          <w:lang w:val="en-US"/>
        </w:rPr>
        <w:t xml:space="preserve">)&lt;/b&gt; &lt;div class='meta'&gt;Zona: XINHUA RD&lt;br&gt;Tipo cucina: Dolcetti&lt;br&gt;Prezzo medio: 7 ¥&lt;br&gt;Voto medio: 4.2&lt;br&gt;Indirizzo: </w:t>
      </w:r>
      <w:r w:rsidRPr="000C564A">
        <w:rPr>
          <w:rFonts w:ascii="MS Gothic" w:eastAsia="MS Gothic" w:hAnsi="MS Gothic" w:cs="MS Gothic" w:hint="eastAsia"/>
        </w:rPr>
        <w:t>西</w:t>
      </w:r>
      <w:r w:rsidRPr="000C564A">
        <w:rPr>
          <w:rFonts w:ascii="Microsoft JhengHei" w:eastAsia="Microsoft JhengHei" w:hAnsi="Microsoft JhengHei" w:cs="Microsoft JhengHei" w:hint="eastAsia"/>
        </w:rPr>
        <w:t>华路</w:t>
      </w:r>
      <w:r w:rsidRPr="000C564A">
        <w:rPr>
          <w:lang w:val="en-US"/>
        </w:rPr>
        <w:t>241</w:t>
      </w:r>
      <w:r w:rsidRPr="000C564A">
        <w:rPr>
          <w:rFonts w:ascii="MS Gothic" w:eastAsia="MS Gothic" w:hAnsi="MS Gothic" w:cs="MS Gothic" w:hint="eastAsia"/>
        </w:rPr>
        <w:t>号之</w:t>
      </w:r>
      <w:r w:rsidRPr="000C564A">
        <w:rPr>
          <w:lang w:val="en-US"/>
        </w:rPr>
        <w:t>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lang w:val="en-US"/>
        </w:rPr>
        <w:t>&lt;br&gt;Link Amap: &lt;a href='https://surl.amap.com/ikMByL01k6eH'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4.2&lt;/span&gt;&lt;span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7&lt;/span&gt;&lt;span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🍰</w:t>
      </w:r>
      <w:r w:rsidRPr="000C564A">
        <w:rPr>
          <w:lang w:val="en-US"/>
        </w:rPr>
        <w:t>&lt;/span&gt;Frittelle Fritte Tengyuan&lt;/b&gt; &lt;div class='meta'&gt;Zona: XINHUA RD&lt;br&gt;Tipo cucina: Frittelle cinesi&lt;br&gt;Prezzo medio: 12 ¥&lt;br&gt;Voto medio: 4.6&lt;br&gt;Indirizzo: YuexiuXihua Road No.439&lt;br&gt;Link Amap: &lt;a href='???????'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4.6&lt;/span&gt;&lt;span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12&lt;/span&gt;&lt;span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rPr>
          <w:lang w:val="en-US"/>
        </w:rPr>
        <w:t>&lt;/span&gt;Chengcheng Jianjiao (Xihua Road Branch)&lt;/b&gt; &lt;div class='meta'&gt;Zona: XINHUA RD&lt;br&gt;Tipo cucina: Ravioli&lt;br&gt;Prezzo medio: 25 ¥&lt;br&gt;Voto medio: 4.6&lt;br&gt;Indirizzo: LiwanXihua Road No.464 Nanhai Middle School Junior High School Bupang&lt;br&gt;Link Amap: &lt;a href='https://surl.amap.com/baKDmDMQdS2'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4.6&lt;/span&gt;&lt;span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25&lt;/span&gt;&lt;span class='badge'&gt;XINHUA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rPr>
          <w:lang w:val="en-US"/>
        </w:rPr>
        <w:t xml:space="preserve">&lt;/span&gt;Cucina Sanhe&lt;/b&gt; &lt;div class='meta'&gt;Zona: XINHUA RD&lt;br&gt;Tipo cucina: Cinese misto&lt;br&gt;Prezzo medio: 19 ¥&lt;br&gt;Voto medio: 4.5&lt;br&gt;Indirizzo: </w:t>
      </w:r>
      <w:r w:rsidRPr="000C564A">
        <w:rPr>
          <w:rFonts w:ascii="MS Gothic" w:eastAsia="MS Gothic" w:hAnsi="MS Gothic" w:cs="MS Gothic" w:hint="eastAsia"/>
        </w:rPr>
        <w:t>西</w:t>
      </w:r>
      <w:r w:rsidRPr="000C564A">
        <w:rPr>
          <w:rFonts w:ascii="Microsoft JhengHei" w:eastAsia="Microsoft JhengHei" w:hAnsi="Microsoft JhengHei" w:cs="Microsoft JhengHei" w:hint="eastAsia"/>
        </w:rPr>
        <w:t>华路</w:t>
      </w:r>
      <w:r w:rsidRPr="000C564A">
        <w:rPr>
          <w:lang w:val="en-US"/>
        </w:rPr>
        <w:t>484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lang w:val="en-US"/>
        </w:rPr>
        <w:t xml:space="preserve">&lt;br&gt;Link Amap: &lt;a href='https://surl.amap.com/bciE5jQ139Pf' target='_blank' </w:t>
      </w:r>
      <w:r w:rsidRPr="000C564A">
        <w:rPr>
          <w:lang w:val="en-US"/>
        </w:rPr>
        <w:lastRenderedPageBreak/>
        <w:t>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4.5&lt;/span&gt;&lt;span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19&lt;/span&gt;&lt;span class='badge'&gt;XINHUA RD&lt;/span&gt;&lt;/div&gt; &lt;/div&gt; &lt;h2&gt;ZHUJIANG NEW TOWN&lt;/h2&gt;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rPr>
          <w:lang w:val="en-US"/>
        </w:rPr>
        <w:t xml:space="preserve">&lt;/span&gt;Negozio di Dumplings Jurong&lt;/b&gt; &lt;div class='meta'&gt;Zona: ZHUJIANG NEW TOWN&lt;br&gt;Tipo cucina: Ravioli&lt;br&gt;Prezzo medio: 23 ¥&lt;br&gt;Voto medio: 4.6&lt;br&gt;Indirizzo: </w:t>
      </w:r>
      <w:r w:rsidRPr="000C564A">
        <w:rPr>
          <w:rFonts w:ascii="MS Gothic" w:eastAsia="MS Gothic" w:hAnsi="MS Gothic" w:cs="MS Gothic" w:hint="eastAsia"/>
        </w:rPr>
        <w:t>寺右二</w:t>
      </w:r>
      <w:r w:rsidRPr="000C564A">
        <w:rPr>
          <w:rFonts w:ascii="Microsoft JhengHei" w:eastAsia="Microsoft JhengHei" w:hAnsi="Microsoft JhengHei" w:cs="Microsoft JhengHei" w:hint="eastAsia"/>
        </w:rPr>
        <w:t>马路与寺右新马路交叉口南侧</w:t>
      </w:r>
      <w:r w:rsidRPr="000C564A">
        <w:rPr>
          <w:lang w:val="en-US"/>
        </w:rPr>
        <w:t>4</w:t>
      </w:r>
      <w:r w:rsidRPr="000C564A">
        <w:rPr>
          <w:rFonts w:ascii="MS Gothic" w:eastAsia="MS Gothic" w:hAnsi="MS Gothic" w:cs="MS Gothic" w:hint="eastAsia"/>
        </w:rPr>
        <w:t>号档</w:t>
      </w:r>
      <w:r w:rsidRPr="000C564A">
        <w:rPr>
          <w:rFonts w:ascii="Microsoft JhengHei" w:eastAsia="Microsoft JhengHei" w:hAnsi="Microsoft JhengHei" w:cs="Microsoft JhengHei" w:hint="eastAsia"/>
        </w:rPr>
        <w:t>铺</w:t>
      </w:r>
      <w:r w:rsidRPr="000C564A">
        <w:rPr>
          <w:lang w:val="en-US"/>
        </w:rPr>
        <w:t>(</w:t>
      </w:r>
      <w:r w:rsidRPr="000C564A">
        <w:rPr>
          <w:rFonts w:ascii="MS Gothic" w:eastAsia="MS Gothic" w:hAnsi="MS Gothic" w:cs="MS Gothic" w:hint="eastAsia"/>
        </w:rPr>
        <w:t>近五羊中学</w:t>
      </w:r>
      <w:r w:rsidRPr="000C564A">
        <w:rPr>
          <w:lang w:val="en-US"/>
        </w:rPr>
        <w:t>)&lt;br&gt;Link Amap: &lt;a href='https://surl.amap.com/bcrrYgW14ll'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4.6&lt;/span&gt;&lt;span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23&lt;/span&gt;&lt;span class='badge'&gt;ZHUJIANG NEW TOWN&lt;/span&gt;&lt;/div&gt;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🍣</w:t>
      </w:r>
      <w:r w:rsidRPr="000C564A">
        <w:rPr>
          <w:lang w:val="en-US"/>
        </w:rPr>
        <w:t>&lt;/span&gt;</w:t>
      </w:r>
      <w:r w:rsidRPr="000C564A">
        <w:rPr>
          <w:rFonts w:ascii="MS Gothic" w:eastAsia="MS Gothic" w:hAnsi="MS Gothic" w:cs="MS Gothic" w:hint="eastAsia"/>
        </w:rPr>
        <w:t>寿司郎</w:t>
      </w:r>
      <w:r w:rsidRPr="000C564A">
        <w:rPr>
          <w:lang w:val="en-US"/>
        </w:rPr>
        <w:t>(</w:t>
      </w:r>
      <w:r w:rsidRPr="000C564A">
        <w:rPr>
          <w:rFonts w:ascii="MS Gothic" w:eastAsia="MS Gothic" w:hAnsi="MS Gothic" w:cs="MS Gothic" w:hint="eastAsia"/>
        </w:rPr>
        <w:t>花城</w:t>
      </w:r>
      <w:r w:rsidRPr="000C564A">
        <w:rPr>
          <w:rFonts w:ascii="Microsoft JhengHei" w:eastAsia="Microsoft JhengHei" w:hAnsi="Microsoft JhengHei" w:cs="Microsoft JhengHei" w:hint="eastAsia"/>
        </w:rPr>
        <w:t>汇南区店</w:t>
      </w:r>
      <w:r w:rsidRPr="000C564A">
        <w:rPr>
          <w:lang w:val="en-US"/>
        </w:rPr>
        <w:t xml:space="preserve">)&lt;/b&gt; &lt;div class='meta'&gt;Zona: ZHUJIANG NEW TOWN&lt;br&gt;Tipo cucina: Sushiro&lt;br&gt;Indirizzo: </w:t>
      </w:r>
      <w:r w:rsidRPr="000C564A">
        <w:rPr>
          <w:rFonts w:ascii="MS Gothic" w:eastAsia="MS Gothic" w:hAnsi="MS Gothic" w:cs="MS Gothic" w:hint="eastAsia"/>
        </w:rPr>
        <w:t>花城大道</w:t>
      </w:r>
      <w:r w:rsidRPr="000C564A">
        <w:rPr>
          <w:lang w:val="en-US"/>
        </w:rPr>
        <w:t>89</w:t>
      </w:r>
      <w:r w:rsidRPr="000C564A">
        <w:rPr>
          <w:rFonts w:ascii="MS Gothic" w:eastAsia="MS Gothic" w:hAnsi="MS Gothic" w:cs="MS Gothic" w:hint="eastAsia"/>
        </w:rPr>
        <w:t>号花城</w:t>
      </w:r>
      <w:r w:rsidRPr="000C564A">
        <w:rPr>
          <w:rFonts w:ascii="Microsoft JhengHei" w:eastAsia="Microsoft JhengHei" w:hAnsi="Microsoft JhengHei" w:cs="Microsoft JhengHei" w:hint="eastAsia"/>
        </w:rPr>
        <w:t>汇南区</w:t>
      </w:r>
      <w:r w:rsidRPr="000C564A">
        <w:rPr>
          <w:lang w:val="en-US"/>
        </w:rPr>
        <w:t>B1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rPr>
          <w:lang w:val="en-US"/>
        </w:rPr>
        <w:t>&lt;br&gt;Link Amap: &lt;a href='https://surl.amap.com/bcXjOSe184e7'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class='badge'&gt;ZHUJIANG NEW TOWN&lt;/span&gt;&lt;/div&gt;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🍚</w:t>
      </w:r>
      <w:r w:rsidRPr="000C564A">
        <w:rPr>
          <w:lang w:val="en-US"/>
        </w:rPr>
        <w:t xml:space="preserve">&lt;/span&gt;Minji Potted Rice (Tiyu West Branch)&lt;/b&gt; &lt;div class='meta'&gt;Zona: ZHUJIANG NEW TOWN&lt;br&gt;Tipo cucina: Riso in pentola&lt;br&gt;Prezzo medio: 28 ¥&lt;br&gt;Voto medio: 4.7&lt;br&gt;Indirizzo: </w:t>
      </w:r>
      <w:r w:rsidRPr="000C564A">
        <w:rPr>
          <w:rFonts w:ascii="MS Gothic" w:eastAsia="MS Gothic" w:hAnsi="MS Gothic" w:cs="MS Gothic" w:hint="eastAsia"/>
        </w:rPr>
        <w:t>广利路</w:t>
      </w:r>
      <w:r w:rsidRPr="000C564A">
        <w:rPr>
          <w:lang w:val="en-US"/>
        </w:rPr>
        <w:t>80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lang w:val="en-US"/>
        </w:rPr>
        <w:t>(</w:t>
      </w:r>
      <w:r w:rsidRPr="000C564A">
        <w:rPr>
          <w:rFonts w:ascii="MS Gothic" w:eastAsia="MS Gothic" w:hAnsi="MS Gothic" w:cs="MS Gothic" w:hint="eastAsia"/>
        </w:rPr>
        <w:t>体育西路地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rPr>
          <w:lang w:val="en-US"/>
        </w:rPr>
        <w:t>G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rPr>
          <w:lang w:val="en-US"/>
        </w:rPr>
        <w:t>250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rPr>
          <w:lang w:val="en-US"/>
        </w:rPr>
        <w:t>)&lt;br&gt;Link Amap: &lt;a href='https://surl.amap.com/bavCIkq14e1M'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4.7&lt;/span&gt;&lt;span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28&lt;/span&gt;&lt;span class='badge'&gt;ZHUJIANG NEW TOWN&lt;/span&gt;&lt;/div&gt;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rPr>
          <w:lang w:val="en-US"/>
        </w:rPr>
        <w:t>&lt;/span&gt;Casa del Tè Lu Yun·Dim Sum Fatti a Mano (Negozio Tiyuxi)&lt;/b&gt; &lt;div class='meta'&gt;Zona: ZHUJIANG NEW TOWN&lt;br&gt;Tipo cucina: Cantonese&lt;br&gt;Prezzo medio: 81 ¥&lt;br&gt;Voto medio: 4.7&lt;br&gt;Indirizzo: TianheLiuyun 1st Street No.17 Wenchang Business Building F F2 (Liuyun Kindergarten Pangjin Parc Central Plaza)&lt;br&gt;Link Amap: &lt;a href='https://surl.amap.com/bbxkJto1ja6e'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4.7&lt;/span&gt;&lt;span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81&lt;/span&gt;&lt;span class='badge'&gt;ZHUJIANG NEW TOWN&lt;/span&gt;&lt;/div&gt;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🐟</w:t>
      </w:r>
      <w:r w:rsidRPr="000C564A">
        <w:rPr>
          <w:lang w:val="en-US"/>
        </w:rPr>
        <w:t>&lt;/span&gt;Yangcheng Tiefanwan&lt;/b&gt; &lt;div class='meta'&gt;Zona: ZHUJIANG NEW TOWN&lt;br&gt;Tipo cucina: Carne pesce cinese&lt;br&gt;Prezzo medio: 48 ¥&lt;br&gt;Voto medio: 4.6&lt;br&gt;Indirizzo: Tianhe South 2nd Road No.6 Zhi San OneLink Walk Back Street&lt;br&gt;Link Amap: &lt;a href='https://surl.amap.com/bayN5981x065'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>&lt;/div&gt; &lt;div class='badges'&gt;&lt;span class='badge'&gt;</w:t>
      </w:r>
      <w:r w:rsidRPr="000C564A">
        <w:rPr>
          <w:rFonts w:ascii="Segoe UI Symbol" w:hAnsi="Segoe UI Symbol" w:cs="Segoe UI Symbol"/>
          <w:lang w:val="en-US"/>
        </w:rPr>
        <w:t>★</w:t>
      </w:r>
      <w:r w:rsidRPr="000C564A">
        <w:rPr>
          <w:lang w:val="en-US"/>
        </w:rPr>
        <w:t xml:space="preserve"> 4.6&lt;/span&gt;&lt;span class='badge'&gt;</w:t>
      </w:r>
      <w:r w:rsidRPr="000C564A">
        <w:rPr>
          <w:rFonts w:ascii="Aptos" w:hAnsi="Aptos" w:cs="Aptos"/>
          <w:lang w:val="en-US"/>
        </w:rPr>
        <w:t>¥</w:t>
      </w:r>
      <w:r w:rsidRPr="000C564A">
        <w:rPr>
          <w:lang w:val="en-US"/>
        </w:rPr>
        <w:t xml:space="preserve"> 48&lt;/span&gt;&lt;span class='badge'&gt;ZHUJIANG NEW TOWN&lt;/span&gt;&lt;/div&gt; &lt;/div&gt; &lt;/section&gt;</w:t>
      </w:r>
    </w:p>
    <w:p w14:paraId="739B163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 NON MODIFICO NULLA, È UNA COPIA IDENTICA DEL TUO INDEX ORIGINALE --&gt;</w:t>
      </w:r>
    </w:p>
    <w:p w14:paraId="5D39398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&lt;!-- CHONGQING --&gt;</w:t>
      </w:r>
    </w:p>
    <w:p w14:paraId="77603C9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&lt;section id="city-chongqing" class="city-wrap hidden"&gt;</w:t>
      </w:r>
    </w:p>
    <w:p w14:paraId="420068AF" w14:textId="77777777" w:rsidR="000C564A" w:rsidRPr="000C564A" w:rsidRDefault="000C564A" w:rsidP="000C564A">
      <w:pPr>
        <w:rPr>
          <w:lang w:val="en-US"/>
        </w:rPr>
      </w:pPr>
    </w:p>
    <w:p w14:paraId="24BCCB8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class="city-titlebar"&gt;</w:t>
      </w:r>
    </w:p>
    <w:p w14:paraId="79D8DE9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&lt;button class="backToHome btn"&gt;← Città&lt;/button&gt;</w:t>
      </w:r>
    </w:p>
    <w:p w14:paraId="0FE0644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&lt;h1&gt;Chongqing &lt;small&gt;· guida locale&lt;/small&gt;&lt;/h1&gt;</w:t>
      </w:r>
    </w:p>
    <w:p w14:paraId="2E73E9C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FDB9BE2" w14:textId="77777777" w:rsidR="000C564A" w:rsidRPr="000C564A" w:rsidRDefault="000C564A" w:rsidP="000C564A">
      <w:pPr>
        <w:rPr>
          <w:lang w:val="en-US"/>
        </w:rPr>
      </w:pPr>
    </w:p>
    <w:p w14:paraId="16F7EFD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class="controls"&gt;</w:t>
      </w:r>
    </w:p>
    <w:p w14:paraId="40B9C50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class="row"&gt;</w:t>
      </w:r>
    </w:p>
    <w:p w14:paraId="31C986C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&lt;input id="search-chongqing" placeholder="Cerca in Chongqing..."&gt;</w:t>
      </w:r>
    </w:p>
    <w:p w14:paraId="1B4427D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20B9D2C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13D8DEF0" w14:textId="77777777" w:rsidR="000C564A" w:rsidRPr="000C564A" w:rsidRDefault="000C564A" w:rsidP="000C564A">
      <w:pPr>
        <w:rPr>
          <w:lang w:val="en-US"/>
        </w:rPr>
      </w:pPr>
    </w:p>
    <w:p w14:paraId="01ED563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class="favorites"&gt;</w:t>
      </w:r>
    </w:p>
    <w:p w14:paraId="091111D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&lt;h2&gt;Preferiti &lt;button class="btn" id="clearFavs-chongqing" style="margin-left:auto"&gt;Svuota&lt;/button&gt;&lt;/h2&gt;</w:t>
      </w:r>
    </w:p>
    <w:p w14:paraId="6EE7004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class="list"&gt;&lt;/div&gt;</w:t>
      </w:r>
    </w:p>
    <w:p w14:paraId="2F01E4E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76B7ED26" w14:textId="77777777" w:rsidR="000C564A" w:rsidRPr="000C564A" w:rsidRDefault="000C564A" w:rsidP="000C564A">
      <w:pPr>
        <w:rPr>
          <w:lang w:val="en-US"/>
        </w:rPr>
      </w:pPr>
    </w:p>
    <w:p w14:paraId="0911CC9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 &lt;!-- </w:t>
      </w:r>
      <w:r w:rsidRPr="000C564A">
        <w:rPr>
          <w:rFonts w:ascii="Arial" w:hAnsi="Arial" w:cs="Arial"/>
          <w:lang w:val="en-US"/>
        </w:rPr>
        <w:t>███████████████████████████████████</w:t>
      </w:r>
      <w:r w:rsidRPr="000C564A">
        <w:rPr>
          <w:lang w:val="en-US"/>
        </w:rPr>
        <w:t xml:space="preserve"> --&gt;</w:t>
      </w:r>
    </w:p>
    <w:p w14:paraId="0AE23AB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&lt;!--            ATTRAZIONI              --&gt;</w:t>
      </w:r>
    </w:p>
    <w:p w14:paraId="23F21B2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 &lt;!-- </w:t>
      </w:r>
      <w:r w:rsidRPr="000C564A">
        <w:rPr>
          <w:rFonts w:ascii="Arial" w:hAnsi="Arial" w:cs="Arial"/>
          <w:lang w:val="en-US"/>
        </w:rPr>
        <w:t>███████████████████████████████████</w:t>
      </w:r>
      <w:r w:rsidRPr="000C564A">
        <w:rPr>
          <w:lang w:val="en-US"/>
        </w:rPr>
        <w:t xml:space="preserve"> --&gt;</w:t>
      </w:r>
    </w:p>
    <w:p w14:paraId="1A0856E6" w14:textId="77777777" w:rsidR="000C564A" w:rsidRPr="000C564A" w:rsidRDefault="000C564A" w:rsidP="000C564A">
      <w:pPr>
        <w:rPr>
          <w:lang w:val="en-US"/>
        </w:rPr>
      </w:pPr>
    </w:p>
    <w:p w14:paraId="4CFA841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&lt;h2&gt;Attrazioni&lt;/h2&gt;</w:t>
      </w:r>
    </w:p>
    <w:p w14:paraId="41A9DAE4" w14:textId="77777777" w:rsidR="000C564A" w:rsidRPr="000C564A" w:rsidRDefault="000C564A" w:rsidP="000C564A">
      <w:pPr>
        <w:rPr>
          <w:lang w:val="en-US"/>
        </w:rPr>
      </w:pPr>
    </w:p>
    <w:p w14:paraId="2C3F3EB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1154A1F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&lt;b&gt;Raffles City&lt;/b&gt;</w:t>
      </w:r>
    </w:p>
    <w:p w14:paraId="76D5FA6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09F56AA4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Grattacieli futuristici con passerelle nel cielo: sembra di essere in un film sci</w:t>
      </w:r>
      <w:r w:rsidRPr="000C564A">
        <w:noBreakHyphen/>
        <w:t>fi, vista assurda sulle due rive. [1](https://chinagotrip.com/destinations/chongqing/attractions/raffles-city-chongqing)</w:t>
      </w:r>
    </w:p>
    <w:p w14:paraId="2708C1DD" w14:textId="77777777" w:rsidR="000C564A" w:rsidRPr="000C564A" w:rsidRDefault="000C564A" w:rsidP="000C564A">
      <w:r w:rsidRPr="000C564A">
        <w:t>        &lt;/div&gt;</w:t>
      </w:r>
    </w:p>
    <w:p w14:paraId="1601FC2D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&lt;/div&gt;</w:t>
      </w:r>
    </w:p>
    <w:p w14:paraId="6534095C" w14:textId="77777777" w:rsidR="000C564A" w:rsidRPr="000C564A" w:rsidRDefault="000C564A" w:rsidP="000C564A">
      <w:pPr>
        <w:rPr>
          <w:lang w:val="en-US"/>
        </w:rPr>
      </w:pPr>
    </w:p>
    <w:p w14:paraId="1858056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3D451B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&lt;b&gt;Shibati&lt;/b&gt;</w:t>
      </w:r>
    </w:p>
    <w:p w14:paraId="034F47F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1387FBCA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Le famose scale storiche di Chongqing: vibe vintage, street food e panorami urban al top.</w:t>
      </w:r>
    </w:p>
    <w:p w14:paraId="62D324F0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93CF0A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11E89B2C" w14:textId="77777777" w:rsidR="000C564A" w:rsidRPr="000C564A" w:rsidRDefault="000C564A" w:rsidP="000C564A">
      <w:pPr>
        <w:rPr>
          <w:lang w:val="en-US"/>
        </w:rPr>
      </w:pPr>
    </w:p>
    <w:p w14:paraId="2395A76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3F44BC2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&lt;b&gt;Jiefangbei&lt;/b&gt;</w:t>
      </w:r>
    </w:p>
    <w:p w14:paraId="4AF3809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7A99A2FB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Centro moderno della città: grattacieli, negozi e vita 24/7. È la Times Square cinese versione piccante.</w:t>
      </w:r>
    </w:p>
    <w:p w14:paraId="730E6DDE" w14:textId="77777777" w:rsidR="000C564A" w:rsidRPr="000C564A" w:rsidRDefault="000C564A" w:rsidP="000C564A">
      <w:r w:rsidRPr="000C564A">
        <w:t>        &lt;/div&gt;</w:t>
      </w:r>
    </w:p>
    <w:p w14:paraId="0B99D311" w14:textId="77777777" w:rsidR="000C564A" w:rsidRPr="000C564A" w:rsidRDefault="000C564A" w:rsidP="000C564A">
      <w:r w:rsidRPr="000C564A">
        <w:t>    &lt;/div&gt;</w:t>
      </w:r>
    </w:p>
    <w:p w14:paraId="2742D891" w14:textId="77777777" w:rsidR="000C564A" w:rsidRPr="000C564A" w:rsidRDefault="000C564A" w:rsidP="000C564A"/>
    <w:p w14:paraId="4A7AFEA7" w14:textId="77777777" w:rsidR="000C564A" w:rsidRPr="000C564A" w:rsidRDefault="000C564A" w:rsidP="000C564A">
      <w:r w:rsidRPr="000C564A">
        <w:t>    &lt;div class="card simple"&gt;</w:t>
      </w:r>
    </w:p>
    <w:p w14:paraId="6B882D8C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&lt;b&gt;Hongyadong&lt;/b&gt;</w:t>
      </w:r>
    </w:p>
    <w:p w14:paraId="62484EB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0B01A4AC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Complesso tradizionale illuminato la sera: perfetto per foto e per mangiare roba locale con vista fiume.</w:t>
      </w:r>
    </w:p>
    <w:p w14:paraId="5916FF3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6249218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A97A490" w14:textId="77777777" w:rsidR="000C564A" w:rsidRPr="000C564A" w:rsidRDefault="000C564A" w:rsidP="000C564A">
      <w:pPr>
        <w:rPr>
          <w:lang w:val="en-US"/>
        </w:rPr>
      </w:pPr>
    </w:p>
    <w:p w14:paraId="1690F97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2BEF2D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&lt;b&gt;Luohan Temple&lt;/b&gt;</w:t>
      </w:r>
    </w:p>
    <w:p w14:paraId="02770D2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2C4166D8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Tempio antico nascosto tra i palazzi: pace mistica nel mezzo della giungla urbana.</w:t>
      </w:r>
    </w:p>
    <w:p w14:paraId="64132ABC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4E5B5CF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220A5470" w14:textId="77777777" w:rsidR="000C564A" w:rsidRPr="000C564A" w:rsidRDefault="000C564A" w:rsidP="000C564A">
      <w:pPr>
        <w:rPr>
          <w:lang w:val="en-US"/>
        </w:rPr>
      </w:pPr>
    </w:p>
    <w:p w14:paraId="015604F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C0914A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&lt;b&gt;Great Hall of the People&lt;/b&gt;</w:t>
      </w:r>
    </w:p>
    <w:p w14:paraId="636A28DA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7AAE24DC" w14:textId="77777777" w:rsidR="000C564A" w:rsidRPr="000C564A" w:rsidRDefault="000C564A" w:rsidP="000C564A">
      <w:r w:rsidRPr="000C564A">
        <w:lastRenderedPageBreak/>
        <w:t>            Un enorme edificio rotondo in stile tradizionale: imponente e super fotogenico visto dall'alto.</w:t>
      </w:r>
    </w:p>
    <w:p w14:paraId="05C8FAD2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0A4AF72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78F92541" w14:textId="77777777" w:rsidR="000C564A" w:rsidRPr="000C564A" w:rsidRDefault="000C564A" w:rsidP="000C564A">
      <w:pPr>
        <w:rPr>
          <w:lang w:val="en-US"/>
        </w:rPr>
      </w:pPr>
    </w:p>
    <w:p w14:paraId="0917196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635BEA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&lt;b&gt;Linhua Road&lt;/b&gt;</w:t>
      </w:r>
    </w:p>
    <w:p w14:paraId="66E02F1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417C3D95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Zone piene di local food, stradine e vita vera: Chongqing autentica.</w:t>
      </w:r>
    </w:p>
    <w:p w14:paraId="565352FF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5A3E09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0AED0164" w14:textId="77777777" w:rsidR="000C564A" w:rsidRPr="000C564A" w:rsidRDefault="000C564A" w:rsidP="000C564A">
      <w:pPr>
        <w:rPr>
          <w:lang w:val="en-US"/>
        </w:rPr>
      </w:pPr>
    </w:p>
    <w:p w14:paraId="415B13B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E0F809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&lt;b&gt;Chaotianmen&lt;/b&gt;</w:t>
      </w:r>
    </w:p>
    <w:p w14:paraId="13C5BE8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242C3E48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Punto dove i due fiumi si incontrano: panorami epici e ottimo spot per foto notturne.</w:t>
      </w:r>
    </w:p>
    <w:p w14:paraId="505E0AD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42D2231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1299B693" w14:textId="77777777" w:rsidR="000C564A" w:rsidRPr="000C564A" w:rsidRDefault="000C564A" w:rsidP="000C564A">
      <w:pPr>
        <w:rPr>
          <w:lang w:val="en-US"/>
        </w:rPr>
      </w:pPr>
    </w:p>
    <w:p w14:paraId="2DFDF13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21C376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&lt;b&gt;WFC Observatory&lt;/b&gt;</w:t>
      </w:r>
    </w:p>
    <w:p w14:paraId="0F85610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0AE711E6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Vista 360° della città dall’alto… preparati a rimanere a bocca aperta.</w:t>
      </w:r>
    </w:p>
    <w:p w14:paraId="5DA66750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3D6623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6281F4D9" w14:textId="77777777" w:rsidR="000C564A" w:rsidRPr="000C564A" w:rsidRDefault="000C564A" w:rsidP="000C564A">
      <w:pPr>
        <w:rPr>
          <w:lang w:val="en-US"/>
        </w:rPr>
      </w:pPr>
    </w:p>
    <w:p w14:paraId="2E9B1D1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FB9048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&lt;b&gt;Liziba Station&lt;/b&gt;</w:t>
      </w:r>
    </w:p>
    <w:p w14:paraId="47EEA55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2949408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  <w:r w:rsidRPr="000C564A">
        <w:t xml:space="preserve">La metro che passa in mezzo a un palazzo: sì, proprio dentro. </w:t>
      </w:r>
      <w:r w:rsidRPr="000C564A">
        <w:rPr>
          <w:lang w:val="en-US"/>
        </w:rPr>
        <w:t>Iconico.</w:t>
      </w:r>
    </w:p>
    <w:p w14:paraId="7A3DAA5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2ABE003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 &lt;/div&gt;</w:t>
      </w:r>
    </w:p>
    <w:p w14:paraId="561B01A4" w14:textId="77777777" w:rsidR="000C564A" w:rsidRPr="000C564A" w:rsidRDefault="000C564A" w:rsidP="000C564A">
      <w:pPr>
        <w:rPr>
          <w:lang w:val="en-US"/>
        </w:rPr>
      </w:pPr>
    </w:p>
    <w:p w14:paraId="651ACB3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4FF3DB1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&lt;b&gt;Huguang Guild Hall&lt;/b&gt;</w:t>
      </w:r>
    </w:p>
    <w:p w14:paraId="592A06AE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3C4F39EC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 Complesso antico perfettamente conservato: teatri, cortili, legno ovunque. </w:t>
      </w:r>
      <w:r w:rsidRPr="000C564A">
        <w:rPr>
          <w:lang w:val="en-US"/>
        </w:rPr>
        <w:t>Bellissimo.</w:t>
      </w:r>
    </w:p>
    <w:p w14:paraId="466DDE1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&lt;/div&gt;</w:t>
      </w:r>
    </w:p>
    <w:p w14:paraId="7FEECE0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0762FE66" w14:textId="77777777" w:rsidR="000C564A" w:rsidRPr="000C564A" w:rsidRDefault="000C564A" w:rsidP="000C564A">
      <w:pPr>
        <w:rPr>
          <w:lang w:val="en-US"/>
        </w:rPr>
      </w:pPr>
    </w:p>
    <w:p w14:paraId="7BC63B5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7EDF397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&lt;b&gt;Hong'en Temple&lt;/b&gt;</w:t>
      </w:r>
    </w:p>
    <w:p w14:paraId="54AD7C4D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1E86749C" w14:textId="77777777" w:rsidR="000C564A" w:rsidRPr="000C564A" w:rsidRDefault="000C564A" w:rsidP="000C564A">
      <w:r w:rsidRPr="000C564A">
        <w:t>            Tempio suggestivo con panorama top sulla città.</w:t>
      </w:r>
    </w:p>
    <w:p w14:paraId="273447F6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1BB9603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31ABF7A4" w14:textId="77777777" w:rsidR="000C564A" w:rsidRPr="000C564A" w:rsidRDefault="000C564A" w:rsidP="000C564A">
      <w:pPr>
        <w:rPr>
          <w:lang w:val="en-US"/>
        </w:rPr>
      </w:pPr>
    </w:p>
    <w:p w14:paraId="2D481F2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42DEF29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&lt;b&gt;E’ling Park&lt;/b&gt;</w:t>
      </w:r>
    </w:p>
    <w:p w14:paraId="7E0CFD7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5363C48C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Parco panoramico: natura + vista sulla città. Un po’ di tregua dal caos urbano.</w:t>
      </w:r>
    </w:p>
    <w:p w14:paraId="3578094C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9098BA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5E3FD78A" w14:textId="77777777" w:rsidR="000C564A" w:rsidRPr="000C564A" w:rsidRDefault="000C564A" w:rsidP="000C564A">
      <w:pPr>
        <w:rPr>
          <w:lang w:val="en-US"/>
        </w:rPr>
      </w:pPr>
    </w:p>
    <w:p w14:paraId="523CC0B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7FBA28C8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&lt;b&gt;Nanfu Laojun Dong (Tempio taoista)&lt;/b&gt;</w:t>
      </w:r>
    </w:p>
    <w:p w14:paraId="23BB8DF9" w14:textId="77777777" w:rsidR="000C564A" w:rsidRPr="000C564A" w:rsidRDefault="000C564A" w:rsidP="000C564A">
      <w:r w:rsidRPr="000C564A">
        <w:t>        &lt;div class="meta"&gt;</w:t>
      </w:r>
    </w:p>
    <w:p w14:paraId="6D42531C" w14:textId="77777777" w:rsidR="000C564A" w:rsidRPr="000C564A" w:rsidRDefault="000C564A" w:rsidP="000C564A">
      <w:r w:rsidRPr="000C564A">
        <w:t>            Tempio taoista super tranquillo: atmosfera spirituale e architettura tradizionale.</w:t>
      </w:r>
    </w:p>
    <w:p w14:paraId="247B4838" w14:textId="77777777" w:rsidR="000C564A" w:rsidRPr="000C564A" w:rsidRDefault="000C564A" w:rsidP="000C564A">
      <w:r w:rsidRPr="000C564A">
        <w:t>        &lt;/div&gt;</w:t>
      </w:r>
    </w:p>
    <w:p w14:paraId="288E4750" w14:textId="77777777" w:rsidR="000C564A" w:rsidRPr="000C564A" w:rsidRDefault="000C564A" w:rsidP="000C564A">
      <w:r w:rsidRPr="000C564A">
        <w:t>    &lt;/div&gt;</w:t>
      </w:r>
    </w:p>
    <w:p w14:paraId="7552A006" w14:textId="77777777" w:rsidR="000C564A" w:rsidRPr="000C564A" w:rsidRDefault="000C564A" w:rsidP="000C564A"/>
    <w:p w14:paraId="7DD20FD2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7EB5DF0D" w14:textId="77777777" w:rsidR="000C564A" w:rsidRPr="000C564A" w:rsidRDefault="000C564A" w:rsidP="000C564A">
      <w:r w:rsidRPr="000C564A">
        <w:lastRenderedPageBreak/>
        <w:t>    &lt;!--              CIBI TIPICI            --&gt;</w:t>
      </w:r>
    </w:p>
    <w:p w14:paraId="223AE7FE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48E2AEE6" w14:textId="77777777" w:rsidR="000C564A" w:rsidRPr="000C564A" w:rsidRDefault="000C564A" w:rsidP="000C564A"/>
    <w:p w14:paraId="3B5C8D2A" w14:textId="77777777" w:rsidR="000C564A" w:rsidRPr="000C564A" w:rsidRDefault="000C564A" w:rsidP="000C564A">
      <w:r w:rsidRPr="000C564A">
        <w:t>    &lt;h2&gt;Cibi tipici&lt;/h2&gt;</w:t>
      </w:r>
    </w:p>
    <w:p w14:paraId="68A05567" w14:textId="77777777" w:rsidR="000C564A" w:rsidRPr="000C564A" w:rsidRDefault="000C564A" w:rsidP="000C564A"/>
    <w:p w14:paraId="69F945C1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&lt;div class="card simple"&gt;</w:t>
      </w:r>
    </w:p>
    <w:p w14:paraId="1AF5E83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&lt;b&gt;Hotpot di Chongqing&lt;/b&gt;</w:t>
      </w:r>
    </w:p>
    <w:p w14:paraId="66D94291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37DB994E" w14:textId="77777777" w:rsidR="000C564A" w:rsidRPr="000C564A" w:rsidRDefault="000C564A" w:rsidP="000C564A">
      <w:r w:rsidRPr="000C564A">
        <w:t>            Brodo rosso lava, piccante vero. Se lo provi qui, capisci perché è famoso in tutta la Cina.</w:t>
      </w:r>
    </w:p>
    <w:p w14:paraId="7E951D00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398676C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76874173" w14:textId="77777777" w:rsidR="000C564A" w:rsidRPr="000C564A" w:rsidRDefault="000C564A" w:rsidP="000C564A">
      <w:pPr>
        <w:rPr>
          <w:lang w:val="en-US"/>
        </w:rPr>
      </w:pPr>
    </w:p>
    <w:p w14:paraId="3DE6C97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59CBE1A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&lt;b&gt;Noodles piccanti&lt;/b&gt;</w:t>
      </w:r>
    </w:p>
    <w:p w14:paraId="7D9B999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555FB687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Spaghetti sottili con salsa pepatissima: piatto semplice ma micidiale.</w:t>
      </w:r>
    </w:p>
    <w:p w14:paraId="53EA4B4F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5E57EF9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6E9032AC" w14:textId="77777777" w:rsidR="000C564A" w:rsidRPr="000C564A" w:rsidRDefault="000C564A" w:rsidP="000C564A">
      <w:pPr>
        <w:rPr>
          <w:lang w:val="en-US"/>
        </w:rPr>
      </w:pPr>
    </w:p>
    <w:p w14:paraId="2CF4EC1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4B1309A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&lt;b&gt;Suancaiyu&lt;/b&gt;</w:t>
      </w:r>
    </w:p>
    <w:p w14:paraId="3465FB7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&lt;div class="meta"&gt;</w:t>
      </w:r>
    </w:p>
    <w:p w14:paraId="476D2673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Pesce delicato in brodo acido e piccante: combo strana ma buonissima.</w:t>
      </w:r>
    </w:p>
    <w:p w14:paraId="4168ED48" w14:textId="77777777" w:rsidR="000C564A" w:rsidRPr="000C564A" w:rsidRDefault="000C564A" w:rsidP="000C564A">
      <w:r w:rsidRPr="000C564A">
        <w:t>        &lt;/div&gt;</w:t>
      </w:r>
    </w:p>
    <w:p w14:paraId="7163C562" w14:textId="77777777" w:rsidR="000C564A" w:rsidRPr="000C564A" w:rsidRDefault="000C564A" w:rsidP="000C564A">
      <w:r w:rsidRPr="000C564A">
        <w:t>    &lt;/div&gt;</w:t>
      </w:r>
    </w:p>
    <w:p w14:paraId="1B9845D4" w14:textId="77777777" w:rsidR="000C564A" w:rsidRPr="000C564A" w:rsidRDefault="000C564A" w:rsidP="000C564A"/>
    <w:p w14:paraId="3BBB87FE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245CFB09" w14:textId="77777777" w:rsidR="000C564A" w:rsidRPr="000C564A" w:rsidRDefault="000C564A" w:rsidP="000C564A">
      <w:r w:rsidRPr="000C564A">
        <w:t>    &lt;!--           RISTORANTI ORIGINALI      --&gt;</w:t>
      </w:r>
    </w:p>
    <w:p w14:paraId="1E1740FE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7D251701" w14:textId="77777777" w:rsidR="000C564A" w:rsidRPr="000C564A" w:rsidRDefault="000C564A" w:rsidP="000C564A"/>
    <w:p w14:paraId="19B3B256" w14:textId="2004BA07" w:rsidR="00F62D0F" w:rsidRPr="000C564A" w:rsidRDefault="000C564A" w:rsidP="00F62D0F">
      <w:r w:rsidRPr="000C564A">
        <w:t>    &lt;h1&gt;Chongqing — Lista Finale (53)&lt;/h1&gt;</w:t>
      </w:r>
    </w:p>
    <w:p w14:paraId="1DCD3E2C" w14:textId="46D50F78" w:rsidR="000C564A" w:rsidRPr="000C564A" w:rsidRDefault="000C564A" w:rsidP="000C564A">
      <w:r w:rsidRPr="000C564A">
        <w:lastRenderedPageBreak/>
        <w:t>&lt;h2&gt;EXTRA&lt;/h2&gt; &lt;div class='card'&gt; &lt;b&gt;&lt;span class='icon'&gt;</w:t>
      </w:r>
      <w:r w:rsidRPr="000C564A">
        <w:rPr>
          <w:rFonts w:ascii="Segoe UI Emoji" w:hAnsi="Segoe UI Emoji" w:cs="Segoe UI Emoji"/>
        </w:rPr>
        <w:t>🍵</w:t>
      </w:r>
      <w:r w:rsidRPr="000C564A">
        <w:t xml:space="preserve">&lt;/span&gt;Dongfa Road Chabingting (Times Paradise Walk Hall E Shop)&lt;/b&gt; &lt;div class='meta'&gt;Zona: EXTRA&lt;br&gt;Tipo cucina: Cantonese&lt;br&gt;Prezzo medio: 74 ¥&lt;br&gt;Voto medio: 4.4&lt;br&gt;Indirizzo: </w:t>
      </w:r>
      <w:r w:rsidRPr="000C564A">
        <w:rPr>
          <w:rFonts w:ascii="MS Gothic" w:eastAsia="MS Gothic" w:hAnsi="MS Gothic" w:cs="MS Gothic" w:hint="eastAsia"/>
        </w:rPr>
        <w:t>石油路街道</w:t>
      </w:r>
      <w:r w:rsidRPr="000C564A">
        <w:rPr>
          <w:rFonts w:ascii="Microsoft JhengHei" w:eastAsia="Microsoft JhengHei" w:hAnsi="Microsoft JhengHei" w:cs="Microsoft JhengHei" w:hint="eastAsia"/>
        </w:rPr>
        <w:t>时代天街</w:t>
      </w:r>
      <w:r w:rsidRPr="000C564A">
        <w:t>12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E</w:t>
      </w:r>
      <w:r w:rsidRPr="000C564A">
        <w:rPr>
          <w:rFonts w:ascii="Microsoft JhengHei" w:eastAsia="Microsoft JhengHei" w:hAnsi="Microsoft JhengHei" w:cs="Microsoft JhengHei" w:hint="eastAsia"/>
        </w:rPr>
        <w:t>馆</w:t>
      </w:r>
      <w:r w:rsidRPr="000C564A">
        <w:t>-5F&lt;br&gt;Link Amap: &lt;a href='https://surl.amap.com/gbiQu06dPH'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74&lt;/span&gt;&lt;span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🦆</w:t>
      </w:r>
      <w:r w:rsidRPr="000C564A">
        <w:t xml:space="preserve">&lt;/span&gt;Huiweihei Braised Duck Pot Shiyu 2006 (Chongqing Times Paradise Walk Branch)&lt;/b&gt; &lt;div class='meta'&gt;Zona: EXTRA&lt;br&gt;Tipo cucina: Anatra&lt;br&gt;Prezzo medio: 81 ¥&lt;br&gt;Voto medio: 4.7&lt;br&gt;Indirizzo: </w:t>
      </w:r>
      <w:r w:rsidRPr="000C564A">
        <w:rPr>
          <w:rFonts w:ascii="MS Gothic" w:eastAsia="MS Gothic" w:hAnsi="MS Gothic" w:cs="MS Gothic" w:hint="eastAsia"/>
        </w:rPr>
        <w:t>大坪</w:t>
      </w:r>
      <w:r w:rsidRPr="000C564A">
        <w:rPr>
          <w:rFonts w:ascii="Microsoft JhengHei" w:eastAsia="Microsoft JhengHei" w:hAnsi="Microsoft JhengHei" w:cs="Microsoft JhengHei" w:hint="eastAsia"/>
        </w:rPr>
        <w:t>时代天街时代汇</w:t>
      </w:r>
      <w:r w:rsidRPr="000C564A">
        <w:t>11</w:t>
      </w:r>
      <w:r w:rsidRPr="000C564A">
        <w:rPr>
          <w:rFonts w:ascii="Microsoft JhengHei" w:eastAsia="Microsoft JhengHei" w:hAnsi="Microsoft JhengHei" w:cs="Microsoft JhengHei" w:hint="eastAsia"/>
        </w:rPr>
        <w:t>栋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楼</w:t>
      </w:r>
      <w:r w:rsidRPr="000C564A">
        <w:t>2-45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href='https://surl.amap.com/gaObjZAbe1v'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81&lt;/span&gt;&lt;span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&lt;/span&gt;Casa di Noodles Gao Laoyao&lt;/b&gt; &lt;div class='meta'&gt;Zona: EXTRA&lt;br&gt;Tipo cucina: Noodles&lt;br&gt;Prezzo medio: 16 ¥&lt;br&gt;Voto medio: 4.5&lt;br&gt;Indirizzo: ShapingbaHanyu Road No.125 No.1-1&lt;br&gt;Link Amap: &lt;a href='https://surl.amap.com/gaPzKZEaacr'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16&lt;/span&gt;&lt;span class='badge'&gt;EXTRA&lt;/span&gt;&lt;/div&gt;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&lt;/span&gt;Harbin Boiled Dumplings (Shapingba Branch)&lt;/b&gt; &lt;div class='meta'&gt;Zona: EXTRA&lt;br&gt;Tipo cucina: Ravioli&lt;br&gt;Prezzo medio: 32 ¥&lt;br&gt;Voto medio: 4.5&lt;br&gt;Indirizzo: </w:t>
      </w:r>
      <w:r w:rsidRPr="000C564A">
        <w:rPr>
          <w:rFonts w:ascii="Microsoft JhengHei" w:eastAsia="Microsoft JhengHei" w:hAnsi="Microsoft JhengHei" w:cs="Microsoft JhengHei" w:hint="eastAsia"/>
        </w:rPr>
        <w:t>汉渝路</w:t>
      </w:r>
      <w:r w:rsidRPr="000C564A">
        <w:t>59-1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href='https://surl.amap.com/g9ShjlA12foA'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32&lt;/span&gt;&lt;span class='badge'&gt;EXTRA&lt;/span&gt;&lt;/div&gt; &lt;/div&gt; &lt;h2&gt;GUANYNQIAO&lt;/h2&gt;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&lt;/span&gt;Harbin Boiled Dumplings (Guanyinqiao West Rind Road Shop)&lt;/b&gt; &lt;div class='meta'&gt;Zona: GUANYNQIAO&lt;br&gt;Tipo cucina: Ravioli&lt;br&gt;Prezzo medio: 13 ¥&lt;br&gt;Voto medio: 4.0&lt;br&gt;Indirizzo: </w:t>
      </w:r>
      <w:r w:rsidRPr="000C564A">
        <w:rPr>
          <w:rFonts w:ascii="Microsoft JhengHei" w:eastAsia="Microsoft JhengHei" w:hAnsi="Microsoft JhengHei" w:cs="Microsoft JhengHei" w:hint="eastAsia"/>
        </w:rPr>
        <w:t>观音桥嘉陵三村</w:t>
      </w:r>
      <w:r w:rsidRPr="000C564A">
        <w:t>12-1-5(</w:t>
      </w:r>
      <w:r w:rsidRPr="000C564A">
        <w:rPr>
          <w:rFonts w:ascii="Microsoft JhengHei" w:eastAsia="Microsoft JhengHei" w:hAnsi="Microsoft JhengHei" w:cs="Microsoft JhengHei" w:hint="eastAsia"/>
        </w:rPr>
        <w:t>观音桥地铁站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号口步行</w:t>
      </w:r>
      <w:r w:rsidRPr="000C564A">
        <w:t>260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href='https://surl.amap.com/fYiICHs1gdNH'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4.0&lt;/span&gt;&lt;span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13&lt;/span&gt;&lt;span class='badge'&gt;GUANYNQIAO&lt;/span&gt;&lt;/div&gt;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🍤</w:t>
      </w:r>
      <w:r w:rsidRPr="000C564A">
        <w:t xml:space="preserve">&lt;/span&gt;Kenmei Fried Shrimp with Chilli (Guanyinqiao Branch)&lt;/b&gt; &lt;div class='meta'&gt;Zona: GUANYNQIAO&lt;br&gt;Tipo cucina: Gamberi sale e pepe&lt;br&gt;Prezzo medio: 47 ¥&lt;br&gt;Voto medio: 4.4&lt;br&gt;Indirizzo: </w:t>
      </w:r>
      <w:r w:rsidRPr="000C564A">
        <w:rPr>
          <w:rFonts w:ascii="Microsoft JhengHei" w:eastAsia="Microsoft JhengHei" w:hAnsi="Microsoft JhengHei" w:cs="Microsoft JhengHei" w:hint="eastAsia"/>
        </w:rPr>
        <w:t>观音桥夜市</w:t>
      </w:r>
      <w:r w:rsidRPr="000C564A">
        <w:t>(</w:t>
      </w:r>
      <w:r w:rsidRPr="000C564A">
        <w:rPr>
          <w:rFonts w:ascii="Microsoft JhengHei" w:eastAsia="Microsoft JhengHei" w:hAnsi="Microsoft JhengHei" w:cs="Microsoft JhengHei" w:hint="eastAsia"/>
        </w:rPr>
        <w:t>观音桥地铁站</w:t>
      </w:r>
      <w:r w:rsidRPr="000C564A">
        <w:t>6A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220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href='https://surl.amap.com/fWUsx0Wt8QK'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47&lt;/span&gt;&lt;span class='badge'&gt;GUANYNQIAO&lt;/span&gt;&lt;/div&gt;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🌶️</w:t>
      </w:r>
      <w:r w:rsidRPr="000C564A">
        <w:t xml:space="preserve">&lt;/span&gt;Zaoxianglao Restaurant (Sweet Home Old Store)&lt;/b&gt; &lt;div </w:t>
      </w:r>
      <w:r w:rsidRPr="000C564A">
        <w:lastRenderedPageBreak/>
        <w:t>class='meta'&gt;Zona: GUANYNQIAO&lt;br&gt;Tipo cucina: Cucina sichuan, consigliato da amico&lt;br&gt;Prezzo medio: 71 ¥&lt;br&gt;Voto medio: 4.6&lt;br&gt;Indirizzo: JiangbeiBeicheng Tianjie Street No.14 No.Attached6&lt;br&gt;Link Amap: &lt;a href='https://surl.amap.com/fXY6yke179VI'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71&lt;/span&gt;&lt;span class='badge'&gt;GUANYNQIAO&lt;/span&gt;&lt;/div&gt;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&lt;/span&gt;Zhu&amp;#x27;er Noodle Restaurant (Yanghe 3rd Road Shop)&lt;/b&gt; &lt;div class='meta'&gt;Zona: GUANYNQIAO&lt;br&gt;Tipo cucina: Noodles&lt;br&gt;Prezzo medio: 14 ¥&lt;br&gt;Voto medio: 4.7&lt;br&gt;Indirizzo: JiangbeiGuanyin Bridge Yanghe 3rd Road Yanghe&amp;#x27;ercun No.3 No.Attached8&lt;br&gt;Link Amap: &lt;a href='https://surl.amap.com/fZHN48mrc31'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14&lt;/span&gt;&lt;span class='badge'&gt;GUANYNQIAO&lt;/span&gt;&lt;/div&gt;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&lt;/span&gt;Un boccone di gnocco di zuppa&lt;/b&gt; &lt;div class='meta'&gt;Zona: GUANYNQIAO&lt;br&gt;Tipo cucina: Ravioli e Noodles&lt;br&gt;Prezzo medio: 18 ¥&lt;br&gt;Voto medio: 4.6&lt;br&gt;Indirizzo: </w:t>
      </w:r>
      <w:r w:rsidRPr="000C564A">
        <w:rPr>
          <w:rFonts w:ascii="MS Gothic" w:eastAsia="MS Gothic" w:hAnsi="MS Gothic" w:cs="MS Gothic" w:hint="eastAsia"/>
        </w:rPr>
        <w:t>洋河四路</w:t>
      </w:r>
      <w:r w:rsidRPr="000C564A">
        <w:t>10</w:t>
      </w:r>
      <w:r w:rsidRPr="000C564A">
        <w:rPr>
          <w:rFonts w:ascii="MS Gothic" w:eastAsia="MS Gothic" w:hAnsi="MS Gothic" w:cs="MS Gothic" w:hint="eastAsia"/>
        </w:rPr>
        <w:t>号附</w:t>
      </w:r>
      <w:r w:rsidRPr="000C564A">
        <w:t>7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href='https://surl.amap.com/fYvz0lM2dcW'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18&lt;/span&gt;&lt;span class='badge'&gt;GUANYNQIAO&lt;/span&gt;&lt;/div&gt;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🌶️</w:t>
      </w:r>
      <w:r w:rsidRPr="000C564A">
        <w:t xml:space="preserve">&lt;/span&gt;Friendship Food Shop (9th Street Branch)&lt;/b&gt; &lt;div class='meta'&gt;Zona: GUANYNQIAO&lt;br&gt;Tipo cucina: Cucina sichuan con opzioni non piccanti&lt;br&gt;Prezzo medio: 90 ¥&lt;br&gt;Voto medio: 4.7&lt;br&gt;Indirizzo: </w:t>
      </w:r>
      <w:r w:rsidRPr="000C564A">
        <w:rPr>
          <w:rFonts w:ascii="Microsoft JhengHei" w:eastAsia="Microsoft JhengHei" w:hAnsi="Microsoft JhengHei" w:cs="Microsoft JhengHei" w:hint="eastAsia"/>
        </w:rPr>
        <w:t>观音桥街道兴隆路</w:t>
      </w:r>
      <w:r w:rsidRPr="000C564A">
        <w:t>18</w:t>
      </w:r>
      <w:r w:rsidRPr="000C564A">
        <w:rPr>
          <w:rFonts w:ascii="MS Gothic" w:eastAsia="MS Gothic" w:hAnsi="MS Gothic" w:cs="MS Gothic" w:hint="eastAsia"/>
        </w:rPr>
        <w:t>号附</w:t>
      </w:r>
      <w:r w:rsidRPr="000C564A">
        <w:t>14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href='https://surl.amap.com/fZNr0hEg8QI'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90&lt;/span&gt;&lt;span class='badge'&gt;GUANYNQIAO&lt;/span&gt;&lt;/div&gt;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&lt;/span&gt;Shandong Handmade Dumplings&lt;/b&gt; &lt;div class='meta'&gt;Zona: GUANYNQIAO&lt;br&gt;Tipo cucina: Ravioli&lt;br&gt;Prezzo medio: 12 ¥&lt;br&gt;Voto medio: 3.6&lt;br&gt;Indirizzo: </w:t>
      </w:r>
      <w:r w:rsidRPr="000C564A">
        <w:rPr>
          <w:rFonts w:ascii="MS Gothic" w:eastAsia="MS Gothic" w:hAnsi="MS Gothic" w:cs="MS Gothic" w:hint="eastAsia"/>
        </w:rPr>
        <w:t>山水天成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号附</w:t>
      </w:r>
      <w:r w:rsidRPr="000C564A">
        <w:t>10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href='https://surl.amap.com/g1jzuVwK27x'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3.6&lt;/span&gt;&lt;span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12&lt;/span&gt;&lt;span class='badge'&gt;GUANYNQIAO&lt;/span&gt;&lt;/div&gt; &lt;/div&gt; &lt;h2&gt;LINHUA RD + LIZIBA +EILING&lt;/h2&gt;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&lt;/span&gt;Dongbeijin Dumpling Restaurant (Jiefangbei Branch)&lt;/b&gt; &lt;div class='meta'&gt;Zona: LINHUA RD + LIZIBA +EILING&lt;br&gt;Tipo cucina: Ravioli&lt;br&gt;Prezzo medio: 8 ¥&lt;br&gt;Voto medio: 4.2&lt;br&gt;Indirizzo: </w:t>
      </w:r>
      <w:r w:rsidRPr="000C564A">
        <w:rPr>
          <w:rFonts w:ascii="MS Gothic" w:eastAsia="MS Gothic" w:hAnsi="MS Gothic" w:cs="MS Gothic" w:hint="eastAsia"/>
        </w:rPr>
        <w:t>中山一路</w:t>
      </w:r>
      <w:r w:rsidRPr="000C564A">
        <w:t>6</w:t>
      </w:r>
      <w:r w:rsidRPr="000C564A">
        <w:rPr>
          <w:rFonts w:ascii="MS Gothic" w:eastAsia="MS Gothic" w:hAnsi="MS Gothic" w:cs="MS Gothic" w:hint="eastAsia"/>
        </w:rPr>
        <w:t>号附</w:t>
      </w:r>
      <w:r w:rsidRPr="000C564A">
        <w:t>54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七星</w:t>
      </w:r>
      <w:r w:rsidRPr="000C564A">
        <w:rPr>
          <w:rFonts w:ascii="Microsoft JhengHei" w:eastAsia="Microsoft JhengHei" w:hAnsi="Microsoft JhengHei" w:cs="Microsoft JhengHei" w:hint="eastAsia"/>
        </w:rPr>
        <w:t>岗地铁站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号口步行</w:t>
      </w:r>
      <w:r w:rsidRPr="000C564A">
        <w:t>140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href='https://surl.amap.com/g3Ux1pQv9Ne'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4.2&lt;/span&gt;&lt;span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&lt;/span&gt;Ristorante Chunyang&lt;/b&gt; &lt;div class='meta'&gt;Zona: LINHUA RD + LIZIBA +EILING&lt;br&gt;Tipo cucina: Piattini tipici&lt;br&gt;Prezzo medio: 40 ¥&lt;br&gt;Voto medio: 4.6&lt;br&gt;Indirizzo: YuzhongZhongyi Branch Road No.62 (Qixinggang </w:t>
      </w:r>
      <w:r w:rsidRPr="000C564A">
        <w:lastRenderedPageBreak/>
        <w:t>Subway Station Entrance &amp;amp; Exit 2 Opposite)&lt;br&gt;Link Amap: &lt;a href='https://surl.amap.com/g3W30GaxeF9'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40&lt;/span&gt;&lt;span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</w:t>
      </w:r>
      <w:r w:rsidRPr="000C564A">
        <w:rPr>
          <w:rFonts w:ascii="Microsoft JhengHei" w:eastAsia="Microsoft JhengHei" w:hAnsi="Microsoft JhengHei" w:cs="Microsoft JhengHei" w:hint="eastAsia"/>
        </w:rPr>
        <w:t>临华老面馆</w:t>
      </w:r>
      <w:r w:rsidRPr="000C564A">
        <w:t xml:space="preserve">&lt;/b&gt; &lt;div class='meta'&gt;Zona: LINHUA RD + LIZIBA +EILING&lt;br&gt;Tipo cucina: Noodles strani&lt;br&gt;Prezzo medio: 14 ¥&lt;br&gt;Voto medio: 4.6&lt;br&gt;Indirizzo: </w:t>
      </w:r>
      <w:r w:rsidRPr="000C564A">
        <w:rPr>
          <w:rFonts w:ascii="Microsoft JhengHei" w:eastAsia="Microsoft JhengHei" w:hAnsi="Microsoft JhengHei" w:cs="Microsoft JhengHei" w:hint="eastAsia"/>
        </w:rPr>
        <w:t>临华路</w:t>
      </w:r>
      <w:r w:rsidRPr="000C564A">
        <w:t>50</w:t>
      </w:r>
      <w:r w:rsidRPr="000C564A">
        <w:rPr>
          <w:rFonts w:ascii="MS Gothic" w:eastAsia="MS Gothic" w:hAnsi="MS Gothic" w:cs="MS Gothic" w:hint="eastAsia"/>
        </w:rPr>
        <w:t>号附一号</w:t>
      </w:r>
      <w:r w:rsidRPr="000C564A">
        <w:t>10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rPr>
          <w:rFonts w:ascii="Microsoft JhengHei" w:eastAsia="Microsoft JhengHei" w:hAnsi="Microsoft JhengHei" w:cs="Microsoft JhengHei" w:hint="eastAsia"/>
        </w:rPr>
        <w:t>线坐直梯上来右侧巷道下行</w:t>
      </w:r>
      <w:r w:rsidRPr="000C564A">
        <w:t>150</w:t>
      </w:r>
      <w:r w:rsidRPr="000C564A">
        <w:rPr>
          <w:rFonts w:ascii="MS Gothic" w:eastAsia="MS Gothic" w:hAnsi="MS Gothic" w:cs="MS Gothic" w:hint="eastAsia"/>
        </w:rPr>
        <w:t>米直梯在</w:t>
      </w:r>
      <w:r w:rsidRPr="000C564A">
        <w:t>4</w:t>
      </w:r>
      <w:r w:rsidRPr="000C564A">
        <w:rPr>
          <w:rFonts w:ascii="MS Gothic" w:eastAsia="MS Gothic" w:hAnsi="MS Gothic" w:cs="MS Gothic" w:hint="eastAsia"/>
        </w:rPr>
        <w:t>号口不上扶梯</w:t>
      </w:r>
      <w:r w:rsidRPr="000C564A">
        <w:t>&lt;br&gt;Link Amap: &lt;a href='https://surl.amap.com/g3tD9vw1i7PK'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14&lt;/span&gt;&lt;span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🫓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冉冉名小吃</w:t>
      </w:r>
      <w:r w:rsidRPr="000C564A">
        <w:t>(</w:t>
      </w:r>
      <w:r w:rsidRPr="000C564A">
        <w:rPr>
          <w:rFonts w:ascii="Microsoft JhengHei" w:eastAsia="Microsoft JhengHei" w:hAnsi="Microsoft JhengHei" w:cs="Microsoft JhengHei" w:hint="eastAsia"/>
        </w:rPr>
        <w:t>张家花园店</w:t>
      </w:r>
      <w:r w:rsidRPr="000C564A">
        <w:t>) Mingte Snack&lt;/b&gt; &lt;div class='meta'&gt;Zona: LINHUA RD + LIZIBA +EILING&lt;br&gt;Tipo cucina: Bao e cose strane&lt;br&gt;Indirizzo: YuzhongZhangjia Huayuan Street No.64-No.Attached12 (Qixinggang Subway Station Entrance &amp;amp; Exit 3 Pedestrian 310 Meters)&lt;br&gt;Link Amap: &lt;a href='https://surl.amap.com/g4tRHtA1jdLP'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&lt;/span&gt;Piccolo Hot Pot Mao Du (Negozio Principale)&lt;/b&gt; &lt;div class='meta'&gt;Zona: LINHUA RD + LIZIBA +EILING&lt;br&gt;Tipo cucina: HotPot&lt;br&gt;Prezzo medio: 62 ¥&lt;br&gt;Voto medio: 4.6&lt;br&gt;Indirizzo: </w:t>
      </w:r>
      <w:r w:rsidRPr="000C564A">
        <w:rPr>
          <w:rFonts w:ascii="Microsoft JhengHei" w:eastAsia="Microsoft JhengHei" w:hAnsi="Microsoft JhengHei" w:cs="Microsoft JhengHei" w:hint="eastAsia"/>
        </w:rPr>
        <w:t>红球坝</w:t>
      </w:r>
      <w:r w:rsidRPr="000C564A">
        <w:t>39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1-5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href='https://surl.amap.com/g5oz1wOl30I'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62&lt;/span&gt;&lt;span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&lt;/span&gt;Yuliang Chuanchuanxiang&lt;/b&gt; &lt;div class='meta'&gt;Zona: LINHUA RD + LIZIBA +EILING&lt;br&gt;Tipo cucina: HotPot&lt;br&gt;Prezzo medio: 49 ¥&lt;br&gt;Voto medio: 4.5&lt;br&gt;Indirizzo: </w:t>
      </w:r>
      <w:r w:rsidRPr="000C564A">
        <w:rPr>
          <w:rFonts w:ascii="MS Gothic" w:eastAsia="MS Gothic" w:hAnsi="MS Gothic" w:cs="MS Gothic" w:hint="eastAsia"/>
        </w:rPr>
        <w:t>枇杷山正街</w:t>
      </w:r>
      <w:r w:rsidRPr="000C564A">
        <w:t>241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237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第三人民医院旁</w:t>
      </w:r>
      <w:r w:rsidRPr="000C564A">
        <w:rPr>
          <w:rFonts w:ascii="Microsoft JhengHei" w:eastAsia="Microsoft JhengHei" w:hAnsi="Microsoft JhengHei" w:cs="Microsoft JhengHei" w:hint="eastAsia"/>
        </w:rPr>
        <w:t>边</w:t>
      </w:r>
      <w:r w:rsidRPr="000C564A">
        <w:t>)&lt;br&gt;Link Amap: &lt;a href='https://surl.amap.com/g6NONm6b12L'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49&lt;/span&gt;&lt;span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🫓</w:t>
      </w:r>
      <w:r w:rsidRPr="000C564A">
        <w:t>&lt;/span&gt;Jiuyuan Steamed Stuffed Bun (Shangqing Temple Branch)&lt;/b&gt; &lt;div class='meta'&gt;Zona: LINHUA RD + LIZIBA +EILING&lt;br&gt;Tipo cucina: Bao e risi&lt;br&gt;Prezzo medio: 14 ¥&lt;br&gt;Voto medio: 4.4&lt;br&gt;Indirizzo: YuzhongZhongshan 4th Road No.1 2 Floor (People Elementary School Pang)&lt;br&gt;Link Amap: &lt;a href='https://surl.amap.com/g6PpoMmreSx'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class='badge'&gt;¥ 14&lt;/span&gt;&lt;span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&lt;/span&gt;Hejiaxian Meat Dumplings 1 Jia 1 (China Plaza Branch)&lt;/b&gt; &lt;div class='meta'&gt;Zona: LINHUA RD + LIZIBA +EILING&lt;br&gt;Tipo cucina: Wonton&lt;br&gt;Prezzo medio: 11 ¥&lt;br&gt;Voto medio: 4.0&lt;br&gt;Indirizzo: </w:t>
      </w:r>
      <w:r w:rsidRPr="000C564A">
        <w:rPr>
          <w:rFonts w:ascii="Microsoft JhengHei" w:eastAsia="Microsoft JhengHei" w:hAnsi="Microsoft JhengHei" w:cs="Microsoft JhengHei" w:hint="eastAsia"/>
        </w:rPr>
        <w:t>长江一路</w:t>
      </w:r>
      <w:r w:rsidRPr="000C564A">
        <w:t>5</w:t>
      </w:r>
      <w:r w:rsidRPr="000C564A">
        <w:rPr>
          <w:rFonts w:ascii="MS Gothic" w:eastAsia="MS Gothic" w:hAnsi="MS Gothic" w:cs="MS Gothic" w:hint="eastAsia"/>
        </w:rPr>
        <w:t>号中</w:t>
      </w:r>
      <w:r w:rsidRPr="000C564A">
        <w:rPr>
          <w:rFonts w:ascii="Microsoft JhengHei" w:eastAsia="Microsoft JhengHei" w:hAnsi="Microsoft JhengHei" w:cs="Microsoft JhengHei" w:hint="eastAsia"/>
        </w:rPr>
        <w:t>华广场</w:t>
      </w:r>
      <w:r w:rsidRPr="000C564A">
        <w:t>B1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两路口地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t>4</w:t>
      </w:r>
      <w:r w:rsidRPr="000C564A">
        <w:rPr>
          <w:rFonts w:ascii="MS Gothic" w:eastAsia="MS Gothic" w:hAnsi="MS Gothic" w:cs="MS Gothic" w:hint="eastAsia"/>
        </w:rPr>
        <w:t>号口步行</w:t>
      </w:r>
      <w:r w:rsidRPr="000C564A">
        <w:t>80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 xml:space="preserve">)&lt;br&gt;Link Amap: &lt;a href='https://surl.amap.com/g6R2WiW1wddj' </w:t>
      </w:r>
      <w:r w:rsidRPr="000C564A">
        <w:lastRenderedPageBreak/>
        <w:t>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4.0&lt;/span&gt;&lt;span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11&lt;/span&gt;&lt;span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&lt;/span&gt;Ristorante della Vecchia Strada&lt;/b&gt; &lt;div class='meta'&gt;Zona: LINHUA RD + LIZIBA +EILING&lt;br&gt;Tipo cucina: Cucina tipica casereccia&lt;br&gt;Prezzo medio: 23 ¥&lt;br&gt;Voto medio: 4.6&lt;br&gt;Indirizzo: </w:t>
      </w:r>
      <w:r w:rsidRPr="000C564A">
        <w:rPr>
          <w:rFonts w:ascii="MS Gothic" w:eastAsia="MS Gothic" w:hAnsi="MS Gothic" w:cs="MS Gothic" w:hint="eastAsia"/>
        </w:rPr>
        <w:t>两路口街道两路口老街</w:t>
      </w:r>
      <w:r w:rsidRPr="000C564A">
        <w:t>11-12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光知咖啡旁</w:t>
      </w:r>
      <w:r w:rsidRPr="000C564A">
        <w:t>)&lt;br&gt;Link Amap: &lt;a href='https://surl.amap.com/g60kkOO1s8dI'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23&lt;/span&gt;&lt;span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&lt;/span&gt;Chenlaotou Noodle Restaurant&lt;/b&gt; &lt;div class='meta'&gt;Zona: LINHUA RD + LIZIBA +EILING&lt;br&gt;Tipo cucina: Noodles&lt;br&gt;Prezzo medio: 11 ¥&lt;br&gt;Voto medio: 4.2&lt;br&gt;Indirizzo: </w:t>
      </w:r>
      <w:r w:rsidRPr="000C564A">
        <w:rPr>
          <w:rFonts w:ascii="MS Gothic" w:eastAsia="MS Gothic" w:hAnsi="MS Gothic" w:cs="MS Gothic" w:hint="eastAsia"/>
        </w:rPr>
        <w:t>体育路</w:t>
      </w:r>
      <w:r w:rsidRPr="000C564A">
        <w:t>23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近血液中心</w:t>
      </w:r>
      <w:r w:rsidRPr="000C564A">
        <w:t>)&lt;br&gt;Link Amap: &lt;a href='https://surl.amap.com/g7p4Dymmbpk'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4.2&lt;/span&gt;&lt;span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11&lt;/span&gt;&lt;span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</w:t>
      </w:r>
      <w:r w:rsidRPr="000C564A">
        <w:rPr>
          <w:rFonts w:ascii="Microsoft JhengHei" w:eastAsia="Microsoft JhengHei" w:hAnsi="Microsoft JhengHei" w:cs="Microsoft JhengHei" w:hint="eastAsia"/>
        </w:rPr>
        <w:t>贺记路边面馆</w:t>
      </w:r>
      <w:r w:rsidRPr="000C564A">
        <w:t xml:space="preserve">&lt;/b&gt; &lt;div class='meta'&gt;Zona: LINHUA RD + LIZIBA +EILING&lt;br&gt;Tipo cucina: Noodles&lt;br&gt;Prezzo medio: 10 ¥&lt;br&gt;Voto medio: 4.1&lt;br&gt;Indirizzo: </w:t>
      </w:r>
      <w:r w:rsidRPr="000C564A">
        <w:rPr>
          <w:rFonts w:ascii="MS Gothic" w:eastAsia="MS Gothic" w:hAnsi="MS Gothic" w:cs="MS Gothic" w:hint="eastAsia"/>
        </w:rPr>
        <w:t>健康路</w:t>
      </w:r>
      <w:r w:rsidRPr="000C564A">
        <w:t>11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两路口地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t>5</w:t>
      </w:r>
      <w:r w:rsidRPr="000C564A">
        <w:rPr>
          <w:rFonts w:ascii="MS Gothic" w:eastAsia="MS Gothic" w:hAnsi="MS Gothic" w:cs="MS Gothic" w:hint="eastAsia"/>
        </w:rPr>
        <w:t>号口步行</w:t>
      </w:r>
      <w:r w:rsidRPr="000C564A">
        <w:t>380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href='https://surl.amap.com/g7Y1oMCB6Hn'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4.1&lt;/span&gt;&lt;span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10&lt;/span&gt;&lt;span class='badge'&gt;LINHUA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🫓</w:t>
      </w:r>
      <w:r w:rsidRPr="000C564A">
        <w:t>&lt;/span&gt;Baozi Yu Zhong&lt;/b&gt; &lt;div class='meta'&gt;Zona: LINHUA RD + LIZIBA +EILING&lt;br&gt;Tipo cucina: Bao&lt;br&gt;Indirizzo: YuzhongJiankang Road No.66&lt;br&gt;Link Amap: &lt;a href='https://surl.amap.com/g5AoT0yg6OM'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class='badge'&gt;LINHUA RD&lt;/span&gt;&lt;/div&gt; &lt;/div&gt; &lt;h2&gt;NANBIN RD (tutti con vista su raffles)&lt;/h2&gt;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&lt;/span&gt;Ristorante Hotpot Chongqing Guoguoyan Shui Ba Kuai&lt;/b&gt; &lt;div class='meta'&gt;Zona: NANBIN RD (tutti con vista su raffles)&lt;br&gt;Tipo cucina: HotPot&lt;br&gt;Prezzo medio: 129 ¥&lt;br&gt;Voto medio: 4.6&lt;br&gt;Indirizzo: </w:t>
      </w:r>
      <w:r w:rsidRPr="000C564A">
        <w:rPr>
          <w:rFonts w:ascii="MS Gothic" w:eastAsia="MS Gothic" w:hAnsi="MS Gothic" w:cs="MS Gothic" w:hint="eastAsia"/>
        </w:rPr>
        <w:t>南</w:t>
      </w:r>
      <w:r w:rsidRPr="000C564A">
        <w:rPr>
          <w:rFonts w:ascii="Microsoft JhengHei" w:eastAsia="Microsoft JhengHei" w:hAnsi="Microsoft JhengHei" w:cs="Microsoft JhengHei" w:hint="eastAsia"/>
        </w:rPr>
        <w:t>滨路钟楼广场旁边</w:t>
      </w:r>
      <w:r w:rsidRPr="000C564A">
        <w:t>2</w:t>
      </w:r>
      <w:r w:rsidRPr="000C564A">
        <w:rPr>
          <w:rFonts w:ascii="MS Gothic" w:eastAsia="MS Gothic" w:hAnsi="MS Gothic" w:cs="MS Gothic" w:hint="eastAsia"/>
        </w:rPr>
        <w:t>楼</w:t>
      </w:r>
      <w:r w:rsidRPr="000C564A">
        <w:t>&lt;br&gt;Link Amap: &lt;a href='https://surl.amap.com/g87laQm79X6'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129&lt;/span&gt;&lt;span class='badge'&gt;NANBIN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&lt;/span&gt;Solo hotpot&lt;/b&gt; &lt;div class='meta'&gt;Zona: NANBIN RD (tutti con vista su raffles)&lt;br&gt;Tipo cucina: nan&lt;br&gt;Prezzo medio: 98 ¥&lt;br&gt;Voto medio: 4.6&lt;br&gt;Indirizzo: </w:t>
      </w:r>
      <w:r w:rsidRPr="000C564A">
        <w:rPr>
          <w:rFonts w:ascii="MS Gothic" w:eastAsia="MS Gothic" w:hAnsi="MS Gothic" w:cs="MS Gothic" w:hint="eastAsia"/>
        </w:rPr>
        <w:t>南</w:t>
      </w:r>
      <w:r w:rsidRPr="000C564A">
        <w:rPr>
          <w:rFonts w:ascii="Microsoft JhengHei" w:eastAsia="Microsoft JhengHei" w:hAnsi="Microsoft JhengHei" w:cs="Microsoft JhengHei" w:hint="eastAsia"/>
        </w:rPr>
        <w:t>滨路钟楼广场长江美术馆</w:t>
      </w:r>
      <w:r w:rsidRPr="000C564A">
        <w:t>2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-1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挺近</w:t>
      </w:r>
      <w:r w:rsidRPr="000C564A">
        <w:rPr>
          <w:rFonts w:ascii="Microsoft JhengHei" w:eastAsia="Microsoft JhengHei" w:hAnsi="Microsoft JhengHei" w:cs="Microsoft JhengHei" w:hint="eastAsia"/>
        </w:rPr>
        <w:t>报旧址</w:t>
      </w:r>
      <w:r w:rsidRPr="000C564A">
        <w:t>)&lt;br&gt;Link Amap: &lt;a href='https://surl.amap.com/g76SMou17cSx'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98&lt;/span&gt;&lt;span class='badge'&gt;NANBIN RD&lt;/span&gt;&lt;/div&gt; &lt;/div&gt; &lt;div class='card'&gt; &lt;b&gt;&lt;span </w:t>
      </w:r>
      <w:r w:rsidRPr="000C564A">
        <w:lastRenderedPageBreak/>
        <w:t>class='icon'&gt;</w:t>
      </w:r>
      <w:r w:rsidRPr="000C564A">
        <w:rPr>
          <w:rFonts w:ascii="Segoe UI Emoji" w:hAnsi="Segoe UI Emoji" w:cs="Segoe UI Emoji"/>
        </w:rPr>
        <w:t>🍢</w:t>
      </w:r>
      <w:r w:rsidRPr="000C564A">
        <w:t xml:space="preserve">&lt;/span&gt;Uno Sguardo a Chongqing·Ristorante e Bar Panoramico BBQ&lt;/b&gt; &lt;div class='meta'&gt;Zona: NANBIN RD (tutti con vista su raffles)&lt;br&gt;Tipo cucina: BBQ&lt;br&gt;Prezzo medio: 154 ¥&lt;br&gt;Voto medio: 4.6&lt;br&gt;Indirizzo: </w:t>
      </w:r>
      <w:r w:rsidRPr="000C564A">
        <w:rPr>
          <w:rFonts w:ascii="MS Gothic" w:eastAsia="MS Gothic" w:hAnsi="MS Gothic" w:cs="MS Gothic" w:hint="eastAsia"/>
        </w:rPr>
        <w:t>涂山</w:t>
      </w:r>
      <w:r w:rsidRPr="000C564A">
        <w:rPr>
          <w:rFonts w:ascii="Microsoft JhengHei" w:eastAsia="Microsoft JhengHei" w:hAnsi="Microsoft JhengHei" w:cs="Microsoft JhengHei" w:hint="eastAsia"/>
        </w:rPr>
        <w:t>镇喜马拉雅行政公馆</w:t>
      </w:r>
      <w:r w:rsidRPr="000C564A">
        <w:t>B2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&lt;br&gt;Link Amap: &lt;a href='https://surl.amap.com/g78vtTgIemA'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154&lt;/span&gt;&lt;span class='badge'&gt;NANBIN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&lt;/span&gt;Junjun Hot Pot&lt;/b&gt; &lt;div class='meta'&gt;Zona: NANBIN RD (tutti con vista su raffles)&lt;br&gt;Tipo cucina: HotPot&lt;br&gt;Prezzo medio: 107 ¥&lt;br&gt;Voto medio: 4.4&lt;br&gt;Indirizzo: </w:t>
      </w:r>
      <w:r w:rsidRPr="000C564A">
        <w:rPr>
          <w:rFonts w:ascii="MS Gothic" w:eastAsia="MS Gothic" w:hAnsi="MS Gothic" w:cs="MS Gothic" w:hint="eastAsia"/>
        </w:rPr>
        <w:t>涂山</w:t>
      </w:r>
      <w:r w:rsidRPr="000C564A">
        <w:rPr>
          <w:rFonts w:ascii="Microsoft JhengHei" w:eastAsia="Microsoft JhengHei" w:hAnsi="Microsoft JhengHei" w:cs="Microsoft JhengHei" w:hint="eastAsia"/>
        </w:rPr>
        <w:t>镇南滨路</w:t>
      </w:r>
      <w:r w:rsidRPr="000C564A">
        <w:t>121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(Z23</w:t>
      </w:r>
      <w:r w:rsidRPr="000C564A">
        <w:rPr>
          <w:rFonts w:ascii="MS Gothic" w:eastAsia="MS Gothic" w:hAnsi="MS Gothic" w:cs="MS Gothic" w:hint="eastAsia"/>
        </w:rPr>
        <w:t>自</w:t>
      </w:r>
      <w:r w:rsidRPr="000C564A">
        <w:rPr>
          <w:rFonts w:ascii="Microsoft JhengHei" w:eastAsia="Microsoft JhengHei" w:hAnsi="Microsoft JhengHei" w:cs="Microsoft JhengHei" w:hint="eastAsia"/>
        </w:rPr>
        <w:t>编号</w:t>
      </w:r>
      <w:r w:rsidRPr="000C564A">
        <w:t>2-4)&lt;br&gt;Link Amap: &lt;a href='https://surl.amap.com/g8wgWvQE1S0'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107&lt;/span&gt;&lt;span class='badge'&gt;NANBIN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🍢</w:t>
      </w:r>
      <w:r w:rsidRPr="000C564A">
        <w:t xml:space="preserve">&lt;/span&gt;Ristorante barbecue e tè pomeridiano sulla spiaggia&lt;/b&gt; &lt;div class='meta'&gt;Zona: NANBIN RD (tutti con vista su raffles)&lt;br&gt;Tipo cucina: BBQ&lt;br&gt;Prezzo medio: 106 ¥&lt;br&gt;Voto medio: 4.6&lt;br&gt;Indirizzo: </w:t>
      </w:r>
      <w:r w:rsidRPr="000C564A">
        <w:rPr>
          <w:rFonts w:ascii="MS Gothic" w:eastAsia="MS Gothic" w:hAnsi="MS Gothic" w:cs="MS Gothic" w:hint="eastAsia"/>
        </w:rPr>
        <w:t>涂山</w:t>
      </w:r>
      <w:r w:rsidRPr="000C564A">
        <w:rPr>
          <w:rFonts w:ascii="Microsoft JhengHei" w:eastAsia="Microsoft JhengHei" w:hAnsi="Microsoft JhengHei" w:cs="Microsoft JhengHei" w:hint="eastAsia"/>
        </w:rPr>
        <w:t>镇南滨路</w:t>
      </w:r>
      <w:r w:rsidRPr="000C564A">
        <w:t>118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1-21(</w:t>
      </w:r>
      <w:r w:rsidRPr="000C564A">
        <w:rPr>
          <w:rFonts w:ascii="MS Gothic" w:eastAsia="MS Gothic" w:hAnsi="MS Gothic" w:cs="MS Gothic" w:hint="eastAsia"/>
        </w:rPr>
        <w:t>慈云寺老街后面</w:t>
      </w:r>
      <w:r w:rsidRPr="000C564A">
        <w:t>)&lt;br&gt;Link Amap: &lt;a href='https://surl.amap.com/g92aTbE1B9mT'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106&lt;/span&gt;&lt;span class='badge'&gt;NANBIN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&lt;/span&gt;Qisuo Jiangjing Hot Pot&lt;/b&gt; &lt;div class='meta'&gt;Zona: NANBIN RD (tutti con vista su raffles)&lt;br&gt;Tipo cucina: nan&lt;br&gt;Prezzo medio: 95 ¥&lt;br&gt;Voto medio: 4.5&lt;br&gt;Indirizzo: </w:t>
      </w:r>
      <w:r w:rsidRPr="000C564A">
        <w:rPr>
          <w:rFonts w:ascii="MS Gothic" w:eastAsia="MS Gothic" w:hAnsi="MS Gothic" w:cs="MS Gothic" w:hint="eastAsia"/>
        </w:rPr>
        <w:t>涂山慈云寺南</w:t>
      </w:r>
      <w:r w:rsidRPr="000C564A">
        <w:t>100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南</w:t>
      </w:r>
      <w:r w:rsidRPr="000C564A">
        <w:rPr>
          <w:rFonts w:ascii="Microsoft JhengHei" w:eastAsia="Microsoft JhengHei" w:hAnsi="Microsoft JhengHei" w:cs="Microsoft JhengHei" w:hint="eastAsia"/>
        </w:rPr>
        <w:t>滨路</w:t>
      </w:r>
      <w:r w:rsidRPr="000C564A">
        <w:t>)&lt;br&gt;Link Amap: &lt;a href='https://surl.amap.com/g8fibXEoaJN'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95&lt;/span&gt;&lt;span class='badge'&gt;NANBIN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&lt;/span&gt;Spaghetti di Riso in Piccola Pentola dello Yunnan&lt;/b&gt; &lt;div class='meta'&gt;Zona: NANBIN RD (tutti con vista su raffles)&lt;br&gt;Tipo cucina: Spaghetti&lt;br&gt;Prezzo medio: 16 ¥&lt;br&gt;Voto medio: 4.4&lt;br&gt;Indirizzo: </w:t>
      </w:r>
      <w:r w:rsidRPr="000C564A">
        <w:rPr>
          <w:rFonts w:ascii="MS Gothic" w:eastAsia="MS Gothic" w:hAnsi="MS Gothic" w:cs="MS Gothic" w:hint="eastAsia"/>
        </w:rPr>
        <w:t>涂山路与下浩路交叉口西南</w:t>
      </w:r>
      <w:r w:rsidRPr="000C564A">
        <w:t>80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&lt;br&gt;Link Amap: &lt;a href='https://surl.amap.com/g95wanQbc9g'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16&lt;/span&gt;&lt;span class='badge'&gt;NANBIN RD&lt;/span&gt;&lt;/div&gt;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>&lt;/span&gt;</w:t>
      </w:r>
      <w:r w:rsidRPr="000C564A">
        <w:rPr>
          <w:rFonts w:ascii="MS Gothic" w:eastAsia="MS Gothic" w:hAnsi="MS Gothic" w:cs="MS Gothic" w:hint="eastAsia"/>
        </w:rPr>
        <w:t>重</w:t>
      </w:r>
      <w:r w:rsidRPr="000C564A">
        <w:rPr>
          <w:rFonts w:ascii="Microsoft JhengHei" w:eastAsia="Microsoft JhengHei" w:hAnsi="Microsoft JhengHei" w:cs="Microsoft JhengHei" w:hint="eastAsia"/>
        </w:rPr>
        <w:t>庆邮电大学好吃街</w:t>
      </w:r>
      <w:r w:rsidRPr="000C564A">
        <w:t xml:space="preserve">&lt;/b&gt; &lt;div class='meta'&gt;Zona: NANBIN RD (tutti con vista su raffles)&lt;br&gt;Tipo cucina: Hotpot&lt;br&gt;Prezzo medio: 11 ¥&lt;br&gt;Voto medio: 4.6&lt;br&gt;Indirizzo: </w:t>
      </w:r>
      <w:r w:rsidRPr="000C564A">
        <w:rPr>
          <w:rFonts w:ascii="MS Gothic" w:eastAsia="MS Gothic" w:hAnsi="MS Gothic" w:cs="MS Gothic" w:hint="eastAsia"/>
        </w:rPr>
        <w:t>崇文路与黄桷</w:t>
      </w:r>
      <w:r w:rsidRPr="000C564A">
        <w:rPr>
          <w:rFonts w:ascii="Microsoft JhengHei" w:eastAsia="Microsoft JhengHei" w:hAnsi="Microsoft JhengHei" w:cs="Microsoft JhengHei" w:hint="eastAsia"/>
        </w:rPr>
        <w:t>垭后街交叉口南</w:t>
      </w:r>
      <w:r w:rsidRPr="000C564A">
        <w:t>280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&lt;br&gt;Link Amap: &lt;a href='https://surl.amap.com/g7hrl7w184OJ'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11&lt;/span&gt;&lt;span class='badge'&gt;NANBIN RD&lt;/span&gt;&lt;/div&gt; &lt;/div&gt; &lt;h2&gt;NANPING PEDESTRIAN STREET&lt;/h2&gt;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&lt;/span&gt;Huiweiwan Tujia Yangyufan (Jiafa Nan&amp;#x27;an </w:t>
      </w:r>
      <w:r w:rsidRPr="000C564A">
        <w:lastRenderedPageBreak/>
        <w:t xml:space="preserve">Shanghai City Shopping Center Branch)&lt;/b&gt; &lt;div class='meta'&gt;Zona: NANPING PEDESTRIAN STREET&lt;br&gt;Tipo cucina: Cibo cinese generale&lt;br&gt;Prezzo medio: 26 ¥&lt;br&gt;Voto medio: 4.0&lt;br&gt;Indirizzo: </w:t>
      </w:r>
      <w:r w:rsidRPr="000C564A">
        <w:rPr>
          <w:rFonts w:ascii="MS Gothic" w:eastAsia="MS Gothic" w:hAnsi="MS Gothic" w:cs="MS Gothic" w:hint="eastAsia"/>
        </w:rPr>
        <w:t>南坪西路</w:t>
      </w:r>
      <w:r w:rsidRPr="000C564A">
        <w:t>38</w:t>
      </w:r>
      <w:r w:rsidRPr="000C564A">
        <w:rPr>
          <w:rFonts w:ascii="MS Gothic" w:eastAsia="MS Gothic" w:hAnsi="MS Gothic" w:cs="MS Gothic" w:hint="eastAsia"/>
        </w:rPr>
        <w:t>号嘉</w:t>
      </w:r>
      <w:r w:rsidRPr="000C564A">
        <w:rPr>
          <w:rFonts w:ascii="Microsoft JhengHei" w:eastAsia="Microsoft JhengHei" w:hAnsi="Microsoft JhengHei" w:cs="Microsoft JhengHei" w:hint="eastAsia"/>
        </w:rPr>
        <w:t>发南岸上海城购物中心</w:t>
      </w:r>
      <w:r w:rsidRPr="000C564A">
        <w:t>F1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&lt;br&gt;Link Amap: &lt;a href='https://surl.amap.com/g8ISDEyd9Y8'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4.0&lt;/span&gt;&lt;span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26&lt;/span&gt;&lt;span class='badge'&gt;NANPING&lt;/span&gt;&lt;/div&gt;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🍖</w:t>
      </w:r>
      <w:r w:rsidRPr="000C564A">
        <w:t xml:space="preserve">&lt;/span&gt;Benci Beef Chuanchuanxiang (Nanping Wanda Branch)&lt;/b&gt; &lt;div class='meta'&gt;Zona: NANPING PEDESTRIAN STREET&lt;br&gt;Tipo cucina: carne&lt;br&gt;Prezzo medio: 51 ¥&lt;br&gt;Voto medio: 4.3&lt;br&gt;Indirizzo: </w:t>
      </w:r>
      <w:r w:rsidRPr="000C564A">
        <w:rPr>
          <w:rFonts w:ascii="MS Gothic" w:eastAsia="MS Gothic" w:hAnsi="MS Gothic" w:cs="MS Gothic" w:hint="eastAsia"/>
        </w:rPr>
        <w:t>南坪街道珊瑚路</w:t>
      </w:r>
      <w:r w:rsidRPr="000C564A">
        <w:t>8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2</w:t>
      </w:r>
      <w:r w:rsidRPr="000C564A">
        <w:rPr>
          <w:rFonts w:ascii="Microsoft JhengHei" w:eastAsia="Microsoft JhengHei" w:hAnsi="Microsoft JhengHei" w:cs="Microsoft JhengHei" w:hint="eastAsia"/>
        </w:rPr>
        <w:t>栋</w:t>
      </w:r>
      <w:r w:rsidRPr="000C564A">
        <w:t>1</w:t>
      </w:r>
      <w:r w:rsidRPr="000C564A">
        <w:rPr>
          <w:rFonts w:ascii="Microsoft JhengHei" w:eastAsia="Microsoft JhengHei" w:hAnsi="Microsoft JhengHei" w:cs="Microsoft JhengHei" w:hint="eastAsia"/>
        </w:rPr>
        <w:t>层商业</w:t>
      </w:r>
      <w:r w:rsidRPr="000C564A">
        <w:t>14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href='https://surl.amap.com/gaCBp4aj0mk'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4.3&lt;/span&gt;&lt;span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51&lt;/span&gt;&lt;span class='badge'&gt;NANPING&lt;/span&gt;&lt;/div&gt;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&lt;/span&gt;Zouguoguo Rice Noodles&lt;/b&gt; &lt;div class='meta'&gt;Zona: NANPING PEDESTRIAN STREET&lt;br&gt;Tipo cucina: Spaghetti di riso&lt;br&gt;Prezzo medio: 22 ¥&lt;br&gt;Voto medio: 4.0&lt;br&gt;Indirizzo: </w:t>
      </w:r>
      <w:r w:rsidRPr="000C564A">
        <w:rPr>
          <w:rFonts w:ascii="MS Gothic" w:eastAsia="MS Gothic" w:hAnsi="MS Gothic" w:cs="MS Gothic" w:hint="eastAsia"/>
        </w:rPr>
        <w:t>南坪街道惠工路</w:t>
      </w:r>
      <w:r w:rsidRPr="000C564A">
        <w:t>9</w:t>
      </w:r>
      <w:r w:rsidRPr="000C564A">
        <w:rPr>
          <w:rFonts w:ascii="MS Gothic" w:eastAsia="MS Gothic" w:hAnsi="MS Gothic" w:cs="MS Gothic" w:hint="eastAsia"/>
        </w:rPr>
        <w:t>号附</w:t>
      </w:r>
      <w:r w:rsidRPr="000C564A">
        <w:t>22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href='https://surl.amap.com/ga9hJXoI0OU'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4.0&lt;/span&gt;&lt;span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22&lt;/span&gt;&lt;span class='badge'&gt;NANPING&lt;/span&gt;&lt;/div&gt;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&lt;/span&gt;Qilu Dumpling Restaurant (Yuandan Shopping Plaza Nanping Pedestrian Street Branch)&lt;/b&gt; &lt;div class='meta'&gt;Zona: NANPING PEDESTRIAN STREET&lt;br&gt;Tipo cucina: Ravioli&lt;br&gt;Prezzo medio: 28 ¥&lt;br&gt;Voto medio: 4.4&lt;br&gt;Indirizzo: </w:t>
      </w:r>
      <w:r w:rsidRPr="000C564A">
        <w:rPr>
          <w:rFonts w:ascii="MS Gothic" w:eastAsia="MS Gothic" w:hAnsi="MS Gothic" w:cs="MS Gothic" w:hint="eastAsia"/>
        </w:rPr>
        <w:t>南城大道</w:t>
      </w:r>
      <w:r w:rsidRPr="000C564A">
        <w:t>201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楼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四小区</w:t>
      </w:r>
      <w:r w:rsidRPr="000C564A">
        <w:rPr>
          <w:rFonts w:ascii="Microsoft JhengHei" w:eastAsia="Microsoft JhengHei" w:hAnsi="Microsoft JhengHei" w:cs="Microsoft JhengHei" w:hint="eastAsia"/>
        </w:rPr>
        <w:t>车站附近</w:t>
      </w:r>
      <w:r w:rsidRPr="000C564A">
        <w:t>)&lt;br&gt;Link Amap: &lt;a href='https://surl.amap.com/g9Hj9Jst8L6'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4.4&lt;/span&gt;&lt;span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28&lt;/span&gt;&lt;span class='badge'&gt;NANPING&lt;/span&gt;&lt;/div&gt;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&lt;/span&gt;Negozio di Alimentari Yuanquan&lt;/b&gt; &lt;div class='meta'&gt;Zona: NANPING PEDESTRIAN STREET&lt;br&gt;Tipo cucina: Piatti tipici&lt;br&gt;Prezzo medio: 25 ¥&lt;br&gt;Voto medio: 4.6&lt;br&gt;Indirizzo: </w:t>
      </w:r>
      <w:r w:rsidRPr="000C564A">
        <w:rPr>
          <w:rFonts w:ascii="MS Gothic" w:eastAsia="MS Gothic" w:hAnsi="MS Gothic" w:cs="MS Gothic" w:hint="eastAsia"/>
        </w:rPr>
        <w:t>花园七村</w:t>
      </w:r>
      <w:r w:rsidRPr="000C564A">
        <w:rPr>
          <w:rFonts w:ascii="Microsoft JhengHei" w:eastAsia="Microsoft JhengHei" w:hAnsi="Microsoft JhengHei" w:cs="Microsoft JhengHei" w:hint="eastAsia"/>
        </w:rPr>
        <w:t>东南门北</w:t>
      </w:r>
      <w:r w:rsidRPr="000C564A">
        <w:t>50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万寿路地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t>2A</w:t>
      </w:r>
      <w:r w:rsidRPr="000C564A">
        <w:rPr>
          <w:rFonts w:ascii="MS Gothic" w:eastAsia="MS Gothic" w:hAnsi="MS Gothic" w:cs="MS Gothic" w:hint="eastAsia"/>
        </w:rPr>
        <w:t>口步行</w:t>
      </w:r>
      <w:r w:rsidRPr="000C564A">
        <w:t>70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href='https://surl.amap.com/gac7y3Q89p5'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25&lt;/span&gt;&lt;span class='badge'&gt;NANPING&lt;/span&gt;&lt;/div&gt; &lt;/div&gt; &lt;h2&gt;YUZHONG&lt;/h2&gt;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&lt;/span&gt;Tagliatelle Super Li Bench&lt;/b&gt; &lt;div class='meta'&gt;Zona: YUZHONG&lt;br&gt;Tipo cucina: Noodles&lt;br&gt;Prezzo medio: 22 ¥&lt;br&gt;Voto medio: 4.7&lt;br&gt;Indirizzo: </w:t>
      </w:r>
      <w:r w:rsidRPr="000C564A">
        <w:rPr>
          <w:rFonts w:ascii="MS Gothic" w:eastAsia="MS Gothic" w:hAnsi="MS Gothic" w:cs="MS Gothic" w:hint="eastAsia"/>
        </w:rPr>
        <w:t>朝千路</w:t>
      </w:r>
      <w:r w:rsidRPr="000C564A">
        <w:t>41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朝天</w:t>
      </w:r>
      <w:r w:rsidRPr="000C564A">
        <w:rPr>
          <w:rFonts w:ascii="Yu Gothic" w:eastAsia="Yu Gothic" w:hAnsi="Yu Gothic" w:cs="Yu Gothic" w:hint="eastAsia"/>
        </w:rPr>
        <w:t>门地</w:t>
      </w:r>
      <w:r w:rsidRPr="000C564A">
        <w:rPr>
          <w:rFonts w:ascii="Microsoft JhengHei" w:eastAsia="Microsoft JhengHei" w:hAnsi="Microsoft JhengHei" w:cs="Microsoft JhengHei" w:hint="eastAsia"/>
        </w:rPr>
        <w:t>铁站</w:t>
      </w:r>
      <w:r w:rsidRPr="000C564A">
        <w:t>5</w:t>
      </w:r>
      <w:r w:rsidRPr="000C564A">
        <w:rPr>
          <w:rFonts w:ascii="MS Gothic" w:eastAsia="MS Gothic" w:hAnsi="MS Gothic" w:cs="MS Gothic" w:hint="eastAsia"/>
        </w:rPr>
        <w:t>号口步行</w:t>
      </w:r>
      <w:r w:rsidRPr="000C564A">
        <w:t>240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href='https://surl.amap.com/fZWKmkucgIX'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22&lt;/span&gt;&lt;span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🍲</w:t>
      </w:r>
      <w:r w:rsidRPr="000C564A">
        <w:t xml:space="preserve">&lt;/span&gt;Casa del Tofu 99 (Via Pedonale Jiefangbei)&lt;/b&gt; &lt;div class='meta'&gt;Zona: </w:t>
      </w:r>
      <w:r w:rsidRPr="000C564A">
        <w:lastRenderedPageBreak/>
        <w:t>YUZHONG&lt;br&gt;Tipo cucina: Piatti tipici anche non piccanti&lt;br&gt;Prezzo medio: 30 ¥&lt;br&gt;Voto medio: 4.5&lt;br&gt;Indirizzo: YuzhongXinhua Road Daomenkou No.9 No.Attached5 Building 2 (Xiaoshizi Subway Station Entrance &amp;amp; Exit 7 Pedestrian 70 Meters)&lt;br&gt;Link Amap: &lt;a href='nan'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class='badge'&gt;¥ 30&lt;/span&gt;&lt;span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&lt;/span&gt;Peijie Hot Pot (Hongyadong Branch)&lt;/b&gt; &lt;div class='meta'&gt;Zona: YUZHONG&lt;br&gt;Tipo cucina: HotPot&lt;br&gt;Prezzo medio: 68 ¥&lt;br&gt;Voto medio: 4.6&lt;br&gt;Indirizzo: </w:t>
      </w:r>
      <w:r w:rsidRPr="000C564A">
        <w:rPr>
          <w:rFonts w:ascii="MS Gothic" w:eastAsia="MS Gothic" w:hAnsi="MS Gothic" w:cs="MS Gothic" w:hint="eastAsia"/>
        </w:rPr>
        <w:t>新重</w:t>
      </w:r>
      <w:r w:rsidRPr="000C564A">
        <w:rPr>
          <w:rFonts w:ascii="Microsoft JhengHei" w:eastAsia="Microsoft JhengHei" w:hAnsi="Microsoft JhengHei" w:cs="Microsoft JhengHei" w:hint="eastAsia"/>
        </w:rPr>
        <w:t>庆广场金融中心第</w:t>
      </w:r>
      <w:r w:rsidRPr="000C564A">
        <w:t>1</w:t>
      </w:r>
      <w:r w:rsidRPr="000C564A">
        <w:rPr>
          <w:rFonts w:ascii="MS Gothic" w:eastAsia="MS Gothic" w:hAnsi="MS Gothic" w:cs="MS Gothic" w:hint="eastAsia"/>
        </w:rPr>
        <w:t>幢第</w:t>
      </w:r>
      <w:r w:rsidRPr="000C564A">
        <w:t>2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&lt;br&gt;Link Amap: &lt;a href='nan'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68&lt;/span&gt;&lt;span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&lt;/span&gt;Ravioli di Nanchino (Piazza Urbana Edificio B)&lt;/b&gt; &lt;div class='meta'&gt;Zona: YUZHONG&lt;br&gt;Tipo cucina: Ravioli&lt;br&gt;Prezzo medio: 18 ¥&lt;br&gt;Voto medio: 4.5&lt;br&gt;Indirizzo: </w:t>
      </w:r>
      <w:r w:rsidRPr="000C564A">
        <w:rPr>
          <w:rFonts w:ascii="Microsoft JhengHei" w:eastAsia="Microsoft JhengHei" w:hAnsi="Microsoft JhengHei" w:cs="Microsoft JhengHei" w:hint="eastAsia"/>
        </w:rPr>
        <w:t>邹容路</w:t>
      </w:r>
      <w:r w:rsidRPr="000C564A">
        <w:t>118</w:t>
      </w:r>
      <w:r w:rsidRPr="000C564A">
        <w:rPr>
          <w:rFonts w:ascii="MS Gothic" w:eastAsia="MS Gothic" w:hAnsi="MS Gothic" w:cs="MS Gothic" w:hint="eastAsia"/>
        </w:rPr>
        <w:t>号都市广</w:t>
      </w:r>
      <w:r w:rsidRPr="000C564A">
        <w:rPr>
          <w:rFonts w:ascii="Microsoft JhengHei" w:eastAsia="Microsoft JhengHei" w:hAnsi="Microsoft JhengHei" w:cs="Microsoft JhengHei" w:hint="eastAsia"/>
        </w:rPr>
        <w:t>场</w:t>
      </w:r>
      <w:r w:rsidRPr="000C564A">
        <w:t>B</w:t>
      </w:r>
      <w:r w:rsidRPr="000C564A">
        <w:rPr>
          <w:rFonts w:ascii="MS Gothic" w:eastAsia="MS Gothic" w:hAnsi="MS Gothic" w:cs="MS Gothic" w:hint="eastAsia"/>
        </w:rPr>
        <w:t>座</w:t>
      </w:r>
      <w:r w:rsidRPr="000C564A">
        <w:t>B1</w:t>
      </w:r>
      <w:r w:rsidRPr="000C564A">
        <w:rPr>
          <w:rFonts w:ascii="Microsoft JhengHei" w:eastAsia="Microsoft JhengHei" w:hAnsi="Microsoft JhengHei" w:cs="Microsoft JhengHei" w:hint="eastAsia"/>
        </w:rPr>
        <w:t>层</w:t>
      </w:r>
      <w:r w:rsidRPr="000C564A">
        <w:t>&lt;br&gt;Link Amap: &lt;a href='https://surl.amap.com/fZDqQKGfeYq'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18&lt;/span&gt;&lt;span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&lt;/span&gt;Dunianglao Noodle Restaurant (Jiefangbei Branch)&lt;/b&gt; &lt;div class='meta'&gt;Zona: YUZHONG&lt;br&gt;Tipo cucina: Noodle&lt;br&gt;Prezzo medio: 21 ¥&lt;br&gt;Voto medio: 4.5&lt;br&gt;Indirizzo: </w:t>
      </w:r>
      <w:r w:rsidRPr="000C564A">
        <w:rPr>
          <w:rFonts w:ascii="Microsoft JhengHei" w:eastAsia="Microsoft JhengHei" w:hAnsi="Microsoft JhengHei" w:cs="Microsoft JhengHei" w:hint="eastAsia"/>
        </w:rPr>
        <w:t>邹容路</w:t>
      </w:r>
      <w:r w:rsidRPr="000C564A">
        <w:t>67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href='https://surl.amap.com/g1VRXmS139oF'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21&lt;/span&gt;&lt;span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&lt;/span&gt;Noodles Dengdeng di Shibati (Negozio dell&amp;#x27;Edificio Yudu)&lt;/b&gt; &lt;div class='meta'&gt;Zona: YUZHONG&lt;br&gt;Tipo cucina: Noodle&lt;br&gt;Prezzo medio: 22 ¥&lt;br&gt;Voto medio: 4.7&lt;br&gt;Indirizzo: </w:t>
      </w:r>
      <w:r w:rsidRPr="000C564A">
        <w:rPr>
          <w:rFonts w:ascii="MS Gothic" w:eastAsia="MS Gothic" w:hAnsi="MS Gothic" w:cs="MS Gothic" w:hint="eastAsia"/>
        </w:rPr>
        <w:t>八一路</w:t>
      </w:r>
      <w:r w:rsidRPr="000C564A">
        <w:t>168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icrosoft JhengHei" w:eastAsia="Microsoft JhengHei" w:hAnsi="Microsoft JhengHei" w:cs="Microsoft JhengHei" w:hint="eastAsia"/>
        </w:rPr>
        <w:t>优衣库正对面</w:t>
      </w:r>
      <w:r w:rsidRPr="000C564A">
        <w:t>)&lt;br&gt;Link Amap: &lt;a href='https://surl.amap.com/g2rJNYa1a2Th'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22&lt;/span&gt;&lt;span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🫓</w:t>
      </w:r>
      <w:r w:rsidRPr="000C564A">
        <w:t>&lt;/span&gt;Zio Mai·Panini all&amp;#x27;Anatra Mandarina (Yudu Plaza)&lt;/b&gt; &lt;div class='meta'&gt;Zona: YUZHONG&lt;br&gt;Tipo cucina: Bao&lt;br&gt;Prezzo medio: 14 ¥&lt;br&gt;Voto medio: 4.6&lt;br&gt;Indirizzo: YuzhongNo.168, Bayi Road Yudu Mansion F F1&lt;br&gt;Link Amap: &lt;a href='https://surl.amap.com/g09gBhs1d6w'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14&lt;/span&gt;&lt;span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&lt;/span&gt;Pentola piccante calda di Sorella Yu sulla strada Wuyi&lt;/b&gt; &lt;div class='meta'&gt;Zona: YUZHONG&lt;br&gt;Tipo cucina: HotPot&lt;br&gt;Prezzo medio: 43 ¥&lt;br&gt;Voto medio: 4.5&lt;br&gt;Indirizzo: </w:t>
      </w:r>
      <w:r w:rsidRPr="000C564A">
        <w:rPr>
          <w:rFonts w:ascii="MS Gothic" w:eastAsia="MS Gothic" w:hAnsi="MS Gothic" w:cs="MS Gothic" w:hint="eastAsia"/>
        </w:rPr>
        <w:t>解放碑五一路</w:t>
      </w:r>
      <w:r w:rsidRPr="000C564A">
        <w:t>264</w:t>
      </w:r>
      <w:r w:rsidRPr="000C564A">
        <w:rPr>
          <w:rFonts w:ascii="MS Gothic" w:eastAsia="MS Gothic" w:hAnsi="MS Gothic" w:cs="MS Gothic" w:hint="eastAsia"/>
        </w:rPr>
        <w:t>号棉麻大楼</w:t>
      </w:r>
      <w:r w:rsidRPr="000C564A">
        <w:rPr>
          <w:rFonts w:ascii="Yu Gothic" w:eastAsia="Yu Gothic" w:hAnsi="Yu Gothic" w:cs="Yu Gothic" w:hint="eastAsia"/>
        </w:rPr>
        <w:t>门面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与中</w:t>
      </w:r>
      <w:r w:rsidRPr="000C564A">
        <w:rPr>
          <w:rFonts w:ascii="Microsoft JhengHei" w:eastAsia="Microsoft JhengHei" w:hAnsi="Microsoft JhengHei" w:cs="Microsoft JhengHei" w:hint="eastAsia"/>
        </w:rPr>
        <w:t>华路交叉路口</w:t>
      </w:r>
      <w:r w:rsidRPr="000C564A">
        <w:t>)&lt;br&gt;Link Amap: &lt;a href='https://surl.amap.com/g0GQbym104RQ'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&lt;/div&gt; &lt;div </w:t>
      </w:r>
      <w:r w:rsidRPr="000C564A">
        <w:lastRenderedPageBreak/>
        <w:t>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43&lt;/span&gt;&lt;span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🥟</w:t>
      </w:r>
      <w:r w:rsidRPr="000C564A">
        <w:t xml:space="preserve">&lt;/span&gt;Linma Cross-bridge Meat Dumplings (Jiefangbei Branch)&lt;/b&gt; &lt;div class='meta'&gt;Zona: YUZHONG&lt;br&gt;Tipo cucina: Ravioli&lt;br&gt;Prezzo medio: 19 ¥&lt;br&gt;Voto medio: 4.6&lt;br&gt;Indirizzo: </w:t>
      </w:r>
      <w:r w:rsidRPr="000C564A">
        <w:rPr>
          <w:rFonts w:ascii="MS Gothic" w:eastAsia="MS Gothic" w:hAnsi="MS Gothic" w:cs="MS Gothic" w:hint="eastAsia"/>
        </w:rPr>
        <w:t>世</w:t>
      </w:r>
      <w:r w:rsidRPr="000C564A">
        <w:rPr>
          <w:rFonts w:ascii="Microsoft JhengHei" w:eastAsia="Microsoft JhengHei" w:hAnsi="Microsoft JhengHei" w:cs="Microsoft JhengHei" w:hint="eastAsia"/>
        </w:rPr>
        <w:t>贸大厦</w:t>
      </w:r>
      <w:r w:rsidRPr="000C564A">
        <w:t>(</w:t>
      </w:r>
      <w:r w:rsidRPr="000C564A">
        <w:rPr>
          <w:rFonts w:ascii="Microsoft JhengHei" w:eastAsia="Microsoft JhengHei" w:hAnsi="Microsoft JhengHei" w:cs="Microsoft JhengHei" w:hint="eastAsia"/>
        </w:rPr>
        <w:t>临江门地铁站</w:t>
      </w:r>
      <w:r w:rsidRPr="000C564A">
        <w:t>3</w:t>
      </w:r>
      <w:r w:rsidRPr="000C564A">
        <w:rPr>
          <w:rFonts w:ascii="MS Gothic" w:eastAsia="MS Gothic" w:hAnsi="MS Gothic" w:cs="MS Gothic" w:hint="eastAsia"/>
        </w:rPr>
        <w:t>号口步行</w:t>
      </w:r>
      <w:r w:rsidRPr="000C564A">
        <w:t>50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href='https://surl.amap.com/g2ZcG0C1m981'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19&lt;/span&gt;&lt;span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 xml:space="preserve">&lt;/span&gt;Wenliang Hot Pot (Jiefangbei Branch)&lt;/b&gt; &lt;div class='meta'&gt;Zona: YUZHONG&lt;br&gt;Tipo cucina: HotPot&lt;br&gt;Prezzo medio: 80 ¥&lt;br&gt;Voto medio: 4.8&lt;br&gt;Indirizzo: </w:t>
      </w:r>
      <w:r w:rsidRPr="000C564A">
        <w:rPr>
          <w:rFonts w:ascii="MS Gothic" w:eastAsia="MS Gothic" w:hAnsi="MS Gothic" w:cs="MS Gothic" w:hint="eastAsia"/>
        </w:rPr>
        <w:t>文化街</w:t>
      </w:r>
      <w:r w:rsidRPr="000C564A">
        <w:t>116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&lt;br&gt;Link Amap: &lt;a href='https://surl.amap.com/g320o2yCgwm'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4.8&lt;/span&gt;&lt;span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80&lt;/span&gt;&lt;span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🍺</w:t>
      </w:r>
      <w:r w:rsidRPr="000C564A">
        <w:t xml:space="preserve">&lt;/span&gt;Tales of A Small Town Minyao Music Wine House (Bayi Road Branch)&lt;/b&gt; &lt;div class='meta'&gt;Zona: YUZHONG&lt;br&gt;Tipo cucina: Bar tipico/taverna con piattini&lt;br&gt;Prezzo medio: 60 ¥&lt;br&gt;Voto medio: 4.3&lt;br&gt;Indirizzo: </w:t>
      </w:r>
      <w:r w:rsidRPr="000C564A">
        <w:rPr>
          <w:rFonts w:ascii="MS Gothic" w:eastAsia="MS Gothic" w:hAnsi="MS Gothic" w:cs="MS Gothic" w:hint="eastAsia"/>
        </w:rPr>
        <w:t>瑞富</w:t>
      </w:r>
      <w:r w:rsidRPr="000C564A">
        <w:rPr>
          <w:rFonts w:ascii="Microsoft JhengHei" w:eastAsia="Microsoft JhengHei" w:hAnsi="Microsoft JhengHei" w:cs="Microsoft JhengHei" w:hint="eastAsia"/>
        </w:rPr>
        <w:t>购物中心东门旁</w:t>
      </w:r>
      <w:r w:rsidRPr="000C564A">
        <w:t>&lt;br&gt;Link Amap: &lt;a href='https://surl.amap.com/g2Eml8Gqf9p'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4.3&lt;/span&gt;&lt;span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60&lt;/span&gt;&lt;span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&lt;/span&gt;Casa di Noodles Old Spicy Wonton Chongqing (Negozio Principale di Jiefangbei)&lt;/b&gt; &lt;div class='meta'&gt;Zona: YUZHONG&lt;br&gt;Tipo cucina: Noodles e Wonton&lt;br&gt;Prezzo medio: 18 ¥&lt;br&gt;Voto medio: 4.7&lt;br&gt;Indirizzo: </w:t>
      </w:r>
      <w:r w:rsidRPr="000C564A">
        <w:rPr>
          <w:rFonts w:ascii="MS Gothic" w:eastAsia="MS Gothic" w:hAnsi="MS Gothic" w:cs="MS Gothic" w:hint="eastAsia"/>
        </w:rPr>
        <w:t>民生路</w:t>
      </w:r>
      <w:r w:rsidRPr="000C564A">
        <w:t>250</w:t>
      </w:r>
      <w:r w:rsidRPr="000C564A">
        <w:rPr>
          <w:rFonts w:ascii="MS Gothic" w:eastAsia="MS Gothic" w:hAnsi="MS Gothic" w:cs="MS Gothic" w:hint="eastAsia"/>
        </w:rPr>
        <w:t>号海航保利国</w:t>
      </w:r>
      <w:r w:rsidRPr="000C564A">
        <w:rPr>
          <w:rFonts w:ascii="Microsoft JhengHei" w:eastAsia="Microsoft JhengHei" w:hAnsi="Microsoft JhengHei" w:cs="Microsoft JhengHei" w:hint="eastAsia"/>
        </w:rPr>
        <w:t>际中心正对面</w:t>
      </w:r>
      <w:r w:rsidRPr="000C564A">
        <w:t>&lt;br&gt;Link Amap: &lt;a href='https://surl.amap.com/g4b8h9s1m9Zt'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18&lt;/span&gt;&lt;span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🔥</w:t>
      </w:r>
      <w:r w:rsidRPr="000C564A">
        <w:t>&lt;/span&gt;Hot Pot della Fabbrica di Strumenti (Negozio Principale) si&lt;/b&gt; &lt;div class='meta'&gt;Zona: YUZHONG&lt;br&gt;Tipo cucina: HotPot&lt;br&gt;Prezzo medio: 79 ¥&lt;br&gt;Voto medio: 4.5&lt;br&gt;Indirizzo: YuzhongLiberation Monument Linjiang Gate Xinhua Daily Newspaper Former Site Xiaxing 200 Meters&lt;br&gt;Link Amap: &lt;a href='https://surl.amap.com/g3Grr5kf58m'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4.5&lt;/span&gt;&lt;span class='badge'&gt;¥ 79&lt;/span&gt;&lt;span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&lt;/span&gt;Afu Bandengmian (Shibati Shop)&lt;/b&gt; &lt;div class='meta'&gt;Zona: YUZHONG&lt;br&gt;Tipo cucina: Noodles e Wonton&lt;br&gt;Prezzo medio: 20 ¥&lt;br&gt;Voto medio: 4.6&lt;br&gt;Indirizzo: </w:t>
      </w:r>
      <w:r w:rsidRPr="000C564A">
        <w:rPr>
          <w:rFonts w:ascii="MS Gothic" w:eastAsia="MS Gothic" w:hAnsi="MS Gothic" w:cs="MS Gothic" w:hint="eastAsia"/>
        </w:rPr>
        <w:t>解放碑街道</w:t>
      </w:r>
      <w:r w:rsidRPr="000C564A">
        <w:rPr>
          <w:rFonts w:ascii="Microsoft JhengHei" w:eastAsia="Microsoft JhengHei" w:hAnsi="Microsoft JhengHei" w:cs="Microsoft JhengHei" w:hint="eastAsia"/>
        </w:rPr>
        <w:t>较场口临</w:t>
      </w:r>
      <w:r w:rsidRPr="000C564A">
        <w:t>68-17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A5</w:t>
      </w:r>
      <w:r w:rsidRPr="000C564A">
        <w:rPr>
          <w:rFonts w:ascii="MS Gothic" w:eastAsia="MS Gothic" w:hAnsi="MS Gothic" w:cs="MS Gothic" w:hint="eastAsia"/>
        </w:rPr>
        <w:t>、</w:t>
      </w:r>
      <w:r w:rsidRPr="000C564A">
        <w:t>A7-A20</w:t>
      </w:r>
      <w:r w:rsidRPr="000C564A">
        <w:rPr>
          <w:rFonts w:ascii="MS Gothic" w:eastAsia="MS Gothic" w:hAnsi="MS Gothic" w:cs="MS Gothic" w:hint="eastAsia"/>
        </w:rPr>
        <w:t>、</w:t>
      </w:r>
      <w:r w:rsidRPr="000C564A">
        <w:t>A23</w:t>
      </w:r>
      <w:r w:rsidRPr="000C564A">
        <w:rPr>
          <w:rFonts w:ascii="MS Gothic" w:eastAsia="MS Gothic" w:hAnsi="MS Gothic" w:cs="MS Gothic" w:hint="eastAsia"/>
        </w:rPr>
        <w:t>、</w:t>
      </w:r>
      <w:r w:rsidRPr="000C564A">
        <w:t>A24</w:t>
      </w:r>
      <w:r w:rsidRPr="000C564A">
        <w:rPr>
          <w:rFonts w:ascii="MS Gothic" w:eastAsia="MS Gothic" w:hAnsi="MS Gothic" w:cs="MS Gothic" w:hint="eastAsia"/>
        </w:rPr>
        <w:t>号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霸王茶</w:t>
      </w:r>
      <w:r w:rsidRPr="000C564A">
        <w:rPr>
          <w:rFonts w:ascii="Yu Gothic" w:eastAsia="Yu Gothic" w:hAnsi="Yu Gothic" w:cs="Yu Gothic" w:hint="eastAsia"/>
        </w:rPr>
        <w:t>姬旁</w:t>
      </w:r>
      <w:r w:rsidRPr="000C564A">
        <w:rPr>
          <w:rFonts w:ascii="Microsoft JhengHei" w:eastAsia="Microsoft JhengHei" w:hAnsi="Microsoft JhengHei" w:cs="Microsoft JhengHei" w:hint="eastAsia"/>
        </w:rPr>
        <w:t>边路口直行</w:t>
      </w:r>
      <w:r w:rsidRPr="000C564A">
        <w:t>30</w:t>
      </w:r>
      <w:r w:rsidRPr="000C564A">
        <w:rPr>
          <w:rFonts w:ascii="MS Gothic" w:eastAsia="MS Gothic" w:hAnsi="MS Gothic" w:cs="MS Gothic" w:hint="eastAsia"/>
        </w:rPr>
        <w:t>米德克士楼下</w:t>
      </w:r>
      <w:r w:rsidRPr="000C564A">
        <w:t>)&lt;br&gt;Link Amap: &lt;a href='https://surl.amap.com/g4fik6W187ET'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20&lt;/span&gt;&lt;span </w:t>
      </w:r>
      <w:r w:rsidRPr="000C564A">
        <w:lastRenderedPageBreak/>
        <w:t>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 xml:space="preserve">&lt;/span&gt;Noodles di Panchina Ah Fu (Jiefangbei Sole e Luna)&lt;/b&gt; &lt;div class='meta'&gt;Zona: YUZHONG&lt;br&gt;Tipo cucina: Noodles&lt;br&gt;Prezzo medio: 20 ¥&lt;br&gt;Voto medio: 4.6&lt;br&gt;Indirizzo: </w:t>
      </w:r>
      <w:r w:rsidRPr="000C564A">
        <w:rPr>
          <w:rFonts w:ascii="MS Gothic" w:eastAsia="MS Gothic" w:hAnsi="MS Gothic" w:cs="MS Gothic" w:hint="eastAsia"/>
        </w:rPr>
        <w:t>解放碑街道民</w:t>
      </w:r>
      <w:r w:rsidRPr="000C564A">
        <w:rPr>
          <w:rFonts w:ascii="Yu Gothic" w:eastAsia="Yu Gothic" w:hAnsi="Yu Gothic" w:cs="Yu Gothic" w:hint="eastAsia"/>
        </w:rPr>
        <w:t>权路</w:t>
      </w:r>
      <w:r w:rsidRPr="000C564A">
        <w:t>89</w:t>
      </w:r>
      <w:r w:rsidRPr="000C564A">
        <w:rPr>
          <w:rFonts w:ascii="MS Gothic" w:eastAsia="MS Gothic" w:hAnsi="MS Gothic" w:cs="MS Gothic" w:hint="eastAsia"/>
        </w:rPr>
        <w:t>号日月光中心广</w:t>
      </w:r>
      <w:r w:rsidRPr="000C564A">
        <w:rPr>
          <w:rFonts w:ascii="Microsoft JhengHei" w:eastAsia="Microsoft JhengHei" w:hAnsi="Microsoft JhengHei" w:cs="Microsoft JhengHei" w:hint="eastAsia"/>
        </w:rPr>
        <w:t>场</w:t>
      </w:r>
      <w:r w:rsidRPr="000C564A">
        <w:t>L1008</w:t>
      </w:r>
      <w:r w:rsidRPr="000C564A">
        <w:rPr>
          <w:rFonts w:ascii="MS Gothic" w:eastAsia="MS Gothic" w:hAnsi="MS Gothic" w:cs="MS Gothic" w:hint="eastAsia"/>
        </w:rPr>
        <w:t>号商</w:t>
      </w:r>
      <w:r w:rsidRPr="000C564A">
        <w:rPr>
          <w:rFonts w:ascii="Microsoft JhengHei" w:eastAsia="Microsoft JhengHei" w:hAnsi="Microsoft JhengHei" w:cs="Microsoft JhengHei" w:hint="eastAsia"/>
        </w:rPr>
        <w:t>铺</w:t>
      </w:r>
      <w:r w:rsidRPr="000C564A">
        <w:t>(</w:t>
      </w:r>
      <w:r w:rsidRPr="000C564A">
        <w:rPr>
          <w:rFonts w:ascii="MS Gothic" w:eastAsia="MS Gothic" w:hAnsi="MS Gothic" w:cs="MS Gothic" w:hint="eastAsia"/>
        </w:rPr>
        <w:t>星河商</w:t>
      </w:r>
      <w:r w:rsidRPr="000C564A">
        <w:rPr>
          <w:rFonts w:ascii="Microsoft JhengHei" w:eastAsia="Microsoft JhengHei" w:hAnsi="Microsoft JhengHei" w:cs="Microsoft JhengHei" w:hint="eastAsia"/>
        </w:rPr>
        <w:t>务大厦正对面较场口轻轨站</w:t>
      </w:r>
      <w:r w:rsidRPr="000C564A">
        <w:t>2</w:t>
      </w:r>
      <w:r w:rsidRPr="000C564A">
        <w:rPr>
          <w:rFonts w:ascii="MS Gothic" w:eastAsia="MS Gothic" w:hAnsi="MS Gothic" w:cs="MS Gothic" w:hint="eastAsia"/>
        </w:rPr>
        <w:t>号口出站左</w:t>
      </w:r>
      <w:r w:rsidRPr="000C564A">
        <w:rPr>
          <w:rFonts w:ascii="Microsoft JhengHei" w:eastAsia="Microsoft JhengHei" w:hAnsi="Microsoft JhengHei" w:cs="Microsoft JhengHei" w:hint="eastAsia"/>
        </w:rPr>
        <w:t>转</w:t>
      </w:r>
      <w:r w:rsidRPr="000C564A">
        <w:t>30</w:t>
      </w:r>
      <w:r w:rsidRPr="000C564A">
        <w:rPr>
          <w:rFonts w:ascii="MS Gothic" w:eastAsia="MS Gothic" w:hAnsi="MS Gothic" w:cs="MS Gothic" w:hint="eastAsia"/>
        </w:rPr>
        <w:t>米</w:t>
      </w:r>
      <w:r w:rsidRPr="000C564A">
        <w:t>)&lt;br&gt;Link Amap: &lt;a href='https://surl.amap.com/g4heKiau7vB'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4.6&lt;/span&gt;&lt;span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20&lt;/span&gt;&lt;span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🍜</w:t>
      </w:r>
      <w:r w:rsidRPr="000C564A">
        <w:t>&lt;/span&gt;Shaxian Delicacies (Liangjiang Jiayuan Shop)&lt;/b&gt; &lt;div class='meta'&gt;Zona: YUZHONG&lt;br&gt;Tipo cucina: Cucina Fujian&lt;br&gt;Prezzo medio: 16 ¥&lt;br&gt;Voto medio: 4.2&lt;br&gt;Indirizzo: Xinhua Road No.16 (Chaotianmen Subway Station Entrance &amp;amp; Exit 5 Pedestrian 60 Meters)&lt;br&gt;Link Amap: &lt;a href='https://surl.amap.com/gcspe4q1mboj'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4.2&lt;/span&gt;&lt;span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16&lt;/span&gt;&lt;span class='badge'&gt;YUZHONG&lt;/span&gt;&lt;/div&gt; &lt;/div&gt; &lt;div class='card'&gt; &lt;b&gt;&lt;span class='icon'&gt;</w:t>
      </w:r>
      <w:r w:rsidRPr="000C564A">
        <w:rPr>
          <w:rFonts w:ascii="Segoe UI Emoji" w:hAnsi="Segoe UI Emoji" w:cs="Segoe UI Emoji"/>
        </w:rPr>
        <w:t>🫓</w:t>
      </w:r>
      <w:r w:rsidRPr="000C564A">
        <w:t>&lt;/span&gt;nan&lt;/b&gt; &lt;div class='meta'&gt;Zona: YUZHONG&lt;br&gt;Tipo cucina: Pancake cinesi&lt;br&gt;Prezzo medio: 5 ¥&lt;br&gt;Voto medio: 4.7&lt;br&gt;Indirizzo: YuzhongHeping Road No.133 Beside Tikan&amp;#x27;er (Jiaochangkou Subway Station Entrance &amp;amp; Exit 5 Pedestrian 180 Meters)&lt;br&gt;Link Amap: &lt;a href='https://surl.amap.com/g4OBK7Y14fBy' target='_blank' class='mapbtn'&gt;Apri in mappa&lt;/a&gt;&lt;/div&gt; &lt;div class='fav off' title='Aggiungi ai preferiti'&gt;</w:t>
      </w:r>
      <w:r w:rsidRPr="000C564A">
        <w:rPr>
          <w:rFonts w:ascii="Segoe UI Symbol" w:hAnsi="Segoe UI Symbol" w:cs="Segoe UI Symbol"/>
        </w:rPr>
        <w:t>★</w:t>
      </w:r>
      <w:r w:rsidRPr="000C564A">
        <w:t>&lt;/div&gt; &lt;div class='badges'&gt;&lt;span class='badge'&gt;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4.7&lt;/span&gt;&lt;span class='badge'&gt;</w:t>
      </w:r>
      <w:r w:rsidRPr="000C564A">
        <w:rPr>
          <w:rFonts w:ascii="Aptos" w:hAnsi="Aptos" w:cs="Aptos"/>
        </w:rPr>
        <w:t>¥</w:t>
      </w:r>
      <w:r w:rsidRPr="000C564A">
        <w:t xml:space="preserve"> 5&lt;/span&gt;&lt;span class='badge'&gt;YUZHONG&lt;/span&gt;&lt;/div&gt; &lt;/div&gt; &lt;/section&gt;</w:t>
      </w:r>
    </w:p>
    <w:p w14:paraId="2E7245DD" w14:textId="77777777" w:rsidR="000C564A" w:rsidRPr="000C564A" w:rsidRDefault="000C564A" w:rsidP="000C564A">
      <w:r w:rsidRPr="000C564A">
        <w:t>&lt;!-- CHENGDU --&gt;</w:t>
      </w:r>
    </w:p>
    <w:p w14:paraId="70EF0021" w14:textId="77777777" w:rsidR="000C564A" w:rsidRPr="000C564A" w:rsidRDefault="000C564A" w:rsidP="000C564A">
      <w:r w:rsidRPr="000C564A">
        <w:t>&lt;section id="city-chengdu" class="city-wrap hidden"&gt;</w:t>
      </w:r>
    </w:p>
    <w:p w14:paraId="1BE4F1D2" w14:textId="77777777" w:rsidR="000C564A" w:rsidRPr="000C564A" w:rsidRDefault="000C564A" w:rsidP="000C564A"/>
    <w:p w14:paraId="391DB445" w14:textId="77777777" w:rsidR="000C564A" w:rsidRPr="000C564A" w:rsidRDefault="000C564A" w:rsidP="000C564A">
      <w:r w:rsidRPr="000C564A">
        <w:t>    &lt;div class="city-titlebar"&gt;</w:t>
      </w:r>
    </w:p>
    <w:p w14:paraId="439990A2" w14:textId="77777777" w:rsidR="000C564A" w:rsidRPr="000C564A" w:rsidRDefault="000C564A" w:rsidP="000C564A">
      <w:r w:rsidRPr="000C564A">
        <w:t>        &lt;button class="backToHome btn"&gt;← Città&lt;/button&gt;</w:t>
      </w:r>
    </w:p>
    <w:p w14:paraId="754E8152" w14:textId="77777777" w:rsidR="000C564A" w:rsidRPr="000C564A" w:rsidRDefault="000C564A" w:rsidP="000C564A">
      <w:r w:rsidRPr="000C564A">
        <w:t>        &lt;h1&gt;Chengdu &lt;small&gt;· guida locale&lt;/small&gt;&lt;/h1&gt;</w:t>
      </w:r>
    </w:p>
    <w:p w14:paraId="5FC42B43" w14:textId="77777777" w:rsidR="000C564A" w:rsidRPr="000C564A" w:rsidRDefault="000C564A" w:rsidP="000C564A">
      <w:r w:rsidRPr="000C564A">
        <w:t>    &lt;/div&gt;</w:t>
      </w:r>
    </w:p>
    <w:p w14:paraId="03BC8894" w14:textId="77777777" w:rsidR="000C564A" w:rsidRPr="000C564A" w:rsidRDefault="000C564A" w:rsidP="000C564A"/>
    <w:p w14:paraId="72D04412" w14:textId="77777777" w:rsidR="000C564A" w:rsidRPr="000C564A" w:rsidRDefault="000C564A" w:rsidP="000C564A">
      <w:r w:rsidRPr="000C564A">
        <w:t>    &lt;div class="controls"&gt;</w:t>
      </w:r>
    </w:p>
    <w:p w14:paraId="3AD04A1F" w14:textId="77777777" w:rsidR="000C564A" w:rsidRPr="000C564A" w:rsidRDefault="000C564A" w:rsidP="000C564A">
      <w:r w:rsidRPr="000C564A">
        <w:t>        &lt;div class="row"&gt;</w:t>
      </w:r>
    </w:p>
    <w:p w14:paraId="63B84A2C" w14:textId="77777777" w:rsidR="000C564A" w:rsidRPr="000C564A" w:rsidRDefault="000C564A" w:rsidP="000C564A">
      <w:r w:rsidRPr="000C564A">
        <w:t>            &lt;input id="search-chengdu" placeholder="Cerca in Chengdu..."&gt;</w:t>
      </w:r>
    </w:p>
    <w:p w14:paraId="30025BB1" w14:textId="77777777" w:rsidR="000C564A" w:rsidRPr="000C564A" w:rsidRDefault="000C564A" w:rsidP="000C564A">
      <w:r w:rsidRPr="000C564A">
        <w:t>        &lt;/div&gt;</w:t>
      </w:r>
    </w:p>
    <w:p w14:paraId="658469BE" w14:textId="77777777" w:rsidR="000C564A" w:rsidRPr="000C564A" w:rsidRDefault="000C564A" w:rsidP="000C564A">
      <w:r w:rsidRPr="000C564A">
        <w:t>    &lt;/div&gt;</w:t>
      </w:r>
    </w:p>
    <w:p w14:paraId="23D99310" w14:textId="77777777" w:rsidR="000C564A" w:rsidRPr="000C564A" w:rsidRDefault="000C564A" w:rsidP="000C564A"/>
    <w:p w14:paraId="6CEB9C02" w14:textId="77777777" w:rsidR="000C564A" w:rsidRPr="000C564A" w:rsidRDefault="000C564A" w:rsidP="000C564A">
      <w:r w:rsidRPr="000C564A">
        <w:lastRenderedPageBreak/>
        <w:t>    &lt;div class="favorites"&gt;</w:t>
      </w:r>
    </w:p>
    <w:p w14:paraId="25CCF8B5" w14:textId="77777777" w:rsidR="000C564A" w:rsidRPr="000C564A" w:rsidRDefault="000C564A" w:rsidP="000C564A">
      <w:r w:rsidRPr="000C564A">
        <w:t>        &lt;h2&gt;Preferiti &lt;button class="btn" id="clearFavs-chengdu" style="margin-left:auto"&gt;Svuota&lt;/button&gt;&lt;/h2&gt;</w:t>
      </w:r>
    </w:p>
    <w:p w14:paraId="436DF485" w14:textId="77777777" w:rsidR="000C564A" w:rsidRPr="000C564A" w:rsidRDefault="000C564A" w:rsidP="000C564A">
      <w:r w:rsidRPr="000C564A">
        <w:t>        &lt;div class="list"&gt;&lt;/div&gt;</w:t>
      </w:r>
    </w:p>
    <w:p w14:paraId="6C4A7811" w14:textId="77777777" w:rsidR="000C564A" w:rsidRPr="000C564A" w:rsidRDefault="000C564A" w:rsidP="000C564A">
      <w:r w:rsidRPr="000C564A">
        <w:t>    &lt;/div&gt;</w:t>
      </w:r>
    </w:p>
    <w:p w14:paraId="7FED17A3" w14:textId="77777777" w:rsidR="000C564A" w:rsidRPr="000C564A" w:rsidRDefault="000C564A" w:rsidP="000C564A"/>
    <w:p w14:paraId="45B0C4F8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29814892" w14:textId="77777777" w:rsidR="000C564A" w:rsidRPr="000C564A" w:rsidRDefault="000C564A" w:rsidP="000C564A">
      <w:r w:rsidRPr="000C564A">
        <w:t>    &lt;!--            ATTRAZIONI              --&gt;</w:t>
      </w:r>
    </w:p>
    <w:p w14:paraId="5FC9C0C9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59F5BE41" w14:textId="77777777" w:rsidR="000C564A" w:rsidRPr="000C564A" w:rsidRDefault="000C564A" w:rsidP="000C564A"/>
    <w:p w14:paraId="43909848" w14:textId="77777777" w:rsidR="000C564A" w:rsidRPr="000C564A" w:rsidRDefault="000C564A" w:rsidP="000C564A">
      <w:r w:rsidRPr="000C564A">
        <w:t>    &lt;h2&gt;Attrazioni&lt;/h2&gt;</w:t>
      </w:r>
    </w:p>
    <w:p w14:paraId="1D2EE5BD" w14:textId="77777777" w:rsidR="000C564A" w:rsidRPr="000C564A" w:rsidRDefault="000C564A" w:rsidP="000C564A"/>
    <w:p w14:paraId="2B30467F" w14:textId="77777777" w:rsidR="000C564A" w:rsidRPr="000C564A" w:rsidRDefault="000C564A" w:rsidP="000C564A">
      <w:r w:rsidRPr="000C564A">
        <w:t>    &lt;div class="card simple"&gt;</w:t>
      </w:r>
    </w:p>
    <w:p w14:paraId="760D50DF" w14:textId="77777777" w:rsidR="000C564A" w:rsidRPr="000C564A" w:rsidRDefault="000C564A" w:rsidP="000C564A">
      <w:r w:rsidRPr="000C564A">
        <w:t>        &lt;b&gt;Chengdu Panda Base&lt;/b&gt;</w:t>
      </w:r>
    </w:p>
    <w:p w14:paraId="77E479F0" w14:textId="77777777" w:rsidR="000C564A" w:rsidRPr="000C564A" w:rsidRDefault="000C564A" w:rsidP="000C564A">
      <w:r w:rsidRPr="000C564A">
        <w:t>        &lt;div class="meta"&gt;</w:t>
      </w:r>
    </w:p>
    <w:p w14:paraId="1326E101" w14:textId="77777777" w:rsidR="000C564A" w:rsidRPr="000C564A" w:rsidRDefault="000C564A" w:rsidP="000C564A">
      <w:r w:rsidRPr="000C564A">
        <w:t>            Il regno dei panda: li vedi mangiare, dormire e fare casino… impossibile non sciogliersi.</w:t>
      </w:r>
    </w:p>
    <w:p w14:paraId="55929DBB" w14:textId="77777777" w:rsidR="000C564A" w:rsidRPr="000C564A" w:rsidRDefault="000C564A" w:rsidP="000C564A">
      <w:r w:rsidRPr="000C564A">
        <w:t>        &lt;/div&gt;</w:t>
      </w:r>
    </w:p>
    <w:p w14:paraId="74B9FBE0" w14:textId="77777777" w:rsidR="000C564A" w:rsidRPr="000C564A" w:rsidRDefault="000C564A" w:rsidP="000C564A">
      <w:r w:rsidRPr="000C564A">
        <w:t>    &lt;/div&gt;</w:t>
      </w:r>
    </w:p>
    <w:p w14:paraId="1E00C4A0" w14:textId="77777777" w:rsidR="000C564A" w:rsidRPr="000C564A" w:rsidRDefault="000C564A" w:rsidP="000C564A"/>
    <w:p w14:paraId="1E83F888" w14:textId="77777777" w:rsidR="000C564A" w:rsidRPr="000C564A" w:rsidRDefault="000C564A" w:rsidP="000C564A">
      <w:r w:rsidRPr="000C564A">
        <w:t>    &lt;div class="card simple"&gt;</w:t>
      </w:r>
    </w:p>
    <w:p w14:paraId="47E23B0B" w14:textId="77777777" w:rsidR="000C564A" w:rsidRPr="000C564A" w:rsidRDefault="000C564A" w:rsidP="000C564A">
      <w:r w:rsidRPr="000C564A">
        <w:t>        &lt;b&gt;Jinli Street&lt;/b&gt;</w:t>
      </w:r>
    </w:p>
    <w:p w14:paraId="4CFFF355" w14:textId="77777777" w:rsidR="000C564A" w:rsidRPr="000C564A" w:rsidRDefault="000C564A" w:rsidP="000C564A">
      <w:r w:rsidRPr="000C564A">
        <w:t>        &lt;div class="meta"&gt;</w:t>
      </w:r>
    </w:p>
    <w:p w14:paraId="1226D1A8" w14:textId="77777777" w:rsidR="000C564A" w:rsidRPr="000C564A" w:rsidRDefault="000C564A" w:rsidP="000C564A">
      <w:r w:rsidRPr="000C564A">
        <w:t>            Stradina storica piena di lanterne, negozi e snack della tradizione: vibe super calde e zero stress.</w:t>
      </w:r>
    </w:p>
    <w:p w14:paraId="7645E256" w14:textId="77777777" w:rsidR="000C564A" w:rsidRPr="000C564A" w:rsidRDefault="000C564A" w:rsidP="000C564A">
      <w:r w:rsidRPr="000C564A">
        <w:t>        &lt;/div&gt;</w:t>
      </w:r>
    </w:p>
    <w:p w14:paraId="7208E1F1" w14:textId="77777777" w:rsidR="000C564A" w:rsidRPr="000C564A" w:rsidRDefault="000C564A" w:rsidP="000C564A">
      <w:r w:rsidRPr="000C564A">
        <w:t>    &lt;/div&gt;</w:t>
      </w:r>
    </w:p>
    <w:p w14:paraId="59D0DF8C" w14:textId="77777777" w:rsidR="000C564A" w:rsidRPr="000C564A" w:rsidRDefault="000C564A" w:rsidP="000C564A"/>
    <w:p w14:paraId="3D1CE795" w14:textId="77777777" w:rsidR="000C564A" w:rsidRPr="000C564A" w:rsidRDefault="000C564A" w:rsidP="000C564A">
      <w:r w:rsidRPr="000C564A">
        <w:t>    &lt;div class="card simple"&gt;</w:t>
      </w:r>
    </w:p>
    <w:p w14:paraId="18ED2449" w14:textId="77777777" w:rsidR="000C564A" w:rsidRPr="000C564A" w:rsidRDefault="000C564A" w:rsidP="000C564A">
      <w:r w:rsidRPr="000C564A">
        <w:t>        &lt;b&gt;Kuanzhai Alley&lt;/b&gt;</w:t>
      </w:r>
    </w:p>
    <w:p w14:paraId="5C95C03C" w14:textId="77777777" w:rsidR="000C564A" w:rsidRPr="000C564A" w:rsidRDefault="000C564A" w:rsidP="000C564A">
      <w:r w:rsidRPr="000C564A">
        <w:t>        &lt;div class="meta"&gt;</w:t>
      </w:r>
    </w:p>
    <w:p w14:paraId="77FCB514" w14:textId="77777777" w:rsidR="000C564A" w:rsidRPr="000C564A" w:rsidRDefault="000C564A" w:rsidP="000C564A">
      <w:r w:rsidRPr="000C564A">
        <w:t>            Vicoli antichi restaurati: tè, street food, negozi artistici e tantissima atmosfera.</w:t>
      </w:r>
    </w:p>
    <w:p w14:paraId="34BBC710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22D081F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 &lt;/div&gt;</w:t>
      </w:r>
    </w:p>
    <w:p w14:paraId="34168958" w14:textId="77777777" w:rsidR="000C564A" w:rsidRPr="000C564A" w:rsidRDefault="000C564A" w:rsidP="000C564A">
      <w:pPr>
        <w:rPr>
          <w:lang w:val="en-US"/>
        </w:rPr>
      </w:pPr>
    </w:p>
    <w:p w14:paraId="5F9FB9A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DA3115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&lt;b&gt;Chengdu Twin Towers&lt;/b&gt;</w:t>
      </w:r>
    </w:p>
    <w:p w14:paraId="43DD1B3C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146AA477" w14:textId="77777777" w:rsidR="000C564A" w:rsidRPr="000C564A" w:rsidRDefault="000C564A" w:rsidP="000C564A">
      <w:r w:rsidRPr="000C564A">
        <w:t>            Le torri illuminate che rendono il cielo di Chengdu futuristico: di notte sono una bomba.</w:t>
      </w:r>
    </w:p>
    <w:p w14:paraId="5A3430A3" w14:textId="77777777" w:rsidR="000C564A" w:rsidRPr="000C564A" w:rsidRDefault="000C564A" w:rsidP="000C564A">
      <w:r w:rsidRPr="000C564A">
        <w:t>        &lt;/div&gt;</w:t>
      </w:r>
    </w:p>
    <w:p w14:paraId="1F3ABB07" w14:textId="77777777" w:rsidR="000C564A" w:rsidRPr="000C564A" w:rsidRDefault="000C564A" w:rsidP="000C564A">
      <w:r w:rsidRPr="000C564A">
        <w:t>    &lt;/div&gt;</w:t>
      </w:r>
    </w:p>
    <w:p w14:paraId="2B25BEE8" w14:textId="77777777" w:rsidR="000C564A" w:rsidRPr="000C564A" w:rsidRDefault="000C564A" w:rsidP="000C564A"/>
    <w:p w14:paraId="62198912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08AC59A0" w14:textId="77777777" w:rsidR="000C564A" w:rsidRPr="000C564A" w:rsidRDefault="000C564A" w:rsidP="000C564A">
      <w:r w:rsidRPr="000C564A">
        <w:t>    &lt;!--              CIBI TIPICI            --&gt;</w:t>
      </w:r>
    </w:p>
    <w:p w14:paraId="56F6F9AF" w14:textId="77777777" w:rsidR="000C564A" w:rsidRPr="000C564A" w:rsidRDefault="000C564A" w:rsidP="000C564A">
      <w:r w:rsidRPr="000C564A">
        <w:t xml:space="preserve">    &lt;!-- </w:t>
      </w:r>
      <w:r w:rsidRPr="000C564A">
        <w:rPr>
          <w:rFonts w:ascii="Arial" w:hAnsi="Arial" w:cs="Arial"/>
        </w:rPr>
        <w:t>███████████████████████████████████</w:t>
      </w:r>
      <w:r w:rsidRPr="000C564A">
        <w:t xml:space="preserve"> --&gt;</w:t>
      </w:r>
    </w:p>
    <w:p w14:paraId="5BD58F01" w14:textId="77777777" w:rsidR="000C564A" w:rsidRPr="000C564A" w:rsidRDefault="000C564A" w:rsidP="000C564A"/>
    <w:p w14:paraId="2ADC10CD" w14:textId="77777777" w:rsidR="000C564A" w:rsidRPr="000C564A" w:rsidRDefault="000C564A" w:rsidP="000C564A">
      <w:r w:rsidRPr="000C564A">
        <w:t>    &lt;h2&gt;Cibi tipici&lt;/h2&gt;</w:t>
      </w:r>
    </w:p>
    <w:p w14:paraId="577D507A" w14:textId="77777777" w:rsidR="000C564A" w:rsidRPr="000C564A" w:rsidRDefault="000C564A" w:rsidP="000C564A"/>
    <w:p w14:paraId="7D854783" w14:textId="77777777" w:rsidR="000C564A" w:rsidRPr="000C564A" w:rsidRDefault="000C564A" w:rsidP="000C564A">
      <w:pPr>
        <w:rPr>
          <w:lang w:val="en-US"/>
        </w:rPr>
      </w:pPr>
      <w:r w:rsidRPr="000C564A">
        <w:t xml:space="preserve">    </w:t>
      </w:r>
      <w:r w:rsidRPr="000C564A">
        <w:rPr>
          <w:lang w:val="en-US"/>
        </w:rPr>
        <w:t>&lt;div class="card simple"&gt;</w:t>
      </w:r>
    </w:p>
    <w:p w14:paraId="7D155BB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&lt;b&gt;Mapo Tofu&lt;/b&gt;</w:t>
      </w:r>
    </w:p>
    <w:p w14:paraId="376C16FB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48BA6822" w14:textId="77777777" w:rsidR="000C564A" w:rsidRPr="000C564A" w:rsidRDefault="000C564A" w:rsidP="000C564A">
      <w:r w:rsidRPr="000C564A">
        <w:t>            Tofu morbido e salsa piccante che ti sveglia il palato: Sichuan style puro.</w:t>
      </w:r>
    </w:p>
    <w:p w14:paraId="3239CF19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6ECAB76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71EA51D7" w14:textId="77777777" w:rsidR="000C564A" w:rsidRPr="000C564A" w:rsidRDefault="000C564A" w:rsidP="000C564A">
      <w:pPr>
        <w:rPr>
          <w:lang w:val="en-US"/>
        </w:rPr>
      </w:pPr>
    </w:p>
    <w:p w14:paraId="45528F2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0B49BFB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&lt;b&gt;Dan Dan Noodles&lt;/b&gt;</w:t>
      </w:r>
    </w:p>
    <w:p w14:paraId="274D1B23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&lt;div class="meta"&gt;</w:t>
      </w:r>
    </w:p>
    <w:p w14:paraId="5416DC04" w14:textId="77777777" w:rsidR="000C564A" w:rsidRPr="000C564A" w:rsidRDefault="000C564A" w:rsidP="000C564A">
      <w:r w:rsidRPr="000C564A">
        <w:t>            Noodles sottili, salsa aromatica e un tocco piccante: semplice ma irresistibile.</w:t>
      </w:r>
    </w:p>
    <w:p w14:paraId="0C03582D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 </w:t>
      </w:r>
      <w:r w:rsidRPr="000C564A">
        <w:rPr>
          <w:lang w:val="en-US"/>
        </w:rPr>
        <w:t>&lt;/div&gt;</w:t>
      </w:r>
    </w:p>
    <w:p w14:paraId="775A7E3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&lt;/div&gt;</w:t>
      </w:r>
    </w:p>
    <w:p w14:paraId="65A87225" w14:textId="77777777" w:rsidR="000C564A" w:rsidRPr="000C564A" w:rsidRDefault="000C564A" w:rsidP="000C564A">
      <w:pPr>
        <w:rPr>
          <w:lang w:val="en-US"/>
        </w:rPr>
      </w:pPr>
    </w:p>
    <w:p w14:paraId="0A2FECF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&lt;div class="card simple"&gt;</w:t>
      </w:r>
    </w:p>
    <w:p w14:paraId="6BA21B9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&lt;b&gt;Hotpot di Chengdu&lt;/b&gt;</w:t>
      </w:r>
    </w:p>
    <w:p w14:paraId="450A411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&lt;div class="meta"&gt;</w:t>
      </w:r>
    </w:p>
    <w:p w14:paraId="35709861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Versione più aromatica e speziata rispetto a Chongqing: perfetto per chi ama il piccante “intelligente”.</w:t>
      </w:r>
    </w:p>
    <w:p w14:paraId="3B928679" w14:textId="77777777" w:rsidR="000C564A" w:rsidRPr="000C564A" w:rsidRDefault="000C564A" w:rsidP="000C564A">
      <w:r w:rsidRPr="000C564A">
        <w:t>        &lt;/div&gt;</w:t>
      </w:r>
    </w:p>
    <w:p w14:paraId="7F3DA380" w14:textId="77777777" w:rsidR="000C564A" w:rsidRPr="000C564A" w:rsidRDefault="000C564A" w:rsidP="000C564A">
      <w:r w:rsidRPr="000C564A">
        <w:t>    &lt;/div&gt;</w:t>
      </w:r>
    </w:p>
    <w:p w14:paraId="7AB653A4" w14:textId="77777777" w:rsidR="000C564A" w:rsidRPr="000C564A" w:rsidRDefault="000C564A" w:rsidP="000C564A"/>
    <w:p w14:paraId="3FB3BB61" w14:textId="77777777" w:rsidR="000C564A" w:rsidRPr="000C564A" w:rsidRDefault="000C564A" w:rsidP="000C564A">
      <w:r w:rsidRPr="000C564A">
        <w:t>&lt;/section&gt;</w:t>
      </w:r>
    </w:p>
    <w:p w14:paraId="6A559051" w14:textId="77777777" w:rsidR="000C564A" w:rsidRPr="000C564A" w:rsidRDefault="000C564A" w:rsidP="000C564A">
      <w:r w:rsidRPr="000C564A">
        <w:t>&lt;!-- FINE CONTENUTI CITTÀ --&gt;</w:t>
      </w:r>
    </w:p>
    <w:p w14:paraId="6F8E6AB6" w14:textId="77777777" w:rsidR="000C564A" w:rsidRPr="000C564A" w:rsidRDefault="000C564A" w:rsidP="000C564A"/>
    <w:p w14:paraId="45A0A88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&lt;!-- BACK TO TOP BUTTON --&gt;</w:t>
      </w:r>
    </w:p>
    <w:p w14:paraId="3F6EFA5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&lt;div id="backToTop" title="Torna su"&gt;↑&lt;/div&gt;</w:t>
      </w:r>
    </w:p>
    <w:p w14:paraId="1F87DD7D" w14:textId="77777777" w:rsidR="000C564A" w:rsidRPr="000C564A" w:rsidRDefault="000C564A" w:rsidP="000C564A">
      <w:pPr>
        <w:rPr>
          <w:lang w:val="en-US"/>
        </w:rPr>
      </w:pPr>
    </w:p>
    <w:p w14:paraId="3A48C91F" w14:textId="77777777" w:rsidR="000C564A" w:rsidRPr="000C564A" w:rsidRDefault="000C564A" w:rsidP="000C564A">
      <w:r w:rsidRPr="000C564A">
        <w:t>&lt;!-- SCRIPT ORIGINALE CON AGGIUNTA CHENGDU --&gt;</w:t>
      </w:r>
    </w:p>
    <w:p w14:paraId="1558736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&lt;script&gt;</w:t>
      </w:r>
    </w:p>
    <w:p w14:paraId="7D4FA7F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 (function(){</w:t>
      </w:r>
    </w:p>
    <w:p w14:paraId="73EB39A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const cities = ['shenzhen', 'canton', 'chongqing', 'chengdu'];</w:t>
      </w:r>
    </w:p>
    <w:p w14:paraId="2210430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const names = {</w:t>
      </w:r>
    </w:p>
    <w:p w14:paraId="64E8C27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shenzhen: 'Shenzhen',</w:t>
      </w:r>
    </w:p>
    <w:p w14:paraId="5078C49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canton: 'Canton (Guangzhou)',</w:t>
      </w:r>
    </w:p>
    <w:p w14:paraId="441AB6A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chongqing: 'Chongqing',</w:t>
      </w:r>
    </w:p>
    <w:p w14:paraId="4FDD66A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chengdu: 'Chengdu'</w:t>
      </w:r>
    </w:p>
    <w:p w14:paraId="7BB6F90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};</w:t>
      </w:r>
    </w:p>
    <w:p w14:paraId="357CEA9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143FB94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const STORAGE_KEY = 'fav_restos_cina';</w:t>
      </w:r>
    </w:p>
    <w:p w14:paraId="6BB3DB9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6DFD1BC8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// Funzioni di utilità</w:t>
      </w:r>
    </w:p>
    <w:p w14:paraId="221FAA57" w14:textId="77777777" w:rsidR="000C564A" w:rsidRPr="003F578A" w:rsidRDefault="000C564A" w:rsidP="000C564A">
      <w:pPr>
        <w:rPr>
          <w:lang w:val="en-US"/>
        </w:rPr>
      </w:pPr>
      <w:r w:rsidRPr="000C564A">
        <w:t xml:space="preserve">        </w:t>
      </w:r>
      <w:r w:rsidRPr="003F578A">
        <w:rPr>
          <w:lang w:val="en-US"/>
        </w:rPr>
        <w:t>const $ = s =&gt; document.querySelector(s);</w:t>
      </w:r>
    </w:p>
    <w:p w14:paraId="33D687A0" w14:textId="77777777" w:rsidR="000C564A" w:rsidRPr="000C564A" w:rsidRDefault="000C564A" w:rsidP="000C564A">
      <w:pPr>
        <w:rPr>
          <w:lang w:val="en-US"/>
        </w:rPr>
      </w:pPr>
      <w:r w:rsidRPr="003F578A">
        <w:rPr>
          <w:lang w:val="en-US"/>
        </w:rPr>
        <w:t xml:space="preserve">        </w:t>
      </w:r>
      <w:r w:rsidRPr="000C564A">
        <w:rPr>
          <w:lang w:val="en-US"/>
        </w:rPr>
        <w:t>const $$ = s =&gt; Array.from(document.querySelectorAll(s));</w:t>
      </w:r>
    </w:p>
    <w:p w14:paraId="481DCB8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3A16FCE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Storage</w:t>
      </w:r>
    </w:p>
    <w:p w14:paraId="1EF0D62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getFavorites() {</w:t>
      </w:r>
    </w:p>
    <w:p w14:paraId="185369E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 try {</w:t>
      </w:r>
    </w:p>
    <w:p w14:paraId="5312D2C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return JSON.parse(localStorage.getItem(STORAGE_KEY) || '[]');</w:t>
      </w:r>
    </w:p>
    <w:p w14:paraId="142D12E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 catch {</w:t>
      </w:r>
    </w:p>
    <w:p w14:paraId="203B165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return [];</w:t>
      </w:r>
    </w:p>
    <w:p w14:paraId="15D5BD9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43D6E82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2693FC2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163D268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saveFavorites(favs) {</w:t>
      </w:r>
    </w:p>
    <w:p w14:paraId="42FCECE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try {</w:t>
      </w:r>
    </w:p>
    <w:p w14:paraId="7C183EA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localStorage.setItem(STORAGE_KEY, JSON.stringify(favs));</w:t>
      </w:r>
    </w:p>
    <w:p w14:paraId="4928F22C" w14:textId="77777777" w:rsidR="000C564A" w:rsidRPr="000C564A" w:rsidRDefault="000C564A" w:rsidP="000C564A">
      <w:r w:rsidRPr="000C564A">
        <w:rPr>
          <w:lang w:val="en-US"/>
        </w:rPr>
        <w:t xml:space="preserve">            </w:t>
      </w:r>
      <w:r w:rsidRPr="000C564A">
        <w:t>} catch (e) {</w:t>
      </w:r>
    </w:p>
    <w:p w14:paraId="42DF69E9" w14:textId="77777777" w:rsidR="000C564A" w:rsidRPr="000C564A" w:rsidRDefault="000C564A" w:rsidP="000C564A">
      <w:r w:rsidRPr="000C564A">
        <w:t>                console.error('Errore salvataggio preferiti:', e);</w:t>
      </w:r>
    </w:p>
    <w:p w14:paraId="0FEEE704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 </w:t>
      </w:r>
      <w:r w:rsidRPr="000C564A">
        <w:rPr>
          <w:lang w:val="en-US"/>
        </w:rPr>
        <w:t>}</w:t>
      </w:r>
    </w:p>
    <w:p w14:paraId="5B212FF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233AC4D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209E545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Navigazione</w:t>
      </w:r>
    </w:p>
    <w:p w14:paraId="75160DC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showHome() {</w:t>
      </w:r>
    </w:p>
    <w:p w14:paraId="6A1A8CE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$('#home').classList.remove('hidden');</w:t>
      </w:r>
    </w:p>
    <w:p w14:paraId="179BD05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$$('.city-wrap').forEach(s =&gt; s.classList.add('hidden'));</w:t>
      </w:r>
    </w:p>
    <w:p w14:paraId="4F942DF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document.title = 'Ristoranti Cina';</w:t>
      </w:r>
    </w:p>
    <w:p w14:paraId="02B505F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$$('.backToHome').forEach(btn =&gt; btn.style.display = 'none');</w:t>
      </w:r>
    </w:p>
    <w:p w14:paraId="75B2EAB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window.scrollTo(0, 0);</w:t>
      </w:r>
    </w:p>
    <w:p w14:paraId="6BE420D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29CDA4B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5134BFA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showCity(cityId) {</w:t>
      </w:r>
    </w:p>
    <w:p w14:paraId="6FA8FB8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$('#home').classList.add('hidden');</w:t>
      </w:r>
    </w:p>
    <w:p w14:paraId="40C5402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$$('.city-wrap').forEach(s =&gt; s.classList.add('hidden'));</w:t>
      </w:r>
    </w:p>
    <w:p w14:paraId="6A3C071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1BE8EA2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citySection = $(`#city-${cityId}`);</w:t>
      </w:r>
    </w:p>
    <w:p w14:paraId="516BAA1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(citySection) {</w:t>
      </w:r>
    </w:p>
    <w:p w14:paraId="2A6A137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citySection.classList.remove('hidden');</w:t>
      </w:r>
    </w:p>
    <w:p w14:paraId="4279C2E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     document.title = `Ristoranti · ${names[cityId]}`;</w:t>
      </w:r>
    </w:p>
    <w:p w14:paraId="5435F4E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citySection.querySelector('.backToHome').style.display = 'inline-flex';</w:t>
      </w:r>
    </w:p>
    <w:p w14:paraId="350005A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window.scrollTo(0, 0);</w:t>
      </w:r>
    </w:p>
    <w:p w14:paraId="5CE4933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47F0280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updateFavoritesView(cityId);</w:t>
      </w:r>
    </w:p>
    <w:p w14:paraId="633D65B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45742C5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14D6FAE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166420D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Click globali</w:t>
      </w:r>
    </w:p>
    <w:p w14:paraId="1A4CEFC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document.addEventListener('click', (e) =&gt; {</w:t>
      </w:r>
    </w:p>
    <w:p w14:paraId="1496D7E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(e.target.closest('.backToHome')) {</w:t>
      </w:r>
    </w:p>
    <w:p w14:paraId="79E52DA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showHome();</w:t>
      </w:r>
    </w:p>
    <w:p w14:paraId="68163C9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return;</w:t>
      </w:r>
    </w:p>
    <w:p w14:paraId="382002C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3F16E7B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6CC4B23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cityCard = e.target.closest('.city-card');</w:t>
      </w:r>
    </w:p>
    <w:p w14:paraId="50F50A0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(cityCard &amp;&amp; cityCard.dataset.city) {</w:t>
      </w:r>
    </w:p>
    <w:p w14:paraId="638E445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showCity(cityCard.dataset.city);</w:t>
      </w:r>
    </w:p>
    <w:p w14:paraId="63E0DEB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return;</w:t>
      </w:r>
    </w:p>
    <w:p w14:paraId="44CC671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709BFD6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2B5531A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star = e.target.closest('.fav');</w:t>
      </w:r>
    </w:p>
    <w:p w14:paraId="7E5EE0C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(star &amp;&amp; !e.target.closest('#backToTop')) {</w:t>
      </w:r>
    </w:p>
    <w:p w14:paraId="18E14D7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e.preventDefault();</w:t>
      </w:r>
    </w:p>
    <w:p w14:paraId="1664AF4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e.stopPropagation();</w:t>
      </w:r>
    </w:p>
    <w:p w14:paraId="2FA6399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16FB880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card = star.closest('.card');</w:t>
      </w:r>
    </w:p>
    <w:p w14:paraId="4A9D72C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(card) {</w:t>
      </w:r>
    </w:p>
    <w:p w14:paraId="1548B25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toggleFavorite(card);</w:t>
      </w:r>
    </w:p>
    <w:p w14:paraId="20EE144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</w:t>
      </w:r>
    </w:p>
    <w:p w14:paraId="688D113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06D9EC2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});</w:t>
      </w:r>
    </w:p>
    <w:p w14:paraId="714676F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374E4B1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Sistema preferiti</w:t>
      </w:r>
    </w:p>
    <w:p w14:paraId="51A403F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getCardId(card) {</w:t>
      </w:r>
    </w:p>
    <w:p w14:paraId="1C397E5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title = card.querySelector('b')?.textContent?.trim() || '';</w:t>
      </w:r>
    </w:p>
    <w:p w14:paraId="64B188E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address = card.querySelector('.meta')?.textContent?.split('\n')[0] || '';</w:t>
      </w:r>
    </w:p>
    <w:p w14:paraId="09DD0A7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citySection = card.closest('.city-wrap');</w:t>
      </w:r>
    </w:p>
    <w:p w14:paraId="7FE6375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cityId = citySection ? citySection.id.replace('city-', '') : 'unknown';</w:t>
      </w:r>
    </w:p>
    <w:p w14:paraId="3DE5D77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3588394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return `${cityId}|${title}|${address}`;</w:t>
      </w:r>
    </w:p>
    <w:p w14:paraId="4609A64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7B3D54B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7AE92AD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toggleFavorite(card) {</w:t>
      </w:r>
    </w:p>
    <w:p w14:paraId="5E1DFCF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cardId = getCardId(card);</w:t>
      </w:r>
    </w:p>
    <w:p w14:paraId="3F7F18E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favorites = getFavorites();</w:t>
      </w:r>
    </w:p>
    <w:p w14:paraId="09EB291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star = card.querySelector('.fav');</w:t>
      </w:r>
    </w:p>
    <w:p w14:paraId="1D9422A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570275E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index = favorites.findIndex(fav =&gt; fav.id === cardId);</w:t>
      </w:r>
    </w:p>
    <w:p w14:paraId="1472D85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14E27A3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(index &gt; -1) {</w:t>
      </w:r>
    </w:p>
    <w:p w14:paraId="4F7860E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favorites.splice(index, 1);</w:t>
      </w:r>
    </w:p>
    <w:p w14:paraId="582B847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(star) {</w:t>
      </w:r>
    </w:p>
    <w:p w14:paraId="1884D82B" w14:textId="77777777" w:rsidR="000C564A" w:rsidRPr="003F578A" w:rsidRDefault="000C564A" w:rsidP="000C564A">
      <w:r w:rsidRPr="000C564A">
        <w:rPr>
          <w:lang w:val="en-US"/>
        </w:rPr>
        <w:t xml:space="preserve">                    </w:t>
      </w:r>
      <w:r w:rsidRPr="003F578A">
        <w:t>star.classList.add('off');</w:t>
      </w:r>
    </w:p>
    <w:p w14:paraId="3B65996D" w14:textId="77777777" w:rsidR="000C564A" w:rsidRPr="000C564A" w:rsidRDefault="000C564A" w:rsidP="000C564A">
      <w:r w:rsidRPr="003F578A">
        <w:t xml:space="preserve">                    </w:t>
      </w:r>
      <w:r w:rsidRPr="000C564A">
        <w:t>star.title = 'Aggiungi ai preferiti';</w:t>
      </w:r>
    </w:p>
    <w:p w14:paraId="43BBC017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 </w:t>
      </w:r>
      <w:r w:rsidRPr="000C564A">
        <w:rPr>
          <w:lang w:val="en-US"/>
        </w:rPr>
        <w:t>}</w:t>
      </w:r>
    </w:p>
    <w:p w14:paraId="14C515D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 else {</w:t>
      </w:r>
    </w:p>
    <w:p w14:paraId="67E47B2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citySection = card.closest('.city-wrap');</w:t>
      </w:r>
    </w:p>
    <w:p w14:paraId="4355660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cityId = citySection ? citySection.id.replace('city-', '') : 'unknown';</w:t>
      </w:r>
    </w:p>
    <w:p w14:paraId="3E37F2B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0367E81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favorites.push({</w:t>
      </w:r>
    </w:p>
    <w:p w14:paraId="4440AE3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id: cardId,</w:t>
      </w:r>
    </w:p>
    <w:p w14:paraId="0068AD0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         city: cityId,</w:t>
      </w:r>
    </w:p>
    <w:p w14:paraId="4AC3BE9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title: card.querySelector('b')?.textContent?.trim() || '',</w:t>
      </w:r>
    </w:p>
    <w:p w14:paraId="52736BC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html: card.outerHTML</w:t>
      </w:r>
    </w:p>
    <w:p w14:paraId="30FB10C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});</w:t>
      </w:r>
    </w:p>
    <w:p w14:paraId="2AC0824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3653D18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(star) {</w:t>
      </w:r>
    </w:p>
    <w:p w14:paraId="48996D00" w14:textId="77777777" w:rsidR="000C564A" w:rsidRPr="000C564A" w:rsidRDefault="000C564A" w:rsidP="000C564A">
      <w:r w:rsidRPr="000C564A">
        <w:rPr>
          <w:lang w:val="en-US"/>
        </w:rPr>
        <w:t xml:space="preserve">                    </w:t>
      </w:r>
      <w:r w:rsidRPr="000C564A">
        <w:t>star.classList.remove('off');</w:t>
      </w:r>
    </w:p>
    <w:p w14:paraId="40F76DBF" w14:textId="77777777" w:rsidR="000C564A" w:rsidRPr="000C564A" w:rsidRDefault="000C564A" w:rsidP="000C564A">
      <w:r w:rsidRPr="000C564A">
        <w:t>                    star.title = 'Rimuovi dai preferiti';</w:t>
      </w:r>
    </w:p>
    <w:p w14:paraId="6F39FC92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 </w:t>
      </w:r>
      <w:r w:rsidRPr="000C564A">
        <w:rPr>
          <w:lang w:val="en-US"/>
        </w:rPr>
        <w:t>}</w:t>
      </w:r>
    </w:p>
    <w:p w14:paraId="1E9B521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47AA241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65373C0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saveFavorites(favorites);</w:t>
      </w:r>
    </w:p>
    <w:p w14:paraId="1305CE4E" w14:textId="77777777" w:rsidR="000C564A" w:rsidRPr="000C564A" w:rsidRDefault="000C564A" w:rsidP="000C564A">
      <w:pPr>
        <w:rPr>
          <w:lang w:val="en-US"/>
        </w:rPr>
      </w:pPr>
    </w:p>
    <w:p w14:paraId="60C834F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cities.forEach(cityId =&gt; {</w:t>
      </w:r>
    </w:p>
    <w:p w14:paraId="7BA3DAA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section = $(`#city-${cityId}`);</w:t>
      </w:r>
    </w:p>
    <w:p w14:paraId="58079E4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(section &amp;&amp; !section.classList.contains('hidden')) {</w:t>
      </w:r>
    </w:p>
    <w:p w14:paraId="37507F7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updateFavoritesView(cityId);</w:t>
      </w:r>
    </w:p>
    <w:p w14:paraId="2637828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</w:t>
      </w:r>
    </w:p>
    <w:p w14:paraId="3A973DA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5724E38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3D39337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5678476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updateFavoritesView(cityId) {</w:t>
      </w:r>
    </w:p>
    <w:p w14:paraId="5F57245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section = $(`#city-${cityId}`);</w:t>
      </w:r>
    </w:p>
    <w:p w14:paraId="2D19D7C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(!section) return;</w:t>
      </w:r>
    </w:p>
    <w:p w14:paraId="5376B8C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0C9C07A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favContainer = section.querySelector('.favorites .list');</w:t>
      </w:r>
    </w:p>
    <w:p w14:paraId="58DD9B0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(!favContainer) return;</w:t>
      </w:r>
    </w:p>
    <w:p w14:paraId="489253A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30A1341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favorites = getFavorites();</w:t>
      </w:r>
    </w:p>
    <w:p w14:paraId="3359510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cityFavorites = favorites.filter(fav =&gt; fav.city === cityId);</w:t>
      </w:r>
    </w:p>
    <w:p w14:paraId="0486ED4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4749DEA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 favContainer.innerHTML = '';</w:t>
      </w:r>
    </w:p>
    <w:p w14:paraId="77EEFA3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2602ED0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if (cityFavorites.length === 0) {</w:t>
      </w:r>
    </w:p>
    <w:p w14:paraId="594ACFC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emptyMsg = document.createElement('div');</w:t>
      </w:r>
    </w:p>
    <w:p w14:paraId="2611B04E" w14:textId="77777777" w:rsidR="000C564A" w:rsidRPr="000C564A" w:rsidRDefault="000C564A" w:rsidP="000C564A">
      <w:r w:rsidRPr="000C564A">
        <w:rPr>
          <w:lang w:val="en-US"/>
        </w:rPr>
        <w:t xml:space="preserve">                </w:t>
      </w:r>
      <w:r w:rsidRPr="000C564A">
        <w:t>emptyMsg.className = 'empty';</w:t>
      </w:r>
    </w:p>
    <w:p w14:paraId="0FA55DDB" w14:textId="77777777" w:rsidR="000C564A" w:rsidRPr="000C564A" w:rsidRDefault="000C564A" w:rsidP="000C564A">
      <w:r w:rsidRPr="000C564A">
        <w:t xml:space="preserve">                emptyMsg.textContent = 'Nessun preferito ancora. Tocca la </w:t>
      </w:r>
      <w:r w:rsidRPr="000C564A">
        <w:rPr>
          <w:rFonts w:ascii="Segoe UI Symbol" w:hAnsi="Segoe UI Symbol" w:cs="Segoe UI Symbol"/>
        </w:rPr>
        <w:t>★</w:t>
      </w:r>
      <w:r w:rsidRPr="000C564A">
        <w:t xml:space="preserve"> su una card per salvarla.';</w:t>
      </w:r>
    </w:p>
    <w:p w14:paraId="560E52E7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 </w:t>
      </w:r>
      <w:r w:rsidRPr="000C564A">
        <w:rPr>
          <w:lang w:val="en-US"/>
        </w:rPr>
        <w:t>favContainer.appendChild(emptyMsg);</w:t>
      </w:r>
    </w:p>
    <w:p w14:paraId="7E8F588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return;</w:t>
      </w:r>
    </w:p>
    <w:p w14:paraId="5C4459D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</w:t>
      </w:r>
    </w:p>
    <w:p w14:paraId="4537271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6FE411C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cityFavorites.forEach(fav =&gt; {</w:t>
      </w:r>
    </w:p>
    <w:p w14:paraId="1B8AA00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cardDiv = document.createElement('div');</w:t>
      </w:r>
    </w:p>
    <w:p w14:paraId="302A61A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cardDiv.className = 'card';</w:t>
      </w:r>
    </w:p>
    <w:p w14:paraId="64F0D1C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cardDiv.innerHTML = fav.html;</w:t>
      </w:r>
    </w:p>
    <w:p w14:paraId="05ABB8A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27D7827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star = cardDiv.querySelector('.fav');</w:t>
      </w:r>
    </w:p>
    <w:p w14:paraId="11B5A22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(star) star.remove();</w:t>
      </w:r>
    </w:p>
    <w:p w14:paraId="001A29C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06C183F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removeBtn = document.createElement('button');</w:t>
      </w:r>
    </w:p>
    <w:p w14:paraId="48EFADC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removeBtn.className = 'btn';</w:t>
      </w:r>
    </w:p>
    <w:p w14:paraId="2DEADC3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removeBtn.textContent = 'Rimuovi';</w:t>
      </w:r>
    </w:p>
    <w:p w14:paraId="260E08B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removeBtn.style.marginTop = '10px';</w:t>
      </w:r>
    </w:p>
    <w:p w14:paraId="0371F25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456A7F2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removeBtn.addEventListener('click', () =&gt; {</w:t>
      </w:r>
    </w:p>
    <w:p w14:paraId="219C873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updatedFavorites = getFavorites().filter(f =&gt; f.id !== fav.id);</w:t>
      </w:r>
    </w:p>
    <w:p w14:paraId="0CFCC5A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saveFavorites(updatedFavorites);</w:t>
      </w:r>
    </w:p>
    <w:p w14:paraId="5836EAE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 </w:t>
      </w:r>
    </w:p>
    <w:p w14:paraId="4DDFC22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originalCards = $$(`#city-${cityId} .card`);</w:t>
      </w:r>
    </w:p>
    <w:p w14:paraId="1C28C25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originalCards.forEach(originalCard =&gt; {</w:t>
      </w:r>
    </w:p>
    <w:p w14:paraId="62B356F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if (getCardId(originalCard) === fav.id) {</w:t>
      </w:r>
    </w:p>
    <w:p w14:paraId="151C551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     const originalStar = originalCard.querySelector('.fav');</w:t>
      </w:r>
    </w:p>
    <w:p w14:paraId="7AFA1E6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                 if (originalStar) {</w:t>
      </w:r>
    </w:p>
    <w:p w14:paraId="686CA88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         originalStar.classList.add('off');</w:t>
      </w:r>
    </w:p>
    <w:p w14:paraId="2B8A7141" w14:textId="77777777" w:rsidR="000C564A" w:rsidRPr="000C564A" w:rsidRDefault="000C564A" w:rsidP="000C564A">
      <w:r w:rsidRPr="000C564A">
        <w:rPr>
          <w:lang w:val="en-US"/>
        </w:rPr>
        <w:t xml:space="preserve">                                </w:t>
      </w:r>
      <w:r w:rsidRPr="000C564A">
        <w:t>originalStar.title = 'Aggiungi ai preferiti';</w:t>
      </w:r>
    </w:p>
    <w:p w14:paraId="79278A26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             </w:t>
      </w:r>
      <w:r w:rsidRPr="000C564A">
        <w:rPr>
          <w:lang w:val="en-US"/>
        </w:rPr>
        <w:t>}</w:t>
      </w:r>
    </w:p>
    <w:p w14:paraId="7CEBD53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}</w:t>
      </w:r>
    </w:p>
    <w:p w14:paraId="7E5F206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});</w:t>
      </w:r>
    </w:p>
    <w:p w14:paraId="226AFAA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 </w:t>
      </w:r>
    </w:p>
    <w:p w14:paraId="7D1E3CB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updateFavoritesView(cityId);</w:t>
      </w:r>
    </w:p>
    <w:p w14:paraId="0C0C423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});</w:t>
      </w:r>
    </w:p>
    <w:p w14:paraId="4D5472F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3BCB892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cardDiv.querySelector('.meta').appendChild(document.createElement('br'));</w:t>
      </w:r>
    </w:p>
    <w:p w14:paraId="0A58AC8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cardDiv.querySelector('.meta').appendChild(removeBtn);</w:t>
      </w:r>
    </w:p>
    <w:p w14:paraId="06E076D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6C3BD2D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favContainer.appendChild(cardDiv);</w:t>
      </w:r>
    </w:p>
    <w:p w14:paraId="4E159AC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2DDF1E7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63A02C6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12D3F9E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Ricerca</w:t>
      </w:r>
    </w:p>
    <w:p w14:paraId="692608B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initSearch() {</w:t>
      </w:r>
    </w:p>
    <w:p w14:paraId="732A89A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cities.forEach(cityId =&gt; {</w:t>
      </w:r>
    </w:p>
    <w:p w14:paraId="41F0F9E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searchInput = $(`#search-${cityId}`);</w:t>
      </w:r>
    </w:p>
    <w:p w14:paraId="54B0128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(!searchInput) return;</w:t>
      </w:r>
    </w:p>
    <w:p w14:paraId="01C35EF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3F1F241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searchInput.addEventListener('input', function() {</w:t>
      </w:r>
    </w:p>
    <w:p w14:paraId="28B8519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query = this.value.toLowerCase().trim();</w:t>
      </w:r>
    </w:p>
    <w:p w14:paraId="421EC00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cards = $$(`#city-${cityId} .card`);</w:t>
      </w:r>
    </w:p>
    <w:p w14:paraId="30BACDC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 </w:t>
      </w:r>
    </w:p>
    <w:p w14:paraId="0974117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cards.forEach(card =&gt; {</w:t>
      </w:r>
    </w:p>
    <w:p w14:paraId="44CF16D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const title = card.querySelector('b')?.textContent?.toLowerCase() || '';</w:t>
      </w:r>
    </w:p>
    <w:p w14:paraId="57AB0AD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const meta = card.querySelector('.meta')?.textContent?.toLowerCase() || '';</w:t>
      </w:r>
    </w:p>
    <w:p w14:paraId="57CAEB4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             const badges = Array.from(card.querySelectorAll('.badge')).map(b =&gt; b.textContent.toLowerCase()).join(' ');</w:t>
      </w:r>
    </w:p>
    <w:p w14:paraId="1EB136E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     </w:t>
      </w:r>
    </w:p>
    <w:p w14:paraId="0F94C8B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const cardText = `${title} ${meta} ${badges}`;</w:t>
      </w:r>
    </w:p>
    <w:p w14:paraId="59E3D05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     </w:t>
      </w:r>
    </w:p>
    <w:p w14:paraId="13BB9F1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card.style.display = (query === '' || cardText.includes(query)) ? 'block' : 'none';</w:t>
      </w:r>
    </w:p>
    <w:p w14:paraId="1FD35C9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});</w:t>
      </w:r>
    </w:p>
    <w:p w14:paraId="0A941D3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});</w:t>
      </w:r>
    </w:p>
    <w:p w14:paraId="6F32AE2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0651390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7505E0C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7D8C988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Inizializzazione stelle</w:t>
      </w:r>
    </w:p>
    <w:p w14:paraId="15C3ED9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initFavorites() {</w:t>
      </w:r>
    </w:p>
    <w:p w14:paraId="187DF05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favorites = getFavorites();</w:t>
      </w:r>
    </w:p>
    <w:p w14:paraId="327A7F4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207133F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cities.forEach(cityId =&gt; {</w:t>
      </w:r>
    </w:p>
    <w:p w14:paraId="31E4340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cards = $$(`#city-${cityId} .card`);</w:t>
      </w:r>
    </w:p>
    <w:p w14:paraId="1AAD809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cards.forEach(card =&gt; {</w:t>
      </w:r>
    </w:p>
    <w:p w14:paraId="0D2BA8C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cardId = getCardId(card);</w:t>
      </w:r>
    </w:p>
    <w:p w14:paraId="5EF5C3E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star = card.querySelector('.fav');</w:t>
      </w:r>
    </w:p>
    <w:p w14:paraId="1569ACA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 </w:t>
      </w:r>
    </w:p>
    <w:p w14:paraId="1210F81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if (star) {</w:t>
      </w:r>
    </w:p>
    <w:p w14:paraId="300AE63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const isFavorite = favorites.some(fav =&gt; fav.id === cardId);</w:t>
      </w:r>
    </w:p>
    <w:p w14:paraId="2D2DE37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     </w:t>
      </w:r>
    </w:p>
    <w:p w14:paraId="547BCA6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if (isFavorite) {</w:t>
      </w:r>
    </w:p>
    <w:p w14:paraId="2C11D06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     star.classList.remove('off');</w:t>
      </w:r>
    </w:p>
    <w:p w14:paraId="4273DABA" w14:textId="77777777" w:rsidR="000C564A" w:rsidRPr="000C564A" w:rsidRDefault="000C564A" w:rsidP="000C564A">
      <w:r w:rsidRPr="000C564A">
        <w:rPr>
          <w:lang w:val="en-US"/>
        </w:rPr>
        <w:t xml:space="preserve">                            </w:t>
      </w:r>
      <w:r w:rsidRPr="000C564A">
        <w:t>star.title = 'Rimuovi dai preferiti';</w:t>
      </w:r>
    </w:p>
    <w:p w14:paraId="719AE1F7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         </w:t>
      </w:r>
      <w:r w:rsidRPr="000C564A">
        <w:rPr>
          <w:lang w:val="en-US"/>
        </w:rPr>
        <w:t>} else {</w:t>
      </w:r>
    </w:p>
    <w:p w14:paraId="5DDBBD1C" w14:textId="77777777" w:rsidR="000C564A" w:rsidRPr="003F578A" w:rsidRDefault="000C564A" w:rsidP="000C564A">
      <w:r w:rsidRPr="000C564A">
        <w:rPr>
          <w:lang w:val="en-US"/>
        </w:rPr>
        <w:t xml:space="preserve">                            </w:t>
      </w:r>
      <w:r w:rsidRPr="003F578A">
        <w:t>star.classList.add('off');</w:t>
      </w:r>
    </w:p>
    <w:p w14:paraId="51F2C917" w14:textId="77777777" w:rsidR="000C564A" w:rsidRPr="000C564A" w:rsidRDefault="000C564A" w:rsidP="000C564A">
      <w:r w:rsidRPr="003F578A">
        <w:t xml:space="preserve">                            </w:t>
      </w:r>
      <w:r w:rsidRPr="000C564A">
        <w:t>star.title = 'Aggiungi ai preferiti';</w:t>
      </w:r>
    </w:p>
    <w:p w14:paraId="6A19631A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         </w:t>
      </w:r>
      <w:r w:rsidRPr="000C564A">
        <w:rPr>
          <w:lang w:val="en-US"/>
        </w:rPr>
        <w:t>}</w:t>
      </w:r>
    </w:p>
    <w:p w14:paraId="6AFBBDE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             }</w:t>
      </w:r>
    </w:p>
    <w:p w14:paraId="56B2130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});</w:t>
      </w:r>
    </w:p>
    <w:p w14:paraId="088FC20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0E13C7B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27E14EE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099DFB0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Bottoni "Svuota"</w:t>
      </w:r>
    </w:p>
    <w:p w14:paraId="0CB4B52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initClearButtons() {</w:t>
      </w:r>
    </w:p>
    <w:p w14:paraId="0B958E8E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cities.forEach(cityId =&gt; {</w:t>
      </w:r>
    </w:p>
    <w:p w14:paraId="038A8FB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clearBtn = $(`#clearFavs-${cityId}`);</w:t>
      </w:r>
    </w:p>
    <w:p w14:paraId="75B826C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(!clearBtn) return;</w:t>
      </w:r>
    </w:p>
    <w:p w14:paraId="34B5D06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 </w:t>
      </w:r>
    </w:p>
    <w:p w14:paraId="3E08ED5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clearBtn.addEventListener('click', () =&gt; {</w:t>
      </w:r>
    </w:p>
    <w:p w14:paraId="7785E7F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favorites = getFavorites();</w:t>
      </w:r>
    </w:p>
    <w:p w14:paraId="6721B66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updatedFavorites = favorites.filter(fav =&gt; fav.city !== cityId);</w:t>
      </w:r>
    </w:p>
    <w:p w14:paraId="135F004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saveFavorites(updatedFavorites);</w:t>
      </w:r>
    </w:p>
    <w:p w14:paraId="3E9B925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 </w:t>
      </w:r>
    </w:p>
    <w:p w14:paraId="714A03EC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const cards = $$(`#city-${cityId} .card`);</w:t>
      </w:r>
    </w:p>
    <w:p w14:paraId="3F85594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cards.forEach(card =&gt; {</w:t>
      </w:r>
    </w:p>
    <w:p w14:paraId="79BF3CB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const star = card.querySelector('.fav');</w:t>
      </w:r>
    </w:p>
    <w:p w14:paraId="3889AB6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     if (star) {</w:t>
      </w:r>
    </w:p>
    <w:p w14:paraId="14813D67" w14:textId="77777777" w:rsidR="000C564A" w:rsidRPr="003F578A" w:rsidRDefault="000C564A" w:rsidP="000C564A">
      <w:r w:rsidRPr="000C564A">
        <w:rPr>
          <w:lang w:val="en-US"/>
        </w:rPr>
        <w:t xml:space="preserve">                            </w:t>
      </w:r>
      <w:r w:rsidRPr="003F578A">
        <w:t>star.classList.add('off');</w:t>
      </w:r>
    </w:p>
    <w:p w14:paraId="3D1D47A0" w14:textId="77777777" w:rsidR="000C564A" w:rsidRPr="000C564A" w:rsidRDefault="000C564A" w:rsidP="000C564A">
      <w:r w:rsidRPr="003F578A">
        <w:t xml:space="preserve">                            </w:t>
      </w:r>
      <w:r w:rsidRPr="000C564A">
        <w:t>star.title = 'Aggiungi ai preferiti';</w:t>
      </w:r>
    </w:p>
    <w:p w14:paraId="2751893D" w14:textId="77777777" w:rsidR="000C564A" w:rsidRPr="000C564A" w:rsidRDefault="000C564A" w:rsidP="000C564A">
      <w:pPr>
        <w:rPr>
          <w:lang w:val="en-US"/>
        </w:rPr>
      </w:pPr>
      <w:r w:rsidRPr="000C564A">
        <w:t xml:space="preserve">                        </w:t>
      </w:r>
      <w:r w:rsidRPr="000C564A">
        <w:rPr>
          <w:lang w:val="en-US"/>
        </w:rPr>
        <w:t>}</w:t>
      </w:r>
    </w:p>
    <w:p w14:paraId="7E0AA0E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});</w:t>
      </w:r>
    </w:p>
    <w:p w14:paraId="78CBC38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         </w:t>
      </w:r>
    </w:p>
    <w:p w14:paraId="3C1873B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updateFavoritesView(cityId);</w:t>
      </w:r>
    </w:p>
    <w:p w14:paraId="111B5E4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});</w:t>
      </w:r>
    </w:p>
    <w:p w14:paraId="61FD029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42584BA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505BB48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6929EEA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Back to top</w:t>
      </w:r>
    </w:p>
    <w:p w14:paraId="08B5FC7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>        function initBackToTop() {</w:t>
      </w:r>
    </w:p>
    <w:p w14:paraId="48A38C71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const backBtn = $('#backToTop') || (() =&gt; {</w:t>
      </w:r>
    </w:p>
    <w:p w14:paraId="454FA6C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const btn = document.createElement('button');</w:t>
      </w:r>
    </w:p>
    <w:p w14:paraId="1BBD6D4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btn.id = 'backToTop';</w:t>
      </w:r>
    </w:p>
    <w:p w14:paraId="4D15AF2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btn.title = 'Torna su';</w:t>
      </w:r>
    </w:p>
    <w:p w14:paraId="53ED691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btn.textContent = '↑';</w:t>
      </w:r>
    </w:p>
    <w:p w14:paraId="55E6B11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document.body.appendChild(btn);</w:t>
      </w:r>
    </w:p>
    <w:p w14:paraId="0E2394B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return btn;</w:t>
      </w:r>
    </w:p>
    <w:p w14:paraId="060E266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})();</w:t>
      </w:r>
    </w:p>
    <w:p w14:paraId="67E2F32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089848C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backBtn.addEventListener('click', () =&gt; {</w:t>
      </w:r>
    </w:p>
    <w:p w14:paraId="552C2FE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window.scrollTo({ top: 0, behavior: 'smooth' });</w:t>
      </w:r>
    </w:p>
    <w:p w14:paraId="1B36098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0317853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     </w:t>
      </w:r>
    </w:p>
    <w:p w14:paraId="385F33C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window.addEventListener('scroll', () =&gt; {</w:t>
      </w:r>
    </w:p>
    <w:p w14:paraId="3753139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if (window.scrollY &gt; 300) {</w:t>
      </w:r>
    </w:p>
    <w:p w14:paraId="09248492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backBtn.classList.add('show');</w:t>
      </w:r>
    </w:p>
    <w:p w14:paraId="58FE854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 else {</w:t>
      </w:r>
    </w:p>
    <w:p w14:paraId="374C673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     backBtn.classList.remove('show');</w:t>
      </w:r>
    </w:p>
    <w:p w14:paraId="091F6738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     }</w:t>
      </w:r>
    </w:p>
    <w:p w14:paraId="14C78D7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});</w:t>
      </w:r>
    </w:p>
    <w:p w14:paraId="468AB19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51CC0A3B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 xml:space="preserve">        </w:t>
      </w:r>
    </w:p>
    <w:p w14:paraId="1BB1567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// Inizializzazione</w:t>
      </w:r>
    </w:p>
    <w:p w14:paraId="7D50108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function init() {</w:t>
      </w:r>
    </w:p>
    <w:p w14:paraId="03976623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initSearch();</w:t>
      </w:r>
    </w:p>
    <w:p w14:paraId="623604AF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initFavorites();</w:t>
      </w:r>
    </w:p>
    <w:p w14:paraId="4D5EA1B6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initClearButtons();</w:t>
      </w:r>
    </w:p>
    <w:p w14:paraId="426EB1C9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initBackToTop();</w:t>
      </w:r>
    </w:p>
    <w:p w14:paraId="2BA750B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showHome();</w:t>
      </w:r>
    </w:p>
    <w:p w14:paraId="4CD0A7D7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</w:t>
      </w:r>
    </w:p>
    <w:p w14:paraId="7BC3CCC0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lastRenderedPageBreak/>
        <w:t xml:space="preserve">        </w:t>
      </w:r>
    </w:p>
    <w:p w14:paraId="2192E64D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if (document.readyState === 'loading') {</w:t>
      </w:r>
    </w:p>
    <w:p w14:paraId="1B99D7E4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document.addEventListener('DOMContentLoaded', init);</w:t>
      </w:r>
    </w:p>
    <w:p w14:paraId="77FBF6FA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 } else {</w:t>
      </w:r>
    </w:p>
    <w:p w14:paraId="183EDB05" w14:textId="77777777" w:rsidR="000C564A" w:rsidRPr="000C564A" w:rsidRDefault="000C564A" w:rsidP="000C564A">
      <w:pPr>
        <w:rPr>
          <w:lang w:val="en-US"/>
        </w:rPr>
      </w:pPr>
      <w:r w:rsidRPr="000C564A">
        <w:rPr>
          <w:lang w:val="en-US"/>
        </w:rPr>
        <w:t>            init();</w:t>
      </w:r>
    </w:p>
    <w:p w14:paraId="3E650E95" w14:textId="77777777" w:rsidR="000C564A" w:rsidRPr="000C564A" w:rsidRDefault="000C564A" w:rsidP="000C564A">
      <w:r w:rsidRPr="000C564A">
        <w:rPr>
          <w:lang w:val="en-US"/>
        </w:rPr>
        <w:t xml:space="preserve">        </w:t>
      </w:r>
      <w:r w:rsidRPr="000C564A">
        <w:t>}</w:t>
      </w:r>
    </w:p>
    <w:p w14:paraId="45ED33B5" w14:textId="77777777" w:rsidR="000C564A" w:rsidRPr="000C564A" w:rsidRDefault="000C564A" w:rsidP="000C564A">
      <w:r w:rsidRPr="000C564A">
        <w:t>    })();</w:t>
      </w:r>
    </w:p>
    <w:p w14:paraId="37E58ED5" w14:textId="77777777" w:rsidR="000C564A" w:rsidRPr="000C564A" w:rsidRDefault="000C564A" w:rsidP="000C564A">
      <w:r w:rsidRPr="000C564A">
        <w:t>&lt;/script&gt;</w:t>
      </w:r>
    </w:p>
    <w:p w14:paraId="7CA54051" w14:textId="77777777" w:rsidR="000C564A" w:rsidRPr="000C564A" w:rsidRDefault="000C564A" w:rsidP="000C564A"/>
    <w:p w14:paraId="6AA15371" w14:textId="77777777" w:rsidR="000C564A" w:rsidRPr="000C564A" w:rsidRDefault="000C564A" w:rsidP="000C564A">
      <w:r w:rsidRPr="000C564A">
        <w:t>&lt;/body&gt;</w:t>
      </w:r>
    </w:p>
    <w:p w14:paraId="4A0B052B" w14:textId="77777777" w:rsidR="000C564A" w:rsidRPr="000C564A" w:rsidRDefault="000C564A" w:rsidP="000C564A">
      <w:r w:rsidRPr="000C564A">
        <w:t>&lt;/html&gt;</w:t>
      </w:r>
    </w:p>
    <w:p w14:paraId="17020F91" w14:textId="77777777" w:rsidR="000C564A" w:rsidRPr="000C564A" w:rsidRDefault="000C564A" w:rsidP="000C564A"/>
    <w:p w14:paraId="24575FB0" w14:textId="77777777" w:rsidR="00AB44A2" w:rsidRDefault="00AB44A2"/>
    <w:sectPr w:rsidR="00AB44A2" w:rsidSect="00B7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4A"/>
    <w:rsid w:val="000208CD"/>
    <w:rsid w:val="000C564A"/>
    <w:rsid w:val="003F578A"/>
    <w:rsid w:val="00715089"/>
    <w:rsid w:val="00AB44A2"/>
    <w:rsid w:val="00AD15A9"/>
    <w:rsid w:val="00B7751D"/>
    <w:rsid w:val="00B930C1"/>
    <w:rsid w:val="00C2496F"/>
    <w:rsid w:val="00CC7ECF"/>
    <w:rsid w:val="00DF3413"/>
    <w:rsid w:val="00F6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1C1E"/>
  <w15:chartTrackingRefBased/>
  <w15:docId w15:val="{A3840E8B-8637-4E95-91E3-0879CE07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564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564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56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56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56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56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56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56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56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564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5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48</Pages>
  <Words>14322</Words>
  <Characters>81639</Characters>
  <Application>Microsoft Office Word</Application>
  <DocSecurity>0</DocSecurity>
  <Lines>680</Lines>
  <Paragraphs>191</Paragraphs>
  <ScaleCrop>false</ScaleCrop>
  <Company/>
  <LinksUpToDate>false</LinksUpToDate>
  <CharactersWithSpaces>95770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Zannier</dc:creator>
  <cp:keywords/>
  <dc:description/>
  <cp:lastModifiedBy>Manuel Zannier</cp:lastModifiedBy>
  <cp:revision>6</cp:revision>
  <dcterms:created xsi:type="dcterms:W3CDTF">2026-02-03T08:32:00Z</dcterms:created>
  <dcterms:modified xsi:type="dcterms:W3CDTF">2026-02-03T08:54:00Z</dcterms:modified>
</cp:coreProperties>
</file>