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6514473D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EE746C">
        <w:rPr>
          <w:b/>
          <w:sz w:val="28"/>
          <w:lang w:val="en-ID"/>
        </w:rPr>
        <w:t>7</w:t>
      </w:r>
      <w:r w:rsidR="00710E9F" w:rsidRPr="00710E9F">
        <w:rPr>
          <w:b/>
          <w:sz w:val="28"/>
          <w:lang w:val="en-ID"/>
        </w:rPr>
        <w:t>/0</w:t>
      </w:r>
      <w:r w:rsidR="00EE746C">
        <w:rPr>
          <w:b/>
          <w:sz w:val="28"/>
          <w:lang w:val="en-ID"/>
        </w:rPr>
        <w:t>1</w:t>
      </w:r>
    </w:p>
    <w:p w14:paraId="09735283" w14:textId="4AF714D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592376">
        <w:rPr>
          <w:b/>
          <w:sz w:val="28"/>
          <w:lang w:val="en-ID"/>
        </w:rPr>
        <w:t>SRH</w:t>
      </w:r>
      <w:r w:rsidRPr="00BC7560">
        <w:rPr>
          <w:b/>
          <w:sz w:val="28"/>
          <w:lang w:val="en-ID"/>
        </w:rPr>
        <w:t>-20</w:t>
      </w:r>
      <w:r w:rsidR="007A41D3">
        <w:rPr>
          <w:b/>
          <w:sz w:val="28"/>
          <w:lang w:val="en-ID"/>
        </w:rPr>
        <w:t>2</w:t>
      </w:r>
      <w:r w:rsidR="00592376">
        <w:rPr>
          <w:b/>
          <w:sz w:val="28"/>
          <w:lang w:val="en-ID"/>
        </w:rPr>
        <w:t>3</w:t>
      </w:r>
      <w:r w:rsidRPr="00BC7560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D490CD8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1569112B" w:rsidR="00EB01D9" w:rsidRPr="00710E9F" w:rsidRDefault="00710E9F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DD7674A" wp14:editId="20ADCD9C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2C5EED6D" w14:textId="2CB42EE8" w:rsidR="00EB01D9" w:rsidRDefault="00F968B3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="00BF6026" w:rsidRPr="00BF6026">
        <w:rPr>
          <w:sz w:val="24"/>
          <w:lang w:val="en-ID"/>
        </w:rPr>
        <w:t xml:space="preserve">Asus VivoBook M3400QA-OLEDS752 </w:t>
      </w:r>
      <w:r w:rsidR="005B2CC8">
        <w:rPr>
          <w:sz w:val="24"/>
          <w:lang w:val="en-ID"/>
        </w:rPr>
        <w:t>(1 Unit)</w:t>
      </w:r>
    </w:p>
    <w:p w14:paraId="50C74AE9" w14:textId="28AD6145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>AMD Ryzen™ 7 5800H Mobile Processor (8-core/16-thread, 20MB cache, up to 4.4 GHz max boost)</w:t>
      </w:r>
    </w:p>
    <w:p w14:paraId="08919E18" w14:textId="4EEF3E2E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BF6026" w:rsidRPr="00BF6026">
        <w:rPr>
          <w:sz w:val="24"/>
          <w:lang w:val="en-ID"/>
        </w:rPr>
        <w:t>16GB DDR4 on board</w:t>
      </w:r>
    </w:p>
    <w:p w14:paraId="268E03A6" w14:textId="2CEA6759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>512GB M.2 NVMe™ PCIe® 3.0 SSD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3D763DD0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BF6026">
        <w:rPr>
          <w:sz w:val="24"/>
          <w:lang w:val="en-ID"/>
        </w:rPr>
        <w:t>1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 w:rsidR="00BF602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BF6026"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72B9E565" w14:textId="04793841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BF6026">
        <w:rPr>
          <w:b/>
          <w:sz w:val="24"/>
          <w:lang w:val="en-ID"/>
        </w:rPr>
        <w:t>N7N0CV01C27326D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367E83C0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2E913757" w14:textId="212DCA6F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74BBB8EC" w14:textId="510ACD10" w:rsidR="00710E9F" w:rsidRDefault="00710E9F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7EAB13A8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710E9F">
        <w:rPr>
          <w:b/>
          <w:bCs/>
          <w:sz w:val="24"/>
          <w:lang w:val="en-ID"/>
        </w:rPr>
        <w:t>90</w:t>
      </w:r>
      <w:r w:rsidR="00DE76A8" w:rsidRPr="00AA4682">
        <w:rPr>
          <w:b/>
          <w:sz w:val="24"/>
          <w:lang w:val="en-ID"/>
        </w:rPr>
        <w:t>% 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420A9B73" w14:textId="42CD562D" w:rsidR="00CC556C" w:rsidRDefault="00EE746C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0257063A" w14:textId="5F969C0F" w:rsidR="00EE746C" w:rsidRDefault="00EE746C" w:rsidP="00710E9F">
      <w:pPr>
        <w:spacing w:after="0"/>
        <w:rPr>
          <w:sz w:val="24"/>
          <w:lang w:val="en-ID"/>
        </w:rPr>
      </w:pPr>
    </w:p>
    <w:p w14:paraId="2FEDE61C" w14:textId="77777777" w:rsidR="00EE746C" w:rsidRPr="00AA4682" w:rsidRDefault="00EE746C" w:rsidP="00710E9F">
      <w:pPr>
        <w:spacing w:after="0"/>
        <w:rPr>
          <w:sz w:val="24"/>
          <w:lang w:val="en-ID"/>
        </w:rPr>
      </w:pPr>
    </w:p>
    <w:p w14:paraId="2BFA5B54" w14:textId="55F71D0D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EE746C">
        <w:rPr>
          <w:sz w:val="24"/>
          <w:lang w:val="en-ID"/>
        </w:rPr>
        <w:t>Muhaimin Iskandar</w:t>
      </w:r>
    </w:p>
    <w:p w14:paraId="3E8E631B" w14:textId="6748D1FE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E5DB9" w:rsidRPr="00710E9F">
        <w:rPr>
          <w:sz w:val="24"/>
          <w:lang w:val="en-ID"/>
        </w:rPr>
        <w:t>Procurement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7C68C21" w14:textId="77777777" w:rsidR="00EE746C" w:rsidRDefault="00EE746C" w:rsidP="00710E9F">
      <w:pPr>
        <w:spacing w:after="0"/>
        <w:rPr>
          <w:sz w:val="24"/>
          <w:lang w:val="en-ID"/>
        </w:rPr>
      </w:pPr>
    </w:p>
    <w:p w14:paraId="313D3B50" w14:textId="77777777" w:rsidR="00EE746C" w:rsidRDefault="00EE746C" w:rsidP="00710E9F">
      <w:pPr>
        <w:spacing w:after="0"/>
        <w:rPr>
          <w:sz w:val="24"/>
          <w:lang w:val="en-ID"/>
        </w:rPr>
      </w:pPr>
    </w:p>
    <w:p w14:paraId="510A4E29" w14:textId="66FA73E6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3D10766D" w:rsidR="002B1E6E" w:rsidRPr="00393DED" w:rsidRDefault="00EE746C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untuk karyawan baru procurement import SPV.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3D10766D" w:rsidR="002B1E6E" w:rsidRPr="00393DED" w:rsidRDefault="00EE746C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untuk karyawan baru procurement import SPV.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4B1EB217" w14:textId="0CB5F82A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277D4D0A" w:rsidR="00710E9F" w:rsidRPr="003969DE" w:rsidRDefault="00EE746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277D4D0A" w:rsidR="00710E9F" w:rsidRPr="003969DE" w:rsidRDefault="00EE746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4CB42376" w:rsidR="00710E9F" w:rsidRPr="005F3BCA" w:rsidRDefault="00EE746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Muhaimin Iskandar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4CB42376" w:rsidR="00710E9F" w:rsidRPr="005F3BCA" w:rsidRDefault="00EE746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Muhaimin Iskandar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0C4DE5" w14:textId="77777777" w:rsidR="00EE746C" w:rsidRPr="00CE2A52" w:rsidRDefault="00EE746C" w:rsidP="00EE74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0914F19B" w14:textId="77777777" w:rsidR="00EE746C" w:rsidRPr="00CE2A52" w:rsidRDefault="00EE746C" w:rsidP="00EE74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3858F9E" w14:textId="77777777" w:rsidR="00EE746C" w:rsidRPr="008533A5" w:rsidRDefault="00EE746C" w:rsidP="00EE74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5E35EBD" w14:textId="77777777" w:rsidR="00EE746C" w:rsidRPr="008533A5" w:rsidRDefault="00EE746C" w:rsidP="00EE74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54087B" wp14:editId="37D6221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DD4C4" id="Straight Connector 1" o:spid="_x0000_s1026" style="position:absolute;z-index:2517299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EB6574B" w14:textId="77777777" w:rsidR="00EE746C" w:rsidRPr="00BC7560" w:rsidRDefault="00EE746C" w:rsidP="00EE746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7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1</w:t>
      </w:r>
    </w:p>
    <w:p w14:paraId="643FC1E5" w14:textId="77777777" w:rsidR="00EE746C" w:rsidRPr="00BC7560" w:rsidRDefault="00EE746C" w:rsidP="00EE746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SRH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23</w:t>
      </w:r>
      <w:r w:rsidRPr="00BC7560">
        <w:rPr>
          <w:b/>
          <w:sz w:val="28"/>
          <w:lang w:val="en-ID"/>
        </w:rPr>
        <w:t>-001</w:t>
      </w:r>
    </w:p>
    <w:p w14:paraId="7CFE4C86" w14:textId="77777777" w:rsidR="00EE746C" w:rsidRDefault="00EE746C" w:rsidP="00EE746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CAA4D2" w14:textId="77777777" w:rsidR="00EE746C" w:rsidRPr="00710E9F" w:rsidRDefault="00EE746C" w:rsidP="00EE746C">
      <w:pPr>
        <w:spacing w:after="0"/>
        <w:rPr>
          <w:b/>
          <w:sz w:val="20"/>
          <w:szCs w:val="16"/>
          <w:lang w:val="en-ID"/>
        </w:rPr>
      </w:pPr>
    </w:p>
    <w:p w14:paraId="7321D4BE" w14:textId="77777777" w:rsidR="00EE746C" w:rsidRPr="00BC7560" w:rsidRDefault="00EE746C" w:rsidP="00EE74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73EB6FA9" w14:textId="77777777" w:rsidR="00EE746C" w:rsidRPr="00710E9F" w:rsidRDefault="00EE746C" w:rsidP="00EE74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2CE58F50" wp14:editId="7DB7BF2F">
            <wp:simplePos x="0" y="0"/>
            <wp:positionH relativeFrom="margin">
              <wp:posOffset>4476750</wp:posOffset>
            </wp:positionH>
            <wp:positionV relativeFrom="paragraph">
              <wp:posOffset>10160</wp:posOffset>
            </wp:positionV>
            <wp:extent cx="18097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373" y="21411"/>
                <wp:lineTo x="2137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4" b="3557"/>
                    <a:stretch/>
                  </pic:blipFill>
                  <pic:spPr bwMode="auto">
                    <a:xfrm>
                      <a:off x="0" y="0"/>
                      <a:ext cx="1809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2A27A34D" w14:textId="77777777" w:rsidR="00EE746C" w:rsidRDefault="00EE746C" w:rsidP="00EE746C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</w:t>
      </w:r>
      <w:r w:rsidRPr="00BF6026">
        <w:rPr>
          <w:sz w:val="24"/>
          <w:lang w:val="en-ID"/>
        </w:rPr>
        <w:t xml:space="preserve">Asus VivoBook M3400QA-OLEDS752 </w:t>
      </w:r>
      <w:r>
        <w:rPr>
          <w:sz w:val="24"/>
          <w:lang w:val="en-ID"/>
        </w:rPr>
        <w:t>(1 Unit)</w:t>
      </w:r>
    </w:p>
    <w:p w14:paraId="4DB09305" w14:textId="77777777" w:rsidR="00EE746C" w:rsidRPr="005B2CC8" w:rsidRDefault="00EE746C" w:rsidP="00EE746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AMD Ryzen™ 7 5800H Mobile Processor (8-core/16-thread, 20MB cache, up to 4.4 GHz max boost)</w:t>
      </w:r>
    </w:p>
    <w:p w14:paraId="0A04FCB0" w14:textId="77777777" w:rsidR="00EE746C" w:rsidRDefault="00EE746C" w:rsidP="00EE746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BF6026">
        <w:rPr>
          <w:sz w:val="24"/>
          <w:lang w:val="en-ID"/>
        </w:rPr>
        <w:t>16GB DDR4 on board</w:t>
      </w:r>
    </w:p>
    <w:p w14:paraId="7C5EA58E" w14:textId="77777777" w:rsidR="00EE746C" w:rsidRDefault="00EE746C" w:rsidP="00EE746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BF6026">
        <w:rPr>
          <w:sz w:val="24"/>
          <w:lang w:val="en-ID"/>
        </w:rPr>
        <w:t>512GB M.2 NVMe™ PCIe® 3.0 SSD</w:t>
      </w:r>
    </w:p>
    <w:p w14:paraId="56022C93" w14:textId="77777777" w:rsidR="00EE746C" w:rsidRPr="00393DED" w:rsidRDefault="00EE746C" w:rsidP="00EE746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2C74E423" w14:textId="77777777" w:rsidR="00EE746C" w:rsidRPr="005B2CC8" w:rsidRDefault="00EE746C" w:rsidP="00EE746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>
        <w:rPr>
          <w:sz w:val="24"/>
          <w:lang w:val="en-ID"/>
        </w:rPr>
        <w:t>1</w:t>
      </w:r>
      <w:r w:rsidRPr="00BF6026">
        <w:rPr>
          <w:rFonts w:cstheme="minorHAnsi"/>
          <w:sz w:val="24"/>
          <w:szCs w:val="24"/>
          <w:shd w:val="clear" w:color="auto" w:fill="FFFFFF"/>
        </w:rPr>
        <w:t>4.0-inch 2.8K (2880 x 1800) OLED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BF6026">
        <w:rPr>
          <w:rFonts w:cstheme="minorHAnsi"/>
          <w:sz w:val="24"/>
          <w:szCs w:val="24"/>
          <w:shd w:val="clear" w:color="auto" w:fill="FFFFFF"/>
        </w:rPr>
        <w:t>AMD Radeon™ Graphics</w:t>
      </w:r>
    </w:p>
    <w:p w14:paraId="1B60D94D" w14:textId="77777777" w:rsidR="00EE746C" w:rsidRPr="005B2CC8" w:rsidRDefault="00EE746C" w:rsidP="00EE746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N7N0CV01C27326D</w:t>
      </w:r>
    </w:p>
    <w:p w14:paraId="6D7D167E" w14:textId="77777777" w:rsidR="00EE746C" w:rsidRDefault="00EE746C" w:rsidP="00EE746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72D4D076" w14:textId="77777777" w:rsidR="00EE746C" w:rsidRDefault="00EE746C" w:rsidP="00EE746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694E4643" w14:textId="77777777" w:rsidR="00EE746C" w:rsidRDefault="00EE746C" w:rsidP="00EE746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Keyboard Numeric (1 Unit)</w:t>
      </w:r>
    </w:p>
    <w:p w14:paraId="7AEA5ADE" w14:textId="77777777" w:rsidR="00EE746C" w:rsidRDefault="00EE746C" w:rsidP="00EE746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Hub 4 Port (1 Unit)</w:t>
      </w:r>
    </w:p>
    <w:p w14:paraId="0BACF162" w14:textId="77777777" w:rsidR="00EE746C" w:rsidRPr="00710E9F" w:rsidRDefault="00EE746C" w:rsidP="00EE746C">
      <w:pPr>
        <w:pStyle w:val="ListParagraph"/>
        <w:ind w:left="360"/>
        <w:rPr>
          <w:sz w:val="14"/>
          <w:szCs w:val="12"/>
          <w:lang w:val="en-ID"/>
        </w:rPr>
      </w:pPr>
    </w:p>
    <w:p w14:paraId="04B50476" w14:textId="77777777" w:rsidR="00EE746C" w:rsidRPr="00AA4682" w:rsidRDefault="00EE746C" w:rsidP="00EE746C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90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2F78DDC3" w14:textId="77777777" w:rsidR="00EE746C" w:rsidRDefault="00EE746C" w:rsidP="00EE746C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4AE052D6" w14:textId="77777777" w:rsidR="00EE746C" w:rsidRDefault="00EE746C" w:rsidP="00EE746C">
      <w:pPr>
        <w:spacing w:after="0"/>
        <w:rPr>
          <w:sz w:val="24"/>
          <w:lang w:val="en-ID"/>
        </w:rPr>
      </w:pPr>
    </w:p>
    <w:p w14:paraId="1AD6C325" w14:textId="77777777" w:rsidR="00EE746C" w:rsidRPr="00AA4682" w:rsidRDefault="00EE746C" w:rsidP="00EE746C">
      <w:pPr>
        <w:spacing w:after="0"/>
        <w:rPr>
          <w:sz w:val="24"/>
          <w:lang w:val="en-ID"/>
        </w:rPr>
      </w:pPr>
    </w:p>
    <w:p w14:paraId="3C092F65" w14:textId="77777777" w:rsidR="00EE746C" w:rsidRPr="00710E9F" w:rsidRDefault="00EE746C" w:rsidP="00EE746C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Muhaimin Iskandar</w:t>
      </w:r>
    </w:p>
    <w:p w14:paraId="476BFE12" w14:textId="77777777" w:rsidR="00EE746C" w:rsidRPr="00710E9F" w:rsidRDefault="00EE746C" w:rsidP="00EE746C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: Procurement</w:t>
      </w:r>
    </w:p>
    <w:p w14:paraId="14FEE437" w14:textId="77777777" w:rsidR="00EE746C" w:rsidRDefault="00EE746C" w:rsidP="00EE746C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185C622" w14:textId="77777777" w:rsidR="00EE746C" w:rsidRDefault="00EE746C" w:rsidP="00EE746C">
      <w:pPr>
        <w:spacing w:after="0"/>
        <w:rPr>
          <w:sz w:val="24"/>
          <w:lang w:val="en-ID"/>
        </w:rPr>
      </w:pPr>
    </w:p>
    <w:p w14:paraId="540ECA03" w14:textId="77777777" w:rsidR="00EE746C" w:rsidRDefault="00EE746C" w:rsidP="00EE746C">
      <w:pPr>
        <w:spacing w:after="0"/>
        <w:rPr>
          <w:sz w:val="24"/>
          <w:lang w:val="en-ID"/>
        </w:rPr>
      </w:pPr>
    </w:p>
    <w:p w14:paraId="5668AFC1" w14:textId="77777777" w:rsidR="00EE746C" w:rsidRDefault="00EE746C" w:rsidP="00EE746C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D2E6716" wp14:editId="483577F4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04C76" w14:textId="77777777" w:rsidR="00EE746C" w:rsidRPr="00F968B3" w:rsidRDefault="00EE746C" w:rsidP="00EE746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29C23DCF" w14:textId="77777777" w:rsidR="00EE746C" w:rsidRPr="00393DED" w:rsidRDefault="00EE746C" w:rsidP="00EE746C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Laptop untuk karyawan baru procurement import SPV.</w:t>
                            </w:r>
                          </w:p>
                          <w:p w14:paraId="1BC9FA1B" w14:textId="77777777" w:rsidR="00EE746C" w:rsidRPr="00393DED" w:rsidRDefault="00EE746C" w:rsidP="00EE746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E8C915C" w14:textId="77777777" w:rsidR="00EE746C" w:rsidRPr="00393DED" w:rsidRDefault="00EE746C" w:rsidP="00EE746C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E6716" id="Text Box 10" o:spid="_x0000_s1031" type="#_x0000_t202" style="position:absolute;margin-left:-.15pt;margin-top:6.1pt;width:450.4pt;height:55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" strokecolor="black [3213]">
                <v:textbox>
                  <w:txbxContent>
                    <w:p w14:paraId="5C404C76" w14:textId="77777777" w:rsidR="00EE746C" w:rsidRPr="00F968B3" w:rsidRDefault="00EE746C" w:rsidP="00EE746C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29C23DCF" w14:textId="77777777" w:rsidR="00EE746C" w:rsidRPr="00393DED" w:rsidRDefault="00EE746C" w:rsidP="00EE746C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Laptop untuk karyawan baru procurement import SPV.</w:t>
                      </w:r>
                    </w:p>
                    <w:p w14:paraId="1BC9FA1B" w14:textId="77777777" w:rsidR="00EE746C" w:rsidRPr="00393DED" w:rsidRDefault="00EE746C" w:rsidP="00EE746C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2E8C915C" w14:textId="77777777" w:rsidR="00EE746C" w:rsidRPr="00393DED" w:rsidRDefault="00EE746C" w:rsidP="00EE746C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2B50B7" w14:textId="77777777" w:rsidR="00EE746C" w:rsidRDefault="00EE746C" w:rsidP="00EE746C">
      <w:pPr>
        <w:rPr>
          <w:sz w:val="24"/>
          <w:lang w:val="en-ID"/>
        </w:rPr>
      </w:pPr>
    </w:p>
    <w:p w14:paraId="02516A60" w14:textId="4E679F3D" w:rsidR="00526C79" w:rsidRPr="00710E9F" w:rsidRDefault="00EE746C" w:rsidP="00EE746C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647B7FD" wp14:editId="486A3169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14F0F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A32EE14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E46A3B" w14:textId="77777777" w:rsidR="00EE746C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CC21AA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34547E" w14:textId="77777777" w:rsidR="00EE746C" w:rsidRDefault="00EE746C" w:rsidP="00EE746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F9A4888" w14:textId="77777777" w:rsidR="00EE746C" w:rsidRPr="00905E8A" w:rsidRDefault="00EE746C" w:rsidP="00EE746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7B7FD" id="_x0000_s1032" type="#_x0000_t202" style="position:absolute;margin-left:345.6pt;margin-top:27.6pt;width:128.1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OY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NLoA5gjAgAAJA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61B14F0F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A32EE14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EE46A3B" w14:textId="77777777" w:rsidR="00EE746C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CC21AA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34547E" w14:textId="77777777" w:rsidR="00EE746C" w:rsidRDefault="00EE746C" w:rsidP="00EE746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F9A4888" w14:textId="77777777" w:rsidR="00EE746C" w:rsidRPr="00905E8A" w:rsidRDefault="00EE746C" w:rsidP="00EE746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CF67471" wp14:editId="05DDF117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D4C52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0C5A122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C369CB" w14:textId="77777777" w:rsidR="00EE746C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BE85C8" w14:textId="77777777" w:rsidR="00EE746C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1F3F5E" w14:textId="77777777" w:rsidR="00EE746C" w:rsidRPr="003969DE" w:rsidRDefault="00EE746C" w:rsidP="00EE74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67471" id="Text Box 12" o:spid="_x0000_s1033" type="#_x0000_t202" style="position:absolute;margin-left:0;margin-top:27.6pt;width:100.8pt;height:108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N5IgIAACUEAAAOAAAAZHJzL2Uyb0RvYy54bWysU9tu2zAMfR+wfxD0vviypE2NOEWXLsOA&#10;7gK0+wBZlmNhkqhJSuzs60fJaZp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QCRTeS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2CDD4C52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0C5A122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C369CB" w14:textId="77777777" w:rsidR="00EE746C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BE85C8" w14:textId="77777777" w:rsidR="00EE746C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71F3F5E" w14:textId="77777777" w:rsidR="00EE746C" w:rsidRPr="003969DE" w:rsidRDefault="00EE746C" w:rsidP="00EE746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E76B142" wp14:editId="1A7B09C5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EE0C6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F91EDC9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5C1A66" w14:textId="77777777" w:rsidR="00EE746C" w:rsidRDefault="00EE746C" w:rsidP="00EE746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46DA7EE" w14:textId="77777777" w:rsidR="00EE746C" w:rsidRPr="008533A5" w:rsidRDefault="00EE746C" w:rsidP="00EE746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DD00603" w14:textId="77777777" w:rsidR="00EE746C" w:rsidRPr="005F3BCA" w:rsidRDefault="00EE746C" w:rsidP="00EE74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Muhaimin Iskandar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6B142" id="Text Box 13" o:spid="_x0000_s1034" type="#_x0000_t202" style="position:absolute;margin-left:98.8pt;margin-top:27.6pt;width:132.2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dc0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HSWGadTo&#10;RfSBvIee4BXy01lfYNizxcDQ4z3Gplq9fQL+wxMD25aZvXhwDrpWsBrzG8eX2c3TAcdHkKr7DDX+&#10;ww4BElDfOB3JQzoIoqNOp6s2MRcev5wvlqspujj6xneL8TxP6mWsuDy3zoePAjSJh5I6FD/Bs+OT&#10;DzEdVlxC4m8elKx3UqlkuH21VY4cGTbKLq1UwaswZUhX0tVsMkvIBuL71ENaBmxkJXVJl3lcQ2tF&#10;Oj6YOoUEJtVwxkyUOfMTKRnICX3VJynm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37dc0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64CEE0C6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F91EDC9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C5C1A66" w14:textId="77777777" w:rsidR="00EE746C" w:rsidRDefault="00EE746C" w:rsidP="00EE746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46DA7EE" w14:textId="77777777" w:rsidR="00EE746C" w:rsidRPr="008533A5" w:rsidRDefault="00EE746C" w:rsidP="00EE746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DD00603" w14:textId="77777777" w:rsidR="00EE746C" w:rsidRPr="005F3BCA" w:rsidRDefault="00EE746C" w:rsidP="00EE746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Muhaimin Iskandar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D328768" wp14:editId="16818D81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395E8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31A9FA7" w14:textId="77777777" w:rsidR="00EE746C" w:rsidRPr="008533A5" w:rsidRDefault="00EE746C" w:rsidP="00EE746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6B903F" w14:textId="77777777" w:rsidR="00EE746C" w:rsidRDefault="00EE746C" w:rsidP="00EE746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89C523" w14:textId="77777777" w:rsidR="00EE746C" w:rsidRPr="008533A5" w:rsidRDefault="00EE746C" w:rsidP="00EE746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C5C9A1F" w14:textId="77777777" w:rsidR="00EE746C" w:rsidRDefault="00EE746C" w:rsidP="00EE746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79158E7" w14:textId="77777777" w:rsidR="00EE746C" w:rsidRPr="00905E8A" w:rsidRDefault="00EE746C" w:rsidP="00EE746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8768" id="Text Box 14" o:spid="_x0000_s1035" type="#_x0000_t202" style="position:absolute;margin-left:229pt;margin-top:28.2pt;width:105pt;height:10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tol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APjtol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308395E8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31A9FA7" w14:textId="77777777" w:rsidR="00EE746C" w:rsidRPr="008533A5" w:rsidRDefault="00EE746C" w:rsidP="00EE746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6B903F" w14:textId="77777777" w:rsidR="00EE746C" w:rsidRDefault="00EE746C" w:rsidP="00EE746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89C523" w14:textId="77777777" w:rsidR="00EE746C" w:rsidRPr="008533A5" w:rsidRDefault="00EE746C" w:rsidP="00EE746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C5C9A1F" w14:textId="77777777" w:rsidR="00EE746C" w:rsidRDefault="00EE746C" w:rsidP="00EE746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79158E7" w14:textId="77777777" w:rsidR="00EE746C" w:rsidRPr="00905E8A" w:rsidRDefault="00EE746C" w:rsidP="00EE746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EE746C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A09D6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63</cp:revision>
  <cp:lastPrinted>2024-07-01T02:08:00Z</cp:lastPrinted>
  <dcterms:created xsi:type="dcterms:W3CDTF">2022-07-04T06:23:00Z</dcterms:created>
  <dcterms:modified xsi:type="dcterms:W3CDTF">2024-07-01T02:14:00Z</dcterms:modified>
</cp:coreProperties>
</file>