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F5E13A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CB1845">
        <w:rPr>
          <w:b/>
          <w:sz w:val="28"/>
          <w:lang w:val="en-ID"/>
        </w:rPr>
        <w:t>3</w:t>
      </w:r>
      <w:r w:rsidR="009D75CD">
        <w:rPr>
          <w:b/>
          <w:sz w:val="28"/>
          <w:lang w:val="en-ID"/>
        </w:rPr>
        <w:t>/0</w:t>
      </w:r>
      <w:r w:rsidR="003611F1">
        <w:rPr>
          <w:b/>
          <w:sz w:val="28"/>
          <w:lang w:val="en-ID"/>
        </w:rPr>
        <w:t>6</w:t>
      </w:r>
    </w:p>
    <w:p w14:paraId="7C486CC9" w14:textId="1BF7A583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3611F1">
        <w:rPr>
          <w:b/>
          <w:sz w:val="28"/>
          <w:lang w:val="en-ID"/>
        </w:rPr>
        <w:t>HTN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C8AAE7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333668E7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49633F4F" w:rsidR="00CC556C" w:rsidRPr="00AD73AA" w:rsidRDefault="00DB7290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13888" behindDoc="0" locked="0" layoutInCell="1" allowOverlap="1" wp14:anchorId="2BF93DC7" wp14:editId="2DDA4A6D">
            <wp:simplePos x="0" y="0"/>
            <wp:positionH relativeFrom="column">
              <wp:posOffset>4419600</wp:posOffset>
            </wp:positionH>
            <wp:positionV relativeFrom="page">
              <wp:posOffset>3136900</wp:posOffset>
            </wp:positionV>
            <wp:extent cx="1401445" cy="1866900"/>
            <wp:effectExtent l="0" t="0" r="8255" b="0"/>
            <wp:wrapThrough wrapText="bothSides">
              <wp:wrapPolygon edited="0">
                <wp:start x="0" y="0"/>
                <wp:lineTo x="0" y="21380"/>
                <wp:lineTo x="21434" y="21380"/>
                <wp:lineTo x="2143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1F1" w:rsidRPr="003611F1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 xml:space="preserve">HP Victus </w:t>
      </w:r>
      <w:r w:rsidR="003611F1" w:rsidRPr="003611F1">
        <w:rPr>
          <w:sz w:val="24"/>
          <w:szCs w:val="24"/>
          <w:lang w:val="en-ID"/>
        </w:rPr>
        <w:t>16-d1095TX (6K4E1PA)</w:t>
      </w:r>
      <w:r w:rsidR="003611F1" w:rsidRPr="003611F1">
        <w:rPr>
          <w:sz w:val="24"/>
          <w:szCs w:val="24"/>
          <w:lang w:val="en-ID"/>
        </w:rPr>
        <w:t xml:space="preserve"> </w:t>
      </w:r>
      <w:r w:rsidR="00807A9F" w:rsidRPr="00AD73AA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307CA778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3611F1" w:rsidRPr="003611F1">
        <w:rPr>
          <w:rFonts w:cstheme="minorHAnsi"/>
          <w:sz w:val="24"/>
          <w:szCs w:val="24"/>
          <w:lang w:val="en-ID"/>
        </w:rPr>
        <w:t>Intel® Core™ i7-12700H (up to 4.7 GHz with Intel® Turbo Boost Technology, 24 MB L3 cache, 14 cores, 20 threads)</w:t>
      </w:r>
      <w:r w:rsidR="00DB7290" w:rsidRPr="00DB7290">
        <w:t xml:space="preserve"> </w:t>
      </w:r>
    </w:p>
    <w:p w14:paraId="2B3DFAB8" w14:textId="07C9539F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3611F1">
        <w:rPr>
          <w:rFonts w:cstheme="minorHAnsi"/>
          <w:sz w:val="24"/>
          <w:szCs w:val="24"/>
          <w:lang w:val="en-ID"/>
        </w:rPr>
        <w:t xml:space="preserve">16”, </w:t>
      </w:r>
      <w:r w:rsidR="003611F1" w:rsidRPr="003611F1">
        <w:rPr>
          <w:rFonts w:cstheme="minorHAnsi"/>
          <w:sz w:val="24"/>
          <w:szCs w:val="24"/>
          <w:shd w:val="clear" w:color="auto" w:fill="FFFFFF"/>
        </w:rPr>
        <w:t>NVIDIA® GeForce RTX™ 3060 Laptop GPU (6 GB GDDR6 dedicated)</w:t>
      </w:r>
    </w:p>
    <w:p w14:paraId="76DA9B5A" w14:textId="3A239405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 w:rsidR="003611F1" w:rsidRPr="003611F1">
        <w:rPr>
          <w:rFonts w:cstheme="minorHAnsi"/>
          <w:sz w:val="24"/>
          <w:szCs w:val="24"/>
          <w:lang w:val="en-ID"/>
        </w:rPr>
        <w:t>2</w:t>
      </w:r>
      <w:r w:rsidR="0077423D" w:rsidRPr="003611F1">
        <w:rPr>
          <w:rFonts w:cstheme="minorHAnsi"/>
          <w:sz w:val="24"/>
          <w:szCs w:val="24"/>
          <w:lang w:val="en-ID"/>
        </w:rPr>
        <w:t xml:space="preserve">x </w:t>
      </w:r>
      <w:r w:rsidR="003611F1" w:rsidRPr="003611F1">
        <w:rPr>
          <w:rFonts w:cstheme="minorHAnsi"/>
          <w:sz w:val="24"/>
          <w:szCs w:val="24"/>
          <w:lang w:val="en-ID"/>
        </w:rPr>
        <w:t>8</w:t>
      </w:r>
      <w:r w:rsidR="003611F1" w:rsidRPr="003611F1">
        <w:rPr>
          <w:rFonts w:cstheme="minorHAnsi"/>
          <w:sz w:val="24"/>
          <w:szCs w:val="24"/>
          <w:lang w:val="en-ID"/>
        </w:rPr>
        <w:t xml:space="preserve"> GB DDR5-4800 MHz RAM</w:t>
      </w:r>
    </w:p>
    <w:p w14:paraId="1402883A" w14:textId="640F1EA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77423D" w:rsidRPr="003611F1">
        <w:rPr>
          <w:rFonts w:cstheme="minorHAnsi"/>
          <w:sz w:val="24"/>
          <w:szCs w:val="24"/>
          <w:lang w:val="en-ID"/>
        </w:rPr>
        <w:t xml:space="preserve">1x </w:t>
      </w:r>
      <w:r w:rsidR="003611F1" w:rsidRPr="003611F1">
        <w:rPr>
          <w:rFonts w:cstheme="minorHAnsi"/>
          <w:sz w:val="24"/>
          <w:szCs w:val="24"/>
          <w:lang w:val="en-ID"/>
        </w:rPr>
        <w:t>512 GB PCIe® Gen4 NVMe™ TLC M.2 SSD</w:t>
      </w:r>
    </w:p>
    <w:p w14:paraId="09AABE55" w14:textId="79B05F63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3611F1" w:rsidRPr="003611F1">
        <w:rPr>
          <w:rFonts w:cstheme="minorHAnsi"/>
          <w:b/>
          <w:sz w:val="24"/>
          <w:szCs w:val="24"/>
          <w:lang w:val="en-ID"/>
        </w:rPr>
        <w:t>5CD237GKC8</w:t>
      </w:r>
    </w:p>
    <w:p w14:paraId="23AEB751" w14:textId="457D99F5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71195E">
        <w:rPr>
          <w:rFonts w:cstheme="minorHAnsi"/>
          <w:sz w:val="24"/>
          <w:szCs w:val="24"/>
          <w:lang w:val="en-ID"/>
        </w:rPr>
        <w:t>Mica Silver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2CD3F9D9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>HP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6F124499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3611F1" w:rsidRPr="003611F1">
        <w:rPr>
          <w:sz w:val="24"/>
          <w:szCs w:val="24"/>
          <w:lang w:val="fi-FI"/>
        </w:rPr>
        <w:t>Hartono Rohendi</w:t>
      </w:r>
    </w:p>
    <w:p w14:paraId="3A2B4E80" w14:textId="2A2C62C1" w:rsidR="00CC556C" w:rsidRPr="003611F1" w:rsidRDefault="00CC556C" w:rsidP="00CC556C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3611F1" w:rsidRPr="003611F1">
        <w:rPr>
          <w:sz w:val="24"/>
          <w:szCs w:val="24"/>
          <w:lang w:val="fi-FI"/>
        </w:rPr>
        <w:t>En</w:t>
      </w:r>
      <w:r w:rsidR="003611F1">
        <w:rPr>
          <w:sz w:val="24"/>
          <w:szCs w:val="24"/>
          <w:lang w:val="fi-FI"/>
        </w:rPr>
        <w:t>gineering</w:t>
      </w:r>
    </w:p>
    <w:p w14:paraId="2A6F6A7B" w14:textId="6B40EBAB" w:rsidR="00CC556C" w:rsidRPr="003611F1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5E727274" w:rsidR="00C91AD0" w:rsidRPr="00CB1845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baru untuk user, laptop lama 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mati karena processor boot failed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="003611F1" w:rsidRPr="003611F1">
                              <w:rPr>
                                <w:sz w:val="24"/>
                                <w:lang w:val="en-ID"/>
                              </w:rPr>
                              <w:t>2024/JKT-0093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118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5E727274" w:rsidR="00C91AD0" w:rsidRPr="00CB1845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baru untuk user, laptop lama </w:t>
                      </w:r>
                      <w:r w:rsidR="003611F1">
                        <w:rPr>
                          <w:sz w:val="24"/>
                          <w:lang w:val="en-ID"/>
                        </w:rPr>
                        <w:t>mati karena processor boot failed</w:t>
                      </w:r>
                      <w:r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3611F1" w:rsidRPr="003611F1">
                        <w:rPr>
                          <w:sz w:val="24"/>
                          <w:lang w:val="en-ID"/>
                        </w:rPr>
                        <w:t>2024/JKT-0093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3611F1">
                        <w:rPr>
                          <w:sz w:val="24"/>
                          <w:lang w:val="en-ID"/>
                        </w:rPr>
                        <w:t>118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3611F1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0F0CD05" w:rsidR="00C91AD0" w:rsidRPr="003C3E04" w:rsidRDefault="003611F1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Hartono Rohendi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0F0CD05" w:rsidR="00C91AD0" w:rsidRPr="003C3E04" w:rsidRDefault="003611F1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Hartono Rohendi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48E3AF26" w14:textId="77777777" w:rsidR="00DB7290" w:rsidRPr="00C91AD0" w:rsidRDefault="00DB7290" w:rsidP="00DB729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1C31174" w14:textId="77777777" w:rsidR="00DB7290" w:rsidRPr="00C91AD0" w:rsidRDefault="00DB7290" w:rsidP="00DB729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3818861" w14:textId="77777777" w:rsidR="00DB7290" w:rsidRPr="008533A5" w:rsidRDefault="00DB7290" w:rsidP="00DB729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B59A0AA" w14:textId="77777777" w:rsidR="00DB7290" w:rsidRPr="008533A5" w:rsidRDefault="00DB7290" w:rsidP="00DB729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504C72A" wp14:editId="6359785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BB2CF" id="Straight Connector 3" o:spid="_x0000_s1026" style="position:absolute;z-index:251815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8759922" w14:textId="77777777" w:rsidR="00DB7290" w:rsidRDefault="00DB7290" w:rsidP="00DB729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IT/BAST/2024/03/06</w:t>
      </w:r>
    </w:p>
    <w:p w14:paraId="0280A577" w14:textId="77777777" w:rsidR="00DB7290" w:rsidRPr="008533A5" w:rsidRDefault="00DB7290" w:rsidP="00DB729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HTN-2024-001</w:t>
      </w:r>
    </w:p>
    <w:p w14:paraId="1C58803A" w14:textId="77777777" w:rsidR="00DB7290" w:rsidRPr="008533A5" w:rsidRDefault="00DB7290" w:rsidP="00DB7290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A3BFB2E" w14:textId="77777777" w:rsidR="00DB7290" w:rsidRPr="00B7696E" w:rsidRDefault="00DB7290" w:rsidP="00DB7290">
      <w:pPr>
        <w:spacing w:after="0" w:line="360" w:lineRule="auto"/>
        <w:rPr>
          <w:sz w:val="14"/>
          <w:lang w:val="en-ID"/>
        </w:rPr>
      </w:pPr>
    </w:p>
    <w:p w14:paraId="3A1FD07A" w14:textId="77777777" w:rsidR="00DB7290" w:rsidRDefault="00DB7290" w:rsidP="00DB7290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18DBE12" w14:textId="77777777" w:rsidR="00DB7290" w:rsidRPr="000F160E" w:rsidRDefault="00DB7290" w:rsidP="00DB7290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5C1AC00" w14:textId="77777777" w:rsidR="00DB7290" w:rsidRPr="00AD73AA" w:rsidRDefault="00DB7290" w:rsidP="00DB729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22080" behindDoc="0" locked="0" layoutInCell="1" allowOverlap="1" wp14:anchorId="7A6A7286" wp14:editId="60B88579">
            <wp:simplePos x="0" y="0"/>
            <wp:positionH relativeFrom="column">
              <wp:posOffset>4419600</wp:posOffset>
            </wp:positionH>
            <wp:positionV relativeFrom="page">
              <wp:posOffset>3136900</wp:posOffset>
            </wp:positionV>
            <wp:extent cx="1401445" cy="1866900"/>
            <wp:effectExtent l="0" t="0" r="8255" b="0"/>
            <wp:wrapThrough wrapText="bothSides">
              <wp:wrapPolygon edited="0">
                <wp:start x="0" y="0"/>
                <wp:lineTo x="0" y="21380"/>
                <wp:lineTo x="21434" y="21380"/>
                <wp:lineTo x="2143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1F1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3611F1">
        <w:rPr>
          <w:sz w:val="24"/>
          <w:szCs w:val="24"/>
          <w:lang w:val="en-ID"/>
        </w:rPr>
        <w:t xml:space="preserve">16-d1095TX (6K4E1PA) </w:t>
      </w:r>
      <w:r w:rsidRPr="00AD73AA"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51F078C1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Processor :  Intel® Core™ i7-12700H (up to 4.7 GHz with Intel® Turbo Boost Technology, 24 MB L3 cache, 14 cores, 20 threads)</w:t>
      </w:r>
      <w:r w:rsidRPr="00DB7290">
        <w:t xml:space="preserve"> </w:t>
      </w:r>
    </w:p>
    <w:p w14:paraId="11556E84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sz w:val="24"/>
          <w:szCs w:val="24"/>
          <w:lang w:val="en-ID"/>
        </w:rPr>
        <w:t xml:space="preserve">16”, </w:t>
      </w:r>
      <w:r w:rsidRPr="003611F1">
        <w:rPr>
          <w:rFonts w:cstheme="minorHAnsi"/>
          <w:sz w:val="24"/>
          <w:szCs w:val="24"/>
          <w:shd w:val="clear" w:color="auto" w:fill="FFFFFF"/>
        </w:rPr>
        <w:t>NVIDIA® GeForce RTX™ 3060 Laptop GPU (6 GB GDDR6 dedicated)</w:t>
      </w:r>
    </w:p>
    <w:p w14:paraId="157D6EBC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RAM : 2x 8 GB DDR5-4800 MHz RAM</w:t>
      </w:r>
    </w:p>
    <w:p w14:paraId="080DDF4B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Storage : 1x 512 GB PCIe® Gen4 NVMe™ TLC M.2 SSD</w:t>
      </w:r>
    </w:p>
    <w:p w14:paraId="173BEE2E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3611F1">
        <w:rPr>
          <w:rFonts w:cstheme="minorHAnsi"/>
          <w:b/>
          <w:sz w:val="24"/>
          <w:szCs w:val="24"/>
          <w:lang w:val="en-ID"/>
        </w:rPr>
        <w:t>5CD237GKC8</w:t>
      </w:r>
    </w:p>
    <w:p w14:paraId="712D1B72" w14:textId="77777777" w:rsidR="00DB7290" w:rsidRPr="003611F1" w:rsidRDefault="00DB7290" w:rsidP="00DB7290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Mica Silver</w:t>
      </w:r>
    </w:p>
    <w:p w14:paraId="6A82E237" w14:textId="77777777" w:rsidR="00DB7290" w:rsidRDefault="00DB7290" w:rsidP="00DB729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A2D5749" w14:textId="77777777" w:rsidR="00DB7290" w:rsidRDefault="00DB7290" w:rsidP="00DB7290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787A564B" w14:textId="77777777" w:rsidR="00DB7290" w:rsidRPr="00900C52" w:rsidRDefault="00DB7290" w:rsidP="00DB7290">
      <w:pPr>
        <w:pStyle w:val="ListParagraph"/>
        <w:rPr>
          <w:sz w:val="12"/>
          <w:szCs w:val="12"/>
          <w:lang w:val="en-ID"/>
        </w:rPr>
      </w:pPr>
    </w:p>
    <w:p w14:paraId="084D8618" w14:textId="77777777" w:rsidR="00DB7290" w:rsidRPr="003611F1" w:rsidRDefault="00DB7290" w:rsidP="00DB729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211DEA29" w14:textId="77777777" w:rsidR="00DB7290" w:rsidRPr="003611F1" w:rsidRDefault="00DB7290" w:rsidP="00DB7290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13ACFD84" w14:textId="77777777" w:rsidR="00DB7290" w:rsidRPr="003611F1" w:rsidRDefault="00DB7290" w:rsidP="00DB7290">
      <w:pPr>
        <w:rPr>
          <w:sz w:val="12"/>
          <w:szCs w:val="12"/>
          <w:lang w:val="en-ID"/>
        </w:rPr>
      </w:pPr>
    </w:p>
    <w:p w14:paraId="6E866387" w14:textId="77777777" w:rsidR="00DB7290" w:rsidRPr="003611F1" w:rsidRDefault="00DB7290" w:rsidP="00DB7290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: Hartono Rohendi</w:t>
      </w:r>
    </w:p>
    <w:p w14:paraId="34A52330" w14:textId="77777777" w:rsidR="00DB7290" w:rsidRPr="003611F1" w:rsidRDefault="00DB7290" w:rsidP="00DB7290">
      <w:pPr>
        <w:spacing w:after="0"/>
        <w:rPr>
          <w:sz w:val="24"/>
          <w:szCs w:val="24"/>
          <w:lang w:val="fi-FI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: En</w:t>
      </w:r>
      <w:r>
        <w:rPr>
          <w:sz w:val="24"/>
          <w:szCs w:val="24"/>
          <w:lang w:val="fi-FI"/>
        </w:rPr>
        <w:t>gineering</w:t>
      </w:r>
    </w:p>
    <w:p w14:paraId="3E43A6B4" w14:textId="77777777" w:rsidR="00DB7290" w:rsidRPr="003611F1" w:rsidRDefault="00DB7290" w:rsidP="00DB7290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45F1F0F" w14:textId="77777777" w:rsidR="00DB7290" w:rsidRPr="003611F1" w:rsidRDefault="00DB7290" w:rsidP="00DB7290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16960" behindDoc="0" locked="0" layoutInCell="1" allowOverlap="1" wp14:anchorId="21E56A78" wp14:editId="79324C9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7D4C3" w14:textId="77777777" w:rsidR="00DB7290" w:rsidRPr="00FA4170" w:rsidRDefault="00DB7290" w:rsidP="00DB729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49EF6B" w14:textId="77777777" w:rsidR="00DB7290" w:rsidRPr="00CB1845" w:rsidRDefault="00DB7290" w:rsidP="00DB7290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baru untuk user, laptop lama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mati karena processor boot failed,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Pr="003611F1">
                              <w:rPr>
                                <w:sz w:val="24"/>
                                <w:lang w:val="en-ID"/>
                              </w:rPr>
                              <w:t>2024/JKT-0093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118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6A78" id="Text Box 4" o:spid="_x0000_s1031" type="#_x0000_t202" style="position:absolute;margin-left:399.2pt;margin-top:9.5pt;width:450.4pt;height:55.25pt;z-index:2518169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XmLAIAAEo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jVZF5i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0F17D4C3" w14:textId="77777777" w:rsidR="00DB7290" w:rsidRPr="00FA4170" w:rsidRDefault="00DB7290" w:rsidP="00DB729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49EF6B" w14:textId="77777777" w:rsidR="00DB7290" w:rsidRPr="00CB1845" w:rsidRDefault="00DB7290" w:rsidP="00DB7290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baru untuk user, laptop lama </w:t>
                      </w:r>
                      <w:r>
                        <w:rPr>
                          <w:sz w:val="24"/>
                          <w:lang w:val="en-ID"/>
                        </w:rPr>
                        <w:t>mati karena processor boot failed,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3611F1">
                        <w:rPr>
                          <w:sz w:val="24"/>
                          <w:lang w:val="en-ID"/>
                        </w:rPr>
                        <w:t>2024/JKT-0093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en-ID"/>
                        </w:rPr>
                        <w:t>118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3749DC" w14:textId="77777777" w:rsidR="00DB7290" w:rsidRPr="003611F1" w:rsidRDefault="00DB7290" w:rsidP="00DB7290">
      <w:pPr>
        <w:rPr>
          <w:sz w:val="24"/>
          <w:szCs w:val="24"/>
          <w:lang w:val="en-ID"/>
        </w:rPr>
      </w:pPr>
    </w:p>
    <w:p w14:paraId="3419345F" w14:textId="77777777" w:rsidR="00DB7290" w:rsidRPr="003611F1" w:rsidRDefault="00DB7290" w:rsidP="00DB7290">
      <w:pPr>
        <w:rPr>
          <w:sz w:val="24"/>
          <w:szCs w:val="24"/>
          <w:lang w:val="en-ID"/>
        </w:rPr>
      </w:pPr>
    </w:p>
    <w:p w14:paraId="45FAE3DF" w14:textId="77777777" w:rsidR="00DB7290" w:rsidRPr="003611F1" w:rsidRDefault="00DB7290" w:rsidP="00DB7290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19B041C0" wp14:editId="19D72BF5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2A6A6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C7012C8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8D72BF" w14:textId="77777777" w:rsidR="00DB7290" w:rsidRDefault="00DB7290" w:rsidP="00DB72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777FF66" w14:textId="77777777" w:rsidR="00DB7290" w:rsidRPr="008533A5" w:rsidRDefault="00DB7290" w:rsidP="00DB72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18DC932" w14:textId="77777777" w:rsidR="00DB7290" w:rsidRPr="003C3E04" w:rsidRDefault="00DB7290" w:rsidP="00DB729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Hartono Rohendi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41C0" id="Text Box 8" o:spid="_x0000_s1032" type="#_x0000_t202" style="position:absolute;margin-left:103.65pt;margin-top:18.35pt;width:122.2pt;height:108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" stroked="f">
                <v:textbox>
                  <w:txbxContent>
                    <w:p w14:paraId="4F72A6A6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C7012C8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8D72BF" w14:textId="77777777" w:rsidR="00DB7290" w:rsidRDefault="00DB7290" w:rsidP="00DB72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777FF66" w14:textId="77777777" w:rsidR="00DB7290" w:rsidRPr="008533A5" w:rsidRDefault="00DB7290" w:rsidP="00DB72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18DC932" w14:textId="77777777" w:rsidR="00DB7290" w:rsidRPr="003C3E04" w:rsidRDefault="00DB7290" w:rsidP="00DB729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Hartono Rohendi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6EBE1B3C" wp14:editId="0E27C6B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C2E2D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C3431DD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69C9FE" w14:textId="77777777" w:rsidR="00DB7290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7705E4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29D5E4" w14:textId="77777777" w:rsidR="00DB7290" w:rsidRDefault="00DB7290" w:rsidP="00DB729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6FF7269" w14:textId="77777777" w:rsidR="00DB7290" w:rsidRPr="00905E8A" w:rsidRDefault="00DB7290" w:rsidP="00DB729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1B3C" id="_x0000_s1033" type="#_x0000_t202" style="position:absolute;margin-left:345.6pt;margin-top:18.4pt;width:128.1pt;height:108.8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TnIgIAACM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FTHk5yICAAAj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076C2E2D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C3431DD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69C9FE" w14:textId="77777777" w:rsidR="00DB7290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7705E4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29D5E4" w14:textId="77777777" w:rsidR="00DB7290" w:rsidRDefault="00DB7290" w:rsidP="00DB729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6FF7269" w14:textId="77777777" w:rsidR="00DB7290" w:rsidRPr="00905E8A" w:rsidRDefault="00DB7290" w:rsidP="00DB729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26FED59D" wp14:editId="1955A2EE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4CCD0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EC1F08C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36126A" w14:textId="77777777" w:rsidR="00DB7290" w:rsidRDefault="00DB7290" w:rsidP="00DB72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6D2109" w14:textId="77777777" w:rsidR="00DB7290" w:rsidRPr="008533A5" w:rsidRDefault="00DB7290" w:rsidP="00DB729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991668" w14:textId="77777777" w:rsidR="00DB7290" w:rsidRDefault="00DB7290" w:rsidP="00DB729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EFD8BB5" w14:textId="77777777" w:rsidR="00DB7290" w:rsidRPr="00905E8A" w:rsidRDefault="00DB7290" w:rsidP="00DB729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ED59D" id="Text Box 10" o:spid="_x0000_s1034" type="#_x0000_t202" style="position:absolute;margin-left:229pt;margin-top:18.4pt;width:105pt;height:108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uYD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A2/uYD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10D4CCD0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C1F08C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36126A" w14:textId="77777777" w:rsidR="00DB7290" w:rsidRDefault="00DB7290" w:rsidP="00DB72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6D2109" w14:textId="77777777" w:rsidR="00DB7290" w:rsidRPr="008533A5" w:rsidRDefault="00DB7290" w:rsidP="00DB729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991668" w14:textId="77777777" w:rsidR="00DB7290" w:rsidRDefault="00DB7290" w:rsidP="00DB729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EFD8BB5" w14:textId="77777777" w:rsidR="00DB7290" w:rsidRPr="00905E8A" w:rsidRDefault="00DB7290" w:rsidP="00DB729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05585576" wp14:editId="28D350E8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55A9F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CD2649F" w14:textId="77777777" w:rsidR="00DB7290" w:rsidRPr="008533A5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6AFFF4" w14:textId="77777777" w:rsidR="00DB7290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EA0577" w14:textId="77777777" w:rsidR="00DB7290" w:rsidRDefault="00DB7290" w:rsidP="00DB729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E06731" w14:textId="77777777" w:rsidR="00DB7290" w:rsidRPr="003969DE" w:rsidRDefault="00DB7290" w:rsidP="00DB729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85576" id="Text Box 11" o:spid="_x0000_s1035" type="#_x0000_t202" style="position:absolute;margin-left:0;margin-top:18.4pt;width:100.8pt;height:108.8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AEyR+k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4FE55A9F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CD2649F" w14:textId="77777777" w:rsidR="00DB7290" w:rsidRPr="008533A5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6AFFF4" w14:textId="77777777" w:rsidR="00DB7290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EA0577" w14:textId="77777777" w:rsidR="00DB7290" w:rsidRDefault="00DB7290" w:rsidP="00DB729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E06731" w14:textId="77777777" w:rsidR="00DB7290" w:rsidRPr="003969DE" w:rsidRDefault="00DB7290" w:rsidP="00DB729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1263CFDA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lastRenderedPageBreak/>
        <w:t>------------------</w:t>
      </w:r>
    </w:p>
    <w:p w14:paraId="1A298682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System Information</w:t>
      </w:r>
    </w:p>
    <w:p w14:paraId="4619F86D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------------------</w:t>
      </w:r>
    </w:p>
    <w:p w14:paraId="6D5C4736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Time of this report: 3/28/2024, 14:10:50</w:t>
      </w:r>
    </w:p>
    <w:p w14:paraId="0824C5C0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Machine name: HTN-2024-001</w:t>
      </w:r>
    </w:p>
    <w:p w14:paraId="05C31638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Machine Id: {FDE6DCA1-5BA7-4832-B75F-6AFDE37C1C0A}</w:t>
      </w:r>
    </w:p>
    <w:p w14:paraId="2838100D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09CC94EC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  Language: English (Regional Setting: English)</w:t>
      </w:r>
    </w:p>
    <w:p w14:paraId="0879DF2E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System Manufacturer: HP</w:t>
      </w:r>
    </w:p>
    <w:p w14:paraId="46739917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System Model: Victus by HP Laptop 16-d1xxx</w:t>
      </w:r>
    </w:p>
    <w:p w14:paraId="5BC4D5BB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      BIOS: F.07 (type: UEFI)</w:t>
      </w:r>
    </w:p>
    <w:p w14:paraId="294840A0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 Processor: 12th Gen Intel(R) Core(TM) i7-12700H (20 CPUs), ~2.3GHz</w:t>
      </w:r>
    </w:p>
    <w:p w14:paraId="53E3FDDC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    Memory: 16384MB RAM</w:t>
      </w:r>
    </w:p>
    <w:p w14:paraId="6C8EC28D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Available OS Memory: 16052MB RAM</w:t>
      </w:r>
    </w:p>
    <w:p w14:paraId="3BCA8F10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  Page File: 8888MB used, 10108MB available</w:t>
      </w:r>
    </w:p>
    <w:p w14:paraId="64DF2BC2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  Windows Dir: C:\windows</w:t>
      </w:r>
    </w:p>
    <w:p w14:paraId="1253DE36" w14:textId="77777777" w:rsid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DirectX Version: DirectX 12</w:t>
      </w:r>
    </w:p>
    <w:p w14:paraId="725158A1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---------------</w:t>
      </w:r>
    </w:p>
    <w:p w14:paraId="35C210E6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Display Devices</w:t>
      </w:r>
    </w:p>
    <w:p w14:paraId="710F1D7F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---------------</w:t>
      </w:r>
    </w:p>
    <w:p w14:paraId="6BEB7816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Card name: Intel(R) Iris(R) Xe Graphics</w:t>
      </w:r>
    </w:p>
    <w:p w14:paraId="436AD403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Manufacturer: Intel Corporation</w:t>
      </w:r>
    </w:p>
    <w:p w14:paraId="74543FD8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Chip type: Intel(R) Iris(R) Xe Graphics Family</w:t>
      </w:r>
    </w:p>
    <w:p w14:paraId="5F22299E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  DAC type: Internal</w:t>
      </w:r>
    </w:p>
    <w:p w14:paraId="3CA37ED2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Device Type: Full Device (POST)</w:t>
      </w:r>
    </w:p>
    <w:p w14:paraId="674511C2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  Device Key: Enum\PCI\VEN_8086&amp;DEV_46A6&amp;SUBSYS_8A25103C&amp;REV_0C</w:t>
      </w:r>
    </w:p>
    <w:p w14:paraId="5FC726A7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7622B313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Device Problem Code: No Problem</w:t>
      </w:r>
    </w:p>
    <w:p w14:paraId="2C3CDB03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Driver Problem Code: Unknown</w:t>
      </w:r>
    </w:p>
    <w:p w14:paraId="35AAC65A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Display Memory: 8154 MB</w:t>
      </w:r>
    </w:p>
    <w:p w14:paraId="73883060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Dedicated Memory: 128 MB</w:t>
      </w:r>
    </w:p>
    <w:p w14:paraId="4AB4D03B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Shared Memory: 8026 MB</w:t>
      </w:r>
    </w:p>
    <w:p w14:paraId="6B0B7D2D" w14:textId="77777777" w:rsid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  Current Mode: 1920 x 1080 (32 bit) (144Hz)</w:t>
      </w:r>
    </w:p>
    <w:p w14:paraId="567D948E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------------------------</w:t>
      </w:r>
    </w:p>
    <w:p w14:paraId="2AB8EBA5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Disk &amp; DVD/CD-ROM Drives</w:t>
      </w:r>
    </w:p>
    <w:p w14:paraId="1334ED8A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------------------------</w:t>
      </w:r>
    </w:p>
    <w:p w14:paraId="70897D61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Drive: C:</w:t>
      </w:r>
    </w:p>
    <w:p w14:paraId="659BDF8F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Free Space: 208.7 GB</w:t>
      </w:r>
    </w:p>
    <w:p w14:paraId="27DC4B64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Total Space: 287.5 GB</w:t>
      </w:r>
    </w:p>
    <w:p w14:paraId="4944F805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File System: NTFS</w:t>
      </w:r>
    </w:p>
    <w:p w14:paraId="75EBB699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Model: MTFDKBA512TFH-1BC1AABHA</w:t>
      </w:r>
    </w:p>
    <w:p w14:paraId="3B50D843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</w:p>
    <w:p w14:paraId="2785610D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Drive: E:</w:t>
      </w:r>
    </w:p>
    <w:p w14:paraId="42E8F9FA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Free Space: 199.9 GB</w:t>
      </w:r>
    </w:p>
    <w:p w14:paraId="7ECAC5E1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Total Space: 200.0 GB</w:t>
      </w:r>
    </w:p>
    <w:p w14:paraId="441655AE" w14:textId="77777777" w:rsidR="00DB7290" w:rsidRPr="00DB7290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>File System: NTFS</w:t>
      </w:r>
    </w:p>
    <w:p w14:paraId="3FA6B911" w14:textId="27E1C150" w:rsidR="003678CE" w:rsidRDefault="00DB7290" w:rsidP="00DB7290">
      <w:pPr>
        <w:spacing w:after="0" w:line="240" w:lineRule="auto"/>
        <w:rPr>
          <w:sz w:val="24"/>
          <w:szCs w:val="24"/>
          <w:lang w:val="en-ID"/>
        </w:rPr>
      </w:pPr>
      <w:r w:rsidRPr="00DB7290">
        <w:rPr>
          <w:sz w:val="24"/>
          <w:szCs w:val="24"/>
          <w:lang w:val="en-ID"/>
        </w:rPr>
        <w:t xml:space="preserve">      Model: MTFDKBA512TFH-1BC1AABHA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357EAD7F" w:rsidR="003678CE" w:rsidRPr="006F5EF8" w:rsidRDefault="00DA73E5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HTN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4AA0471D" w:rsidR="00897F58" w:rsidRPr="006F5EF8" w:rsidRDefault="00DA73E5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HTN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1E94EF6C" w:rsidR="00FE4E39" w:rsidRPr="006F5EF8" w:rsidRDefault="00DA73E5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A73E5">
              <w:rPr>
                <w:b/>
                <w:bCs/>
                <w:sz w:val="18"/>
                <w:szCs w:val="18"/>
                <w:lang w:val="en-ID"/>
              </w:rPr>
              <w:t>cd237gkc8</w:t>
            </w:r>
            <w:r w:rsidR="0022445A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0886226B" w:rsidR="003678CE" w:rsidRPr="006F5EF8" w:rsidRDefault="00DA73E5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</w:t>
            </w:r>
            <w:r w:rsidR="00420FD9">
              <w:rPr>
                <w:sz w:val="18"/>
                <w:szCs w:val="18"/>
              </w:rPr>
              <w:t>8   /         03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1302B3C" w:rsidR="003678CE" w:rsidRPr="006F5EF8" w:rsidRDefault="00420FD9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IT/BAST/2024/03/00</w:t>
            </w:r>
            <w:r w:rsidR="00DA73E5">
              <w:rPr>
                <w:sz w:val="18"/>
                <w:szCs w:val="18"/>
              </w:rPr>
              <w:t>6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7FF390A0" w:rsidR="003678CE" w:rsidRPr="006F5EF8" w:rsidRDefault="00DA73E5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HARTONO ROHENDI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0F7C227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19927D1F" w:rsidR="00DA73E5" w:rsidRPr="006F5EF8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A73E5">
              <w:rPr>
                <w:b/>
                <w:bCs/>
                <w:sz w:val="18"/>
                <w:szCs w:val="18"/>
                <w:lang w:val="en-ID"/>
              </w:rPr>
              <w:t>cd237gkc8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04319A8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38EFA91F" w:rsidR="00DA73E5" w:rsidRPr="006F5EF8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44C084E9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2A3609D8" w:rsidR="00DA73E5" w:rsidRPr="006F5EF8" w:rsidRDefault="00DA73E5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28   /         03        /   2024</w:t>
            </w:r>
          </w:p>
        </w:tc>
      </w:tr>
      <w:tr w:rsidR="00DA73E5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6C75C495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08E015AB" w:rsidR="00DA73E5" w:rsidRPr="006F5EF8" w:rsidRDefault="00DA73E5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IT/BAST/2024/03/006</w:t>
            </w:r>
          </w:p>
        </w:tc>
      </w:tr>
      <w:tr w:rsidR="00DA73E5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3A8E665C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1A9405BA" w:rsidR="00DA73E5" w:rsidRPr="006F5EF8" w:rsidRDefault="00DA73E5" w:rsidP="00DA73E5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HARTONO ROHENDI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76CB2C3D" w:rsidR="00940AC3" w:rsidRPr="006F5EF8" w:rsidRDefault="00420FD9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</w:t>
            </w:r>
            <w:r w:rsidR="00DA73E5">
              <w:rPr>
                <w:sz w:val="18"/>
                <w:szCs w:val="18"/>
              </w:rPr>
              <w:t>093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2CD2C713" w:rsidR="00940AC3" w:rsidRPr="006F5EF8" w:rsidRDefault="00420FD9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</w:t>
            </w:r>
            <w:r w:rsidR="00DA73E5">
              <w:rPr>
                <w:sz w:val="18"/>
                <w:szCs w:val="18"/>
              </w:rPr>
              <w:t>118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7D4F20B9" w:rsidR="00DA73E5" w:rsidRPr="006F5EF8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2024/JKT-0093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0209F4A8" w:rsidR="00DA73E5" w:rsidRPr="006F5EF8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2024/JKT-L-0118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09734D90" w:rsidR="00897F58" w:rsidRPr="006F5EF8" w:rsidRDefault="00DA73E5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HTN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0E40F7C3" w:rsidR="00897F58" w:rsidRPr="006F5EF8" w:rsidRDefault="00DA73E5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HTN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A73E5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6E439668" w:rsidR="00DA73E5" w:rsidRPr="0022445A" w:rsidRDefault="00DA73E5" w:rsidP="00DA73E5">
            <w:pPr>
              <w:rPr>
                <w:b/>
                <w:bCs/>
                <w:sz w:val="18"/>
                <w:szCs w:val="18"/>
              </w:rPr>
            </w:pPr>
            <w:r w:rsidRPr="00DA73E5">
              <w:rPr>
                <w:b/>
                <w:bCs/>
                <w:sz w:val="18"/>
                <w:szCs w:val="18"/>
                <w:lang w:val="en-ID"/>
              </w:rPr>
              <w:t>cd237gkc8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F65E99B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70322453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03        /   2024</w:t>
            </w:r>
          </w:p>
        </w:tc>
      </w:tr>
      <w:tr w:rsidR="00DA73E5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2F2B313E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IT/BAST/2024/03/006</w:t>
            </w:r>
          </w:p>
        </w:tc>
      </w:tr>
      <w:tr w:rsidR="00DA73E5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1B931CCC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HARTONO ROHENDI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041D70E5" w:rsidR="00897F58" w:rsidRPr="006C5CCE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2024/JKT-0116</w:t>
            </w:r>
          </w:p>
        </w:tc>
      </w:tr>
      <w:tr w:rsidR="00897F5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01CC74E9" w:rsidR="00897F58" w:rsidRPr="006C5CCE" w:rsidRDefault="00420FD9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2024/JKT-L-0086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22AD209E" w:rsidR="00897F58" w:rsidRPr="006F5EF8" w:rsidRDefault="00DA73E5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HTN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079C0053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55815750" w:rsidR="00DA73E5" w:rsidRPr="0022445A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A73E5">
              <w:rPr>
                <w:b/>
                <w:bCs/>
                <w:sz w:val="18"/>
                <w:szCs w:val="18"/>
                <w:lang w:val="en-ID"/>
              </w:rPr>
              <w:t>cd237gkc8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2CB2F1B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7963E26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4E0E0000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77AF8BE5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  /         03        /   2024</w:t>
            </w:r>
          </w:p>
        </w:tc>
      </w:tr>
      <w:tr w:rsidR="00DA73E5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44C6327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37541748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IT/BAST/2024/03/006</w:t>
            </w:r>
          </w:p>
        </w:tc>
      </w:tr>
      <w:tr w:rsidR="00DA73E5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2016F231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1BD7B4A8" w:rsidR="00DA73E5" w:rsidRPr="007A684B" w:rsidRDefault="00DA73E5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HARTONO ROHENDI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77894667" w:rsidR="00DA73E5" w:rsidRPr="006C5CCE" w:rsidRDefault="00DA73E5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2024/JKT-0093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6B49975" w:rsidR="00DA73E5" w:rsidRPr="006C5CCE" w:rsidRDefault="00DA73E5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2024/JKT-L-0118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B4656"/>
    <w:rsid w:val="006C4CDA"/>
    <w:rsid w:val="006C5CCE"/>
    <w:rsid w:val="006F5EF8"/>
    <w:rsid w:val="0071195E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10</cp:revision>
  <cp:lastPrinted>2024-01-25T08:57:00Z</cp:lastPrinted>
  <dcterms:created xsi:type="dcterms:W3CDTF">2024-03-07T09:42:00Z</dcterms:created>
  <dcterms:modified xsi:type="dcterms:W3CDTF">2024-03-28T07:17:00Z</dcterms:modified>
</cp:coreProperties>
</file>