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BC0308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900C52">
        <w:rPr>
          <w:b/>
          <w:sz w:val="28"/>
          <w:lang w:val="en-ID"/>
        </w:rPr>
        <w:t>2</w:t>
      </w:r>
      <w:r w:rsidR="009D75CD">
        <w:rPr>
          <w:b/>
          <w:sz w:val="28"/>
          <w:lang w:val="en-ID"/>
        </w:rPr>
        <w:t>/0</w:t>
      </w:r>
      <w:r w:rsidR="00AD73AA">
        <w:rPr>
          <w:b/>
          <w:sz w:val="28"/>
          <w:lang w:val="en-ID"/>
        </w:rPr>
        <w:t>4</w:t>
      </w:r>
    </w:p>
    <w:p w14:paraId="7C486CC9" w14:textId="60A918EE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AD73AA">
        <w:rPr>
          <w:b/>
          <w:sz w:val="28"/>
          <w:lang w:val="en-ID"/>
        </w:rPr>
        <w:t>AND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351DDFD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9909FDD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1362CA9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5A8DC13" w:rsidR="00CC556C" w:rsidRPr="000F160E" w:rsidRDefault="00D73C17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4192" behindDoc="0" locked="0" layoutInCell="1" allowOverlap="1" wp14:anchorId="712404DA" wp14:editId="095229EC">
            <wp:simplePos x="0" y="0"/>
            <wp:positionH relativeFrom="column">
              <wp:posOffset>4161155</wp:posOffset>
            </wp:positionH>
            <wp:positionV relativeFrom="page">
              <wp:posOffset>2959100</wp:posOffset>
            </wp:positionV>
            <wp:extent cx="213360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07" y="21407"/>
                <wp:lineTo x="21407" y="0"/>
                <wp:lineTo x="0" y="0"/>
              </wp:wrapPolygon>
            </wp:wrapThrough>
            <wp:docPr id="2110838706" name="Picture 1" descr="ASUS TUF Gaming A15 - FA507RM-R736B6G-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US TUF Gaming A15 - FA507RM-R736B6G-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F5687E9" w:rsidR="00CC556C" w:rsidRPr="00AD73AA" w:rsidRDefault="00E248FD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="00AD73AA">
        <w:rPr>
          <w:sz w:val="24"/>
          <w:szCs w:val="24"/>
          <w:lang w:val="en-ID"/>
        </w:rPr>
        <w:t>ASUS TUF GAMING</w:t>
      </w:r>
      <w:r w:rsidR="00E03A99">
        <w:rPr>
          <w:sz w:val="24"/>
          <w:szCs w:val="24"/>
          <w:lang w:val="en-ID"/>
        </w:rPr>
        <w:t xml:space="preserve"> </w:t>
      </w:r>
      <w:r w:rsidR="00AD73AA" w:rsidRPr="00AD73AA">
        <w:rPr>
          <w:sz w:val="24"/>
          <w:szCs w:val="24"/>
          <w:lang w:val="en-ID"/>
        </w:rPr>
        <w:t xml:space="preserve">FA507RM-R736B6G-O </w:t>
      </w:r>
      <w:r w:rsidR="00807A9F" w:rsidRPr="00AD73AA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39D9E43D" w14:textId="2C6DEA9E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E03A99">
        <w:rPr>
          <w:sz w:val="24"/>
          <w:szCs w:val="24"/>
          <w:lang w:val="en-ID"/>
        </w:rPr>
        <w:t xml:space="preserve"> </w:t>
      </w:r>
      <w:r w:rsidR="00D73C17" w:rsidRPr="00D73C17">
        <w:rPr>
          <w:sz w:val="24"/>
          <w:szCs w:val="24"/>
          <w:lang w:val="en-ID"/>
        </w:rPr>
        <w:t xml:space="preserve">AMD </w:t>
      </w:r>
      <w:proofErr w:type="spellStart"/>
      <w:r w:rsidR="00D73C17" w:rsidRPr="00D73C17">
        <w:rPr>
          <w:sz w:val="24"/>
          <w:szCs w:val="24"/>
          <w:lang w:val="en-ID"/>
        </w:rPr>
        <w:t>Ryzen</w:t>
      </w:r>
      <w:proofErr w:type="spellEnd"/>
      <w:r w:rsidR="00D73C17" w:rsidRPr="00D73C17">
        <w:rPr>
          <w:sz w:val="24"/>
          <w:szCs w:val="24"/>
          <w:lang w:val="en-ID"/>
        </w:rPr>
        <w:t>™ 7 6800H Mobile Processor (8-core/16-thread, 20MB cache, up to 4.7 GHz max boost)</w:t>
      </w:r>
    </w:p>
    <w:p w14:paraId="2B3DFAB8" w14:textId="301EF876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="00D73C17" w:rsidRPr="00D73C17">
        <w:rPr>
          <w:sz w:val="24"/>
          <w:szCs w:val="24"/>
          <w:lang w:val="en-ID"/>
        </w:rPr>
        <w:t xml:space="preserve">15.6-inch 15.6LED Backlit FHD (1920 x 1080) </w:t>
      </w:r>
      <w:r w:rsidR="00D73C17">
        <w:rPr>
          <w:sz w:val="24"/>
          <w:szCs w:val="24"/>
          <w:lang w:val="en-ID"/>
        </w:rPr>
        <w:t xml:space="preserve">; </w:t>
      </w:r>
      <w:r w:rsidR="00D73C17" w:rsidRPr="00D73C17">
        <w:rPr>
          <w:sz w:val="24"/>
          <w:szCs w:val="24"/>
          <w:lang w:val="en-ID"/>
        </w:rPr>
        <w:t xml:space="preserve">NVIDIA® GeForce RTX™ 3060 Laptop GPU, 1752MHz* at 140W </w:t>
      </w:r>
    </w:p>
    <w:p w14:paraId="4C06DBC4" w14:textId="537C92C8" w:rsidR="00807A9F" w:rsidRP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RAM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="00D73C17">
        <w:rPr>
          <w:sz w:val="24"/>
          <w:szCs w:val="24"/>
          <w:lang w:val="en-ID"/>
        </w:rPr>
        <w:t xml:space="preserve">2x </w:t>
      </w:r>
      <w:r w:rsidR="00D73C17" w:rsidRPr="00D73C17">
        <w:rPr>
          <w:sz w:val="24"/>
          <w:szCs w:val="24"/>
          <w:lang w:val="en-ID"/>
        </w:rPr>
        <w:t>8GB DDR5-4800</w:t>
      </w:r>
    </w:p>
    <w:p w14:paraId="3E29CFD6" w14:textId="0D1F59F1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E03A99" w:rsidRPr="00E03A99">
        <w:rPr>
          <w:sz w:val="24"/>
          <w:szCs w:val="24"/>
          <w:lang w:val="en-ID"/>
        </w:rPr>
        <w:t xml:space="preserve">1 x </w:t>
      </w:r>
      <w:r w:rsidR="00D73C17" w:rsidRPr="00D73C17">
        <w:rPr>
          <w:sz w:val="24"/>
          <w:szCs w:val="24"/>
          <w:lang w:val="en-ID"/>
        </w:rPr>
        <w:t xml:space="preserve">512GB M.2 </w:t>
      </w:r>
      <w:proofErr w:type="spellStart"/>
      <w:r w:rsidR="00D73C17" w:rsidRPr="00D73C17">
        <w:rPr>
          <w:sz w:val="24"/>
          <w:szCs w:val="24"/>
          <w:lang w:val="en-ID"/>
        </w:rPr>
        <w:t>NVMe</w:t>
      </w:r>
      <w:proofErr w:type="spellEnd"/>
      <w:r w:rsidR="00D73C17" w:rsidRPr="00D73C17">
        <w:rPr>
          <w:sz w:val="24"/>
          <w:szCs w:val="24"/>
          <w:lang w:val="en-ID"/>
        </w:rPr>
        <w:t>™ PCIe® 3.0 SSD</w:t>
      </w:r>
    </w:p>
    <w:p w14:paraId="09AABE55" w14:textId="2D754E63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900C52" w:rsidRPr="00900C52">
        <w:rPr>
          <w:b/>
          <w:sz w:val="24"/>
          <w:szCs w:val="24"/>
          <w:lang w:val="en-ID"/>
        </w:rPr>
        <w:t>N5NRCX02T486206</w:t>
      </w:r>
    </w:p>
    <w:p w14:paraId="23AEB751" w14:textId="084CF77F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E03A99">
        <w:rPr>
          <w:sz w:val="24"/>
          <w:szCs w:val="24"/>
          <w:lang w:val="en-ID"/>
        </w:rPr>
        <w:t>Black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5FA95B7D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D73C17">
        <w:rPr>
          <w:sz w:val="24"/>
          <w:szCs w:val="24"/>
          <w:lang w:val="en-ID"/>
        </w:rPr>
        <w:t>ASUS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900C52" w:rsidRDefault="005E611D" w:rsidP="00CC556C">
      <w:pPr>
        <w:rPr>
          <w:sz w:val="12"/>
          <w:szCs w:val="12"/>
          <w:lang w:val="en-ID"/>
        </w:rPr>
      </w:pPr>
    </w:p>
    <w:p w14:paraId="1FCA97B9" w14:textId="635D007C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900C52">
        <w:rPr>
          <w:sz w:val="24"/>
          <w:szCs w:val="24"/>
          <w:lang w:val="en-ID"/>
        </w:rPr>
        <w:t xml:space="preserve">Adi Andi </w:t>
      </w:r>
      <w:proofErr w:type="spellStart"/>
      <w:r w:rsidR="00900C52">
        <w:rPr>
          <w:sz w:val="24"/>
          <w:szCs w:val="24"/>
          <w:lang w:val="en-ID"/>
        </w:rPr>
        <w:t>Aulia</w:t>
      </w:r>
      <w:proofErr w:type="spellEnd"/>
    </w:p>
    <w:p w14:paraId="3A2B4E80" w14:textId="674C9572" w:rsidR="00CC556C" w:rsidRPr="003F0C13" w:rsidRDefault="00CC556C" w:rsidP="00CC556C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3F0C13">
        <w:rPr>
          <w:sz w:val="24"/>
          <w:szCs w:val="24"/>
          <w:lang w:val="fi-FI"/>
        </w:rPr>
        <w:t>Divisi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  <w:r w:rsidR="00900C52">
        <w:rPr>
          <w:sz w:val="24"/>
          <w:szCs w:val="24"/>
          <w:lang w:val="fi-FI"/>
        </w:rPr>
        <w:t>Sales Engineer PKU</w:t>
      </w:r>
    </w:p>
    <w:p w14:paraId="2A6F6A7B" w14:textId="1EF82F13" w:rsidR="00CC556C" w:rsidRPr="003F0C13" w:rsidRDefault="00CC556C" w:rsidP="00CC556C">
      <w:pPr>
        <w:spacing w:after="0"/>
        <w:rPr>
          <w:sz w:val="24"/>
          <w:szCs w:val="24"/>
          <w:lang w:val="fi-FI"/>
        </w:rPr>
      </w:pP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>NIK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</w:p>
    <w:p w14:paraId="180DCC26" w14:textId="5C179B2E" w:rsidR="00CC556C" w:rsidRPr="003F0C13" w:rsidRDefault="00E84095" w:rsidP="00CC556C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160B82AB" w:rsidR="00C91AD0" w:rsidRPr="00900C52" w:rsidRDefault="000E2867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900C52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lang w:val="en-ID"/>
                              </w:rPr>
                              <w:t>bar</w:t>
                            </w:r>
                            <w:r w:rsidR="00C91AD0" w:rsidRPr="00900C52">
                              <w:rPr>
                                <w:sz w:val="24"/>
                                <w:lang w:val="en-ID"/>
                              </w:rPr>
                              <w:t>u</w:t>
                            </w:r>
                            <w:proofErr w:type="spellEnd"/>
                            <w:r w:rsidR="00C91AD0" w:rsidRPr="00900C52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C91AD0" w:rsidRPr="00900C52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C91AD0" w:rsidRPr="00900C52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Adi </w:t>
                            </w:r>
                            <w:proofErr w:type="gram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Andi ,</w:t>
                            </w:r>
                            <w:proofErr w:type="spell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proofErr w:type="gramEnd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spek</w:t>
                            </w:r>
                            <w:proofErr w:type="spellEnd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laptop lama </w:t>
                            </w:r>
                            <w:proofErr w:type="spell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tidak</w:t>
                            </w:r>
                            <w:proofErr w:type="spellEnd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mencukupi</w:t>
                            </w:r>
                            <w:proofErr w:type="spellEnd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pekerjaan</w:t>
                            </w:r>
                            <w:proofErr w:type="spellEnd"/>
                            <w:r w:rsidR="00900C52"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160B82AB" w:rsidR="00C91AD0" w:rsidRPr="00900C52" w:rsidRDefault="000E2867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900C52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00C52">
                        <w:rPr>
                          <w:sz w:val="24"/>
                          <w:lang w:val="en-ID"/>
                        </w:rPr>
                        <w:t>bar</w:t>
                      </w:r>
                      <w:r w:rsidR="00C91AD0" w:rsidRPr="00900C52">
                        <w:rPr>
                          <w:sz w:val="24"/>
                          <w:lang w:val="en-ID"/>
                        </w:rPr>
                        <w:t>u</w:t>
                      </w:r>
                      <w:proofErr w:type="spellEnd"/>
                      <w:r w:rsidR="00C91AD0" w:rsidRPr="00900C52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C91AD0" w:rsidRPr="00900C52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C91AD0" w:rsidRPr="00900C52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Adi </w:t>
                      </w:r>
                      <w:proofErr w:type="gram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Andi ,</w:t>
                      </w:r>
                      <w:proofErr w:type="spell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karena</w:t>
                      </w:r>
                      <w:proofErr w:type="spellEnd"/>
                      <w:proofErr w:type="gramEnd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spek</w:t>
                      </w:r>
                      <w:proofErr w:type="spellEnd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laptop lama </w:t>
                      </w:r>
                      <w:proofErr w:type="spell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tidak</w:t>
                      </w:r>
                      <w:proofErr w:type="spellEnd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mencukupi</w:t>
                      </w:r>
                      <w:proofErr w:type="spellEnd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untuk</w:t>
                      </w:r>
                      <w:proofErr w:type="spellEnd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>pekerjaan</w:t>
                      </w:r>
                      <w:proofErr w:type="spellEnd"/>
                      <w:r w:rsidR="00900C52"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engineering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F0C13" w:rsidRDefault="00A362BD" w:rsidP="00CC556C">
      <w:pPr>
        <w:rPr>
          <w:sz w:val="24"/>
          <w:szCs w:val="24"/>
          <w:lang w:val="fi-FI"/>
        </w:rPr>
      </w:pPr>
    </w:p>
    <w:p w14:paraId="0B13B604" w14:textId="77777777" w:rsidR="00C91AD0" w:rsidRPr="003F0C13" w:rsidRDefault="00C91AD0" w:rsidP="00C91AD0">
      <w:pPr>
        <w:rPr>
          <w:sz w:val="24"/>
          <w:szCs w:val="24"/>
          <w:lang w:val="fi-FI"/>
        </w:rPr>
      </w:pPr>
    </w:p>
    <w:p w14:paraId="645D9E80" w14:textId="12DB0F3A" w:rsidR="00CC556C" w:rsidRPr="003F0C13" w:rsidRDefault="00E03A99" w:rsidP="00CC556C">
      <w:pPr>
        <w:rPr>
          <w:sz w:val="24"/>
          <w:szCs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4361E2F2" w:rsidR="00C91AD0" w:rsidRPr="003C3E04" w:rsidRDefault="00900C52" w:rsidP="00E03A9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Adi Andi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Aulia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4361E2F2" w:rsidR="00C91AD0" w:rsidRPr="003C3E04" w:rsidRDefault="00900C52" w:rsidP="00E03A99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Adi Andi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Aulia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71138D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71138D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F0C13">
        <w:rPr>
          <w:sz w:val="24"/>
          <w:szCs w:val="24"/>
          <w:lang w:val="fi-FI"/>
        </w:rPr>
        <w:br w:type="page"/>
      </w:r>
    </w:p>
    <w:p w14:paraId="798BF67F" w14:textId="77777777" w:rsidR="00900C52" w:rsidRPr="00C91AD0" w:rsidRDefault="00900C52" w:rsidP="00900C5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097C6E36" w14:textId="77777777" w:rsidR="00900C52" w:rsidRPr="00C91AD0" w:rsidRDefault="00900C52" w:rsidP="00900C52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59CBBB4" w14:textId="77777777" w:rsidR="00900C52" w:rsidRPr="008533A5" w:rsidRDefault="00900C52" w:rsidP="00900C52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8D990B3" w14:textId="77777777" w:rsidR="00900C52" w:rsidRPr="008533A5" w:rsidRDefault="00900C52" w:rsidP="00900C52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772BE58" wp14:editId="67FD26A9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78910077" name="Straight Connector 1578910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0A9D1" id="Straight Connector 1578910077" o:spid="_x0000_s1026" style="position:absolute;z-index:251786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D911896" w14:textId="77777777" w:rsidR="00900C52" w:rsidRDefault="00900C52" w:rsidP="00900C5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IT/BAST/2024/02/04</w:t>
      </w:r>
    </w:p>
    <w:p w14:paraId="42693278" w14:textId="77777777" w:rsidR="00900C52" w:rsidRPr="008533A5" w:rsidRDefault="00900C52" w:rsidP="00900C5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AND-2024-001</w:t>
      </w:r>
    </w:p>
    <w:p w14:paraId="58C208B9" w14:textId="77777777" w:rsidR="00900C52" w:rsidRPr="008533A5" w:rsidRDefault="00900C52" w:rsidP="00900C52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6D586F6" w14:textId="77777777" w:rsidR="00900C52" w:rsidRPr="00B7696E" w:rsidRDefault="00900C52" w:rsidP="00900C52">
      <w:pPr>
        <w:spacing w:after="0" w:line="360" w:lineRule="auto"/>
        <w:rPr>
          <w:sz w:val="14"/>
          <w:lang w:val="en-ID"/>
        </w:rPr>
      </w:pPr>
    </w:p>
    <w:p w14:paraId="68A75877" w14:textId="77777777" w:rsidR="00900C52" w:rsidRDefault="00900C52" w:rsidP="00900C52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6F9C9E8" w14:textId="77777777" w:rsidR="00900C52" w:rsidRPr="000F160E" w:rsidRDefault="00900C52" w:rsidP="00900C52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92384" behindDoc="0" locked="0" layoutInCell="1" allowOverlap="1" wp14:anchorId="75C1026C" wp14:editId="0886F20F">
            <wp:simplePos x="0" y="0"/>
            <wp:positionH relativeFrom="column">
              <wp:posOffset>4161155</wp:posOffset>
            </wp:positionH>
            <wp:positionV relativeFrom="page">
              <wp:posOffset>2959100</wp:posOffset>
            </wp:positionV>
            <wp:extent cx="213360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07" y="21407"/>
                <wp:lineTo x="21407" y="0"/>
                <wp:lineTo x="0" y="0"/>
              </wp:wrapPolygon>
            </wp:wrapThrough>
            <wp:docPr id="1726687051" name="Picture 1" descr="ASUS TUF Gaming A15 - FA507RM-R736B6G-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US TUF Gaming A15 - FA507RM-R736B6G-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7C3D313" w14:textId="77777777" w:rsidR="00900C52" w:rsidRPr="00AD73AA" w:rsidRDefault="00900C52" w:rsidP="00900C5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ASUS TUF GAMING </w:t>
      </w:r>
      <w:r w:rsidRPr="00AD73AA">
        <w:rPr>
          <w:sz w:val="24"/>
          <w:szCs w:val="24"/>
          <w:lang w:val="en-ID"/>
        </w:rPr>
        <w:t>FA507RM-R736B6G-O (1 Unit)</w:t>
      </w:r>
      <w:r w:rsidRPr="005E611D">
        <w:t xml:space="preserve"> </w:t>
      </w:r>
    </w:p>
    <w:p w14:paraId="5E855B3D" w14:textId="77777777" w:rsidR="00900C52" w:rsidRDefault="00900C52" w:rsidP="00900C5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 </w:t>
      </w:r>
      <w:r w:rsidRPr="00D73C17">
        <w:rPr>
          <w:sz w:val="24"/>
          <w:szCs w:val="24"/>
          <w:lang w:val="en-ID"/>
        </w:rPr>
        <w:t xml:space="preserve">AMD </w:t>
      </w:r>
      <w:proofErr w:type="spellStart"/>
      <w:r w:rsidRPr="00D73C17">
        <w:rPr>
          <w:sz w:val="24"/>
          <w:szCs w:val="24"/>
          <w:lang w:val="en-ID"/>
        </w:rPr>
        <w:t>Ryzen</w:t>
      </w:r>
      <w:proofErr w:type="spellEnd"/>
      <w:r w:rsidRPr="00D73C17">
        <w:rPr>
          <w:sz w:val="24"/>
          <w:szCs w:val="24"/>
          <w:lang w:val="en-ID"/>
        </w:rPr>
        <w:t>™ 7 6800H Mobile Processor (8-core/16-thread, 20MB cache, up to 4.7 GHz max boost)</w:t>
      </w:r>
    </w:p>
    <w:p w14:paraId="3D0A1D1C" w14:textId="77777777" w:rsidR="00900C52" w:rsidRDefault="00900C52" w:rsidP="00900C5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Pr="00D73C17">
        <w:rPr>
          <w:sz w:val="24"/>
          <w:szCs w:val="24"/>
          <w:lang w:val="en-ID"/>
        </w:rPr>
        <w:t xml:space="preserve">15.6-inch 15.6LED Backlit FHD (1920 x 1080) </w:t>
      </w:r>
      <w:r>
        <w:rPr>
          <w:sz w:val="24"/>
          <w:szCs w:val="24"/>
          <w:lang w:val="en-ID"/>
        </w:rPr>
        <w:t xml:space="preserve">; </w:t>
      </w:r>
      <w:r w:rsidRPr="00D73C17">
        <w:rPr>
          <w:sz w:val="24"/>
          <w:szCs w:val="24"/>
          <w:lang w:val="en-ID"/>
        </w:rPr>
        <w:t xml:space="preserve">NVIDIA® GeForce RTX™ 3060 Laptop GPU, 1752MHz* at 140W </w:t>
      </w:r>
    </w:p>
    <w:p w14:paraId="480B8EDE" w14:textId="77777777" w:rsidR="00900C52" w:rsidRPr="005E611D" w:rsidRDefault="00900C52" w:rsidP="00900C5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RAM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2x </w:t>
      </w:r>
      <w:r w:rsidRPr="00D73C17">
        <w:rPr>
          <w:sz w:val="24"/>
          <w:szCs w:val="24"/>
          <w:lang w:val="en-ID"/>
        </w:rPr>
        <w:t>8GB DDR5-4800</w:t>
      </w:r>
    </w:p>
    <w:p w14:paraId="7E74B05D" w14:textId="77777777" w:rsidR="00900C52" w:rsidRPr="00807A9F" w:rsidRDefault="00900C52" w:rsidP="00900C5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E03A99">
        <w:rPr>
          <w:sz w:val="24"/>
          <w:szCs w:val="24"/>
          <w:lang w:val="en-ID"/>
        </w:rPr>
        <w:t xml:space="preserve">1 x </w:t>
      </w:r>
      <w:r w:rsidRPr="00D73C17">
        <w:rPr>
          <w:sz w:val="24"/>
          <w:szCs w:val="24"/>
          <w:lang w:val="en-ID"/>
        </w:rPr>
        <w:t xml:space="preserve">512GB M.2 </w:t>
      </w:r>
      <w:proofErr w:type="spellStart"/>
      <w:r w:rsidRPr="00D73C17">
        <w:rPr>
          <w:sz w:val="24"/>
          <w:szCs w:val="24"/>
          <w:lang w:val="en-ID"/>
        </w:rPr>
        <w:t>NVMe</w:t>
      </w:r>
      <w:proofErr w:type="spellEnd"/>
      <w:r w:rsidRPr="00D73C17">
        <w:rPr>
          <w:sz w:val="24"/>
          <w:szCs w:val="24"/>
          <w:lang w:val="en-ID"/>
        </w:rPr>
        <w:t>™ PCIe® 3.0 SSD</w:t>
      </w:r>
    </w:p>
    <w:p w14:paraId="5D9ED832" w14:textId="77777777" w:rsidR="00900C52" w:rsidRPr="00E84095" w:rsidRDefault="00900C52" w:rsidP="00900C5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900C52">
        <w:rPr>
          <w:b/>
          <w:sz w:val="24"/>
          <w:szCs w:val="24"/>
          <w:lang w:val="en-ID"/>
        </w:rPr>
        <w:t>N5NRCX02T486206</w:t>
      </w:r>
    </w:p>
    <w:p w14:paraId="31D8CC1C" w14:textId="77777777" w:rsidR="00900C52" w:rsidRPr="00E84095" w:rsidRDefault="00900C52" w:rsidP="00900C52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Black</w:t>
      </w:r>
    </w:p>
    <w:p w14:paraId="651B0EC2" w14:textId="77777777" w:rsidR="00900C52" w:rsidRPr="00E84095" w:rsidRDefault="00900C52" w:rsidP="00900C5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A121858" w14:textId="77777777" w:rsidR="00900C52" w:rsidRDefault="00900C52" w:rsidP="00900C5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033CC914" w14:textId="77777777" w:rsidR="00900C52" w:rsidRPr="00900C52" w:rsidRDefault="00900C52" w:rsidP="00900C52">
      <w:pPr>
        <w:pStyle w:val="ListParagraph"/>
        <w:rPr>
          <w:sz w:val="12"/>
          <w:szCs w:val="12"/>
          <w:lang w:val="en-ID"/>
        </w:rPr>
      </w:pPr>
    </w:p>
    <w:p w14:paraId="4DFAC753" w14:textId="77777777" w:rsidR="00900C52" w:rsidRPr="00E84095" w:rsidRDefault="00900C52" w:rsidP="00900C52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28BDAACD" w14:textId="77777777" w:rsidR="00900C52" w:rsidRDefault="00900C52" w:rsidP="00900C52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0F4E3751" w14:textId="77777777" w:rsidR="00900C52" w:rsidRPr="00900C52" w:rsidRDefault="00900C52" w:rsidP="00900C52">
      <w:pPr>
        <w:rPr>
          <w:sz w:val="12"/>
          <w:szCs w:val="12"/>
          <w:lang w:val="en-ID"/>
        </w:rPr>
      </w:pPr>
    </w:p>
    <w:p w14:paraId="46ACE4C9" w14:textId="77777777" w:rsidR="00900C52" w:rsidRPr="00E84095" w:rsidRDefault="00900C52" w:rsidP="00900C52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Adi Andi </w:t>
      </w:r>
      <w:proofErr w:type="spellStart"/>
      <w:r>
        <w:rPr>
          <w:sz w:val="24"/>
          <w:szCs w:val="24"/>
          <w:lang w:val="en-ID"/>
        </w:rPr>
        <w:t>Aulia</w:t>
      </w:r>
      <w:proofErr w:type="spellEnd"/>
    </w:p>
    <w:p w14:paraId="71D1BBFF" w14:textId="77777777" w:rsidR="00900C52" w:rsidRPr="003F0C13" w:rsidRDefault="00900C52" w:rsidP="00900C52">
      <w:pPr>
        <w:spacing w:after="0"/>
        <w:rPr>
          <w:sz w:val="24"/>
          <w:szCs w:val="24"/>
          <w:lang w:val="fi-FI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3F0C13">
        <w:rPr>
          <w:sz w:val="24"/>
          <w:szCs w:val="24"/>
          <w:lang w:val="fi-FI"/>
        </w:rPr>
        <w:t>Divisi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  <w:r>
        <w:rPr>
          <w:sz w:val="24"/>
          <w:szCs w:val="24"/>
          <w:lang w:val="fi-FI"/>
        </w:rPr>
        <w:t>Sales Engineer PKU</w:t>
      </w:r>
    </w:p>
    <w:p w14:paraId="162622B2" w14:textId="77777777" w:rsidR="00900C52" w:rsidRPr="003F0C13" w:rsidRDefault="00900C52" w:rsidP="00900C52">
      <w:pPr>
        <w:spacing w:after="0"/>
        <w:rPr>
          <w:sz w:val="24"/>
          <w:szCs w:val="24"/>
          <w:lang w:val="fi-FI"/>
        </w:rPr>
      </w:pP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>NIK</w:t>
      </w:r>
      <w:r w:rsidRPr="003F0C13">
        <w:rPr>
          <w:sz w:val="24"/>
          <w:szCs w:val="24"/>
          <w:lang w:val="fi-FI"/>
        </w:rPr>
        <w:tab/>
      </w:r>
      <w:r w:rsidRPr="003F0C13">
        <w:rPr>
          <w:sz w:val="24"/>
          <w:szCs w:val="24"/>
          <w:lang w:val="fi-FI"/>
        </w:rPr>
        <w:tab/>
        <w:t xml:space="preserve">: </w:t>
      </w:r>
    </w:p>
    <w:p w14:paraId="500DC049" w14:textId="77777777" w:rsidR="00900C52" w:rsidRPr="003F0C13" w:rsidRDefault="00900C52" w:rsidP="00900C52">
      <w:pPr>
        <w:rPr>
          <w:sz w:val="24"/>
          <w:szCs w:val="24"/>
          <w:lang w:val="fi-FI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87264" behindDoc="0" locked="0" layoutInCell="1" allowOverlap="1" wp14:anchorId="3C00D0A3" wp14:editId="0650D6FC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875192722" name="Text Box 1875192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9FC8B" w14:textId="77777777" w:rsidR="00900C52" w:rsidRPr="00FA4170" w:rsidRDefault="00900C52" w:rsidP="00900C5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3FCA292D" w14:textId="77777777" w:rsidR="00900C52" w:rsidRPr="00900C52" w:rsidRDefault="00900C52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900C52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Adi </w:t>
                            </w:r>
                            <w:proofErr w:type="gram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Andi ,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karena</w:t>
                            </w:r>
                            <w:proofErr w:type="spellEnd"/>
                            <w:proofErr w:type="gramEnd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spek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laptop lama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tidak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mencukupi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>pekerjaan</w:t>
                            </w:r>
                            <w:proofErr w:type="spellEnd"/>
                            <w:r w:rsidRPr="00900C52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 engineering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0D0A3" id="Text Box 1875192722" o:spid="_x0000_s1031" type="#_x0000_t202" style="position:absolute;margin-left:399.2pt;margin-top:9.5pt;width:450.4pt;height:55.25pt;z-index:251787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SBE4HNsAAAAHAQAADwAAAAAAAAAAAAAAAAB0BAAAZHJzL2Rvd25yZXYueG1sUEsFBgAA&#10;AAAEAAQA8wAAAHwFAAAAAA==&#10;" strokecolor="black [3213]">
                <v:textbox>
                  <w:txbxContent>
                    <w:p w14:paraId="2229FC8B" w14:textId="77777777" w:rsidR="00900C52" w:rsidRPr="00FA4170" w:rsidRDefault="00900C52" w:rsidP="00900C5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3FCA292D" w14:textId="77777777" w:rsidR="00900C52" w:rsidRPr="00900C52" w:rsidRDefault="00900C52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900C52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00C52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900C52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00C52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900C52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Adi </w:t>
                      </w:r>
                      <w:proofErr w:type="gram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Andi ,</w:t>
                      </w:r>
                      <w:proofErr w:type="spell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karena</w:t>
                      </w:r>
                      <w:proofErr w:type="spellEnd"/>
                      <w:proofErr w:type="gramEnd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spek</w:t>
                      </w:r>
                      <w:proofErr w:type="spellEnd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laptop lama </w:t>
                      </w:r>
                      <w:proofErr w:type="spell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tidak</w:t>
                      </w:r>
                      <w:proofErr w:type="spellEnd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mencukupi</w:t>
                      </w:r>
                      <w:proofErr w:type="spellEnd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untuk</w:t>
                      </w:r>
                      <w:proofErr w:type="spellEnd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>pekerjaan</w:t>
                      </w:r>
                      <w:proofErr w:type="spellEnd"/>
                      <w:r w:rsidRPr="00900C52">
                        <w:rPr>
                          <w:sz w:val="24"/>
                          <w:szCs w:val="24"/>
                          <w:lang w:val="en-ID"/>
                        </w:rPr>
                        <w:t xml:space="preserve"> engineering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967E25" w14:textId="77777777" w:rsidR="00900C52" w:rsidRPr="003F0C13" w:rsidRDefault="00900C52" w:rsidP="00900C52">
      <w:pPr>
        <w:rPr>
          <w:sz w:val="24"/>
          <w:szCs w:val="24"/>
          <w:lang w:val="fi-FI"/>
        </w:rPr>
      </w:pPr>
    </w:p>
    <w:p w14:paraId="3A72322D" w14:textId="77777777" w:rsidR="00900C52" w:rsidRPr="003F0C13" w:rsidRDefault="00900C52" w:rsidP="00900C52">
      <w:pPr>
        <w:rPr>
          <w:sz w:val="24"/>
          <w:szCs w:val="24"/>
          <w:lang w:val="fi-FI"/>
        </w:rPr>
      </w:pPr>
    </w:p>
    <w:p w14:paraId="49FBAEEE" w14:textId="77777777" w:rsidR="00900C52" w:rsidRPr="003F0C13" w:rsidRDefault="00900C52" w:rsidP="00900C52">
      <w:pPr>
        <w:rPr>
          <w:sz w:val="24"/>
          <w:szCs w:val="24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665425E3" wp14:editId="453E52FA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2006190240" name="Text Box 2006190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A8488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7DB1F6F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51D0D9" w14:textId="77777777" w:rsidR="00900C52" w:rsidRDefault="00900C52" w:rsidP="00900C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9C5E169" w14:textId="77777777" w:rsidR="00900C52" w:rsidRPr="008533A5" w:rsidRDefault="00900C52" w:rsidP="00900C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765450C" w14:textId="77777777" w:rsidR="00900C52" w:rsidRPr="003C3E04" w:rsidRDefault="00900C52" w:rsidP="00900C5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 xml:space="preserve">Adi Andi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Aulia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425E3" id="Text Box 2006190240" o:spid="_x0000_s1032" type="#_x0000_t202" style="position:absolute;margin-left:103.65pt;margin-top:18.35pt;width:122.2pt;height:108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3Aqk&#10;ch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499A8488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7DB1F6F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C51D0D9" w14:textId="77777777" w:rsidR="00900C52" w:rsidRDefault="00900C52" w:rsidP="00900C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9C5E169" w14:textId="77777777" w:rsidR="00900C52" w:rsidRPr="008533A5" w:rsidRDefault="00900C52" w:rsidP="00900C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765450C" w14:textId="77777777" w:rsidR="00900C52" w:rsidRPr="003C3E04" w:rsidRDefault="00900C52" w:rsidP="00900C5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 xml:space="preserve">Adi Andi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Aulia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03020EAD" wp14:editId="00F9ABC3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589265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6B745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81D112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43E74E3" w14:textId="77777777" w:rsidR="00900C52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16D7AC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5CA597" w14:textId="77777777" w:rsidR="00900C52" w:rsidRDefault="00900C52" w:rsidP="00900C5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B499654" w14:textId="77777777" w:rsidR="00900C52" w:rsidRPr="00905E8A" w:rsidRDefault="00900C52" w:rsidP="00900C5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0EAD" id="_x0000_s1033" type="#_x0000_t202" style="position:absolute;margin-left:345.6pt;margin-top:18.4pt;width:128.1pt;height:108.8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316B745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81D112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43E74E3" w14:textId="77777777" w:rsidR="00900C52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16D7AC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5CA597" w14:textId="77777777" w:rsidR="00900C52" w:rsidRDefault="00900C52" w:rsidP="00900C5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B499654" w14:textId="77777777" w:rsidR="00900C52" w:rsidRPr="00905E8A" w:rsidRDefault="00900C52" w:rsidP="00900C5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053F1211" wp14:editId="5FA4BF74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230274920" name="Text Box 1230274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8F3C0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54BE16C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13A973" w14:textId="77777777" w:rsidR="00900C52" w:rsidRDefault="00900C52" w:rsidP="00900C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C5889F9" w14:textId="77777777" w:rsidR="00900C52" w:rsidRPr="008533A5" w:rsidRDefault="00900C52" w:rsidP="00900C5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B21690" w14:textId="77777777" w:rsidR="00900C52" w:rsidRDefault="00900C52" w:rsidP="00900C5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A184498" w14:textId="77777777" w:rsidR="00900C52" w:rsidRPr="00905E8A" w:rsidRDefault="00900C52" w:rsidP="00900C5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F1211" id="Text Box 1230274920" o:spid="_x0000_s1034" type="#_x0000_t202" style="position:absolute;margin-left:229pt;margin-top:18.4pt;width:105pt;height:108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3118F3C0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54BE16C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13A973" w14:textId="77777777" w:rsidR="00900C52" w:rsidRDefault="00900C52" w:rsidP="00900C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C5889F9" w14:textId="77777777" w:rsidR="00900C52" w:rsidRPr="008533A5" w:rsidRDefault="00900C52" w:rsidP="00900C5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B21690" w14:textId="77777777" w:rsidR="00900C52" w:rsidRDefault="00900C52" w:rsidP="00900C5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A184498" w14:textId="77777777" w:rsidR="00900C52" w:rsidRPr="00905E8A" w:rsidRDefault="00900C52" w:rsidP="00900C5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9312" behindDoc="0" locked="0" layoutInCell="1" allowOverlap="1" wp14:anchorId="4E51B570" wp14:editId="2FAA761C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209296420" name="Text Box 209296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C2A20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DB8DC39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E5654E" w14:textId="77777777" w:rsidR="00900C52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6C18B5" w14:textId="77777777" w:rsidR="00900C52" w:rsidRPr="008533A5" w:rsidRDefault="00900C52" w:rsidP="00900C5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BA83" w14:textId="77777777" w:rsidR="00900C52" w:rsidRPr="00905E8A" w:rsidRDefault="00900C52" w:rsidP="00900C5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1B570" id="Text Box 209296420" o:spid="_x0000_s1035" type="#_x0000_t202" style="position:absolute;margin-left:0;margin-top:18.4pt;width:100.8pt;height:108.8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300C2A20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DB8DC39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E5654E" w14:textId="77777777" w:rsidR="00900C52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6C18B5" w14:textId="77777777" w:rsidR="00900C52" w:rsidRPr="008533A5" w:rsidRDefault="00900C52" w:rsidP="00900C5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BA83" w14:textId="77777777" w:rsidR="00900C52" w:rsidRPr="00905E8A" w:rsidRDefault="00900C52" w:rsidP="00900C5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F0C13">
        <w:rPr>
          <w:sz w:val="24"/>
          <w:szCs w:val="24"/>
          <w:lang w:val="fi-FI"/>
        </w:rPr>
        <w:br w:type="page"/>
      </w:r>
    </w:p>
    <w:p w14:paraId="0E8A3D25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lastRenderedPageBreak/>
        <w:t>------------------</w:t>
      </w:r>
    </w:p>
    <w:p w14:paraId="68586A2A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System Information</w:t>
      </w:r>
    </w:p>
    <w:p w14:paraId="22EDB02A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------------------</w:t>
      </w:r>
    </w:p>
    <w:p w14:paraId="138C0C1C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Time of this report: 2/26/2024, 09:23:45</w:t>
      </w:r>
    </w:p>
    <w:p w14:paraId="7EB94145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Machine name: AND-2024-001</w:t>
      </w:r>
    </w:p>
    <w:p w14:paraId="2409EFA0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 Machine Id: {606A053E-D078-4E73-97A6-9FD23291D275}</w:t>
      </w:r>
    </w:p>
    <w:p w14:paraId="2C3A94D5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5E6C82B3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   Language: English (Regional Setting: English)</w:t>
      </w:r>
    </w:p>
    <w:p w14:paraId="03DEE645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System Manufacturer: </w:t>
      </w:r>
      <w:proofErr w:type="spellStart"/>
      <w:r w:rsidRPr="006B4656">
        <w:rPr>
          <w:sz w:val="24"/>
          <w:szCs w:val="24"/>
          <w:lang w:val="en-ID"/>
        </w:rPr>
        <w:t>ASUSTeK</w:t>
      </w:r>
      <w:proofErr w:type="spellEnd"/>
      <w:r w:rsidRPr="006B4656">
        <w:rPr>
          <w:sz w:val="24"/>
          <w:szCs w:val="24"/>
          <w:lang w:val="en-ID"/>
        </w:rPr>
        <w:t xml:space="preserve"> COMPUTER INC.</w:t>
      </w:r>
    </w:p>
    <w:p w14:paraId="1934A55C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System Model: ASUS TUF Gaming A15 FA507RM_FA507RM</w:t>
      </w:r>
    </w:p>
    <w:p w14:paraId="13B8680E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       BIOS: FA507RM.315 (type: UEFI)</w:t>
      </w:r>
    </w:p>
    <w:p w14:paraId="247CAC51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  Processor: AMD </w:t>
      </w:r>
      <w:proofErr w:type="spellStart"/>
      <w:r w:rsidRPr="006B4656">
        <w:rPr>
          <w:sz w:val="24"/>
          <w:szCs w:val="24"/>
          <w:lang w:val="en-ID"/>
        </w:rPr>
        <w:t>Ryzen</w:t>
      </w:r>
      <w:proofErr w:type="spellEnd"/>
      <w:r w:rsidRPr="006B4656">
        <w:rPr>
          <w:sz w:val="24"/>
          <w:szCs w:val="24"/>
          <w:lang w:val="en-ID"/>
        </w:rPr>
        <w:t xml:space="preserve"> 7 6800H with Radeon Graphics       </w:t>
      </w:r>
      <w:proofErr w:type="gramStart"/>
      <w:r w:rsidRPr="006B4656">
        <w:rPr>
          <w:sz w:val="24"/>
          <w:szCs w:val="24"/>
          <w:lang w:val="en-ID"/>
        </w:rPr>
        <w:t xml:space="preserve">   (</w:t>
      </w:r>
      <w:proofErr w:type="gramEnd"/>
      <w:r w:rsidRPr="006B4656">
        <w:rPr>
          <w:sz w:val="24"/>
          <w:szCs w:val="24"/>
          <w:lang w:val="en-ID"/>
        </w:rPr>
        <w:t>16 CPUs), ~3.2GHz</w:t>
      </w:r>
    </w:p>
    <w:p w14:paraId="5DEB60FD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     Memory: 16384MB RAM</w:t>
      </w:r>
    </w:p>
    <w:p w14:paraId="29F4A147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Available OS Memory: 15614MB RAM</w:t>
      </w:r>
    </w:p>
    <w:p w14:paraId="28DBF2B1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  Page File: 9992MB used, 8564MB available</w:t>
      </w:r>
    </w:p>
    <w:p w14:paraId="18FA383C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  Windows Dir: C:\WINDOWS</w:t>
      </w:r>
    </w:p>
    <w:p w14:paraId="1469EDD8" w14:textId="77777777" w:rsid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DirectX Version: DirectX 12</w:t>
      </w:r>
    </w:p>
    <w:p w14:paraId="1D8FA8BB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</w:t>
      </w:r>
    </w:p>
    <w:p w14:paraId="2B48DDCF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Display Devices</w:t>
      </w:r>
    </w:p>
    <w:p w14:paraId="257219CE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</w:t>
      </w:r>
    </w:p>
    <w:p w14:paraId="2554B1E1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Card name: AMD </w:t>
      </w:r>
      <w:proofErr w:type="gramStart"/>
      <w:r w:rsidRPr="006B4656">
        <w:rPr>
          <w:sz w:val="24"/>
          <w:szCs w:val="24"/>
          <w:lang w:val="en-ID"/>
        </w:rPr>
        <w:t>Radeon(</w:t>
      </w:r>
      <w:proofErr w:type="gramEnd"/>
      <w:r w:rsidRPr="006B4656">
        <w:rPr>
          <w:sz w:val="24"/>
          <w:szCs w:val="24"/>
          <w:lang w:val="en-ID"/>
        </w:rPr>
        <w:t>TM) Graphics</w:t>
      </w:r>
    </w:p>
    <w:p w14:paraId="3D38C780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Manufacturer: Advanced Micro Devices, Inc.</w:t>
      </w:r>
    </w:p>
    <w:p w14:paraId="464A4D45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Chip type: AMD Radeon Graphics Processor (0x1681)</w:t>
      </w:r>
    </w:p>
    <w:p w14:paraId="2B832CC1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  DAC type: Internal </w:t>
      </w:r>
      <w:proofErr w:type="gramStart"/>
      <w:r w:rsidRPr="006B4656">
        <w:rPr>
          <w:sz w:val="24"/>
          <w:szCs w:val="24"/>
          <w:lang w:val="en-ID"/>
        </w:rPr>
        <w:t>DAC(</w:t>
      </w:r>
      <w:proofErr w:type="gramEnd"/>
      <w:r w:rsidRPr="006B4656">
        <w:rPr>
          <w:sz w:val="24"/>
          <w:szCs w:val="24"/>
          <w:lang w:val="en-ID"/>
        </w:rPr>
        <w:t>400MHz)</w:t>
      </w:r>
    </w:p>
    <w:p w14:paraId="6258B609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Device Type: Full Device (POST)</w:t>
      </w:r>
    </w:p>
    <w:p w14:paraId="004C73E1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  Device Key: Enum\PCI\VEN_1002&amp;DEV_1681&amp;SUBSYS_1E8C1043&amp;REV_C8</w:t>
      </w:r>
    </w:p>
    <w:p w14:paraId="100634D7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925D520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Device Problem Code: No Problem</w:t>
      </w:r>
    </w:p>
    <w:p w14:paraId="1B6E1D9A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Driver Problem Code: Unknown</w:t>
      </w:r>
    </w:p>
    <w:p w14:paraId="6A7254FD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Display Memory: 8292 MB</w:t>
      </w:r>
    </w:p>
    <w:p w14:paraId="3F336905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Dedicated Memory: 485 MB</w:t>
      </w:r>
    </w:p>
    <w:p w14:paraId="3250A901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Shared Memory: 7806 MB</w:t>
      </w:r>
    </w:p>
    <w:p w14:paraId="3205AA48" w14:textId="77777777" w:rsid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  Current Mode: 1920 x 1080 (32 bit) (60Hz)</w:t>
      </w:r>
    </w:p>
    <w:p w14:paraId="6D7E8F72" w14:textId="7DD6BC60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------------------------</w:t>
      </w:r>
    </w:p>
    <w:p w14:paraId="2B51E82D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Disk &amp; DVD/CD-ROM Drives</w:t>
      </w:r>
    </w:p>
    <w:p w14:paraId="0044BF39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------------------------</w:t>
      </w:r>
    </w:p>
    <w:p w14:paraId="68689C03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Drive: C:</w:t>
      </w:r>
    </w:p>
    <w:p w14:paraId="103602AD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Free Space: 219.3 GB</w:t>
      </w:r>
    </w:p>
    <w:p w14:paraId="031151B6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Total Space: 464.7 GB</w:t>
      </w:r>
    </w:p>
    <w:p w14:paraId="4A7862B2" w14:textId="77777777" w:rsidR="006B4656" w:rsidRPr="006B4656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>File System: NTFS</w:t>
      </w:r>
    </w:p>
    <w:p w14:paraId="3FA6B911" w14:textId="076F2D9F" w:rsidR="003678CE" w:rsidRDefault="006B4656" w:rsidP="006B4656">
      <w:pPr>
        <w:spacing w:after="0" w:line="240" w:lineRule="auto"/>
        <w:rPr>
          <w:sz w:val="24"/>
          <w:szCs w:val="24"/>
          <w:lang w:val="en-ID"/>
        </w:rPr>
      </w:pPr>
      <w:r w:rsidRPr="006B4656">
        <w:rPr>
          <w:sz w:val="24"/>
          <w:szCs w:val="24"/>
          <w:lang w:val="en-ID"/>
        </w:rPr>
        <w:t xml:space="preserve">      Model: HFM512GD3JX013N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5CA6A5AF" w:rsidR="003678CE" w:rsidRPr="006F5EF8" w:rsidRDefault="007A684B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AND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  <w:bookmarkEnd w:id="0"/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7CC08C56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22445A">
              <w:rPr>
                <w:b/>
                <w:bCs/>
                <w:sz w:val="18"/>
                <w:szCs w:val="18"/>
                <w:lang w:val="en-ID"/>
              </w:rPr>
              <w:t>jpc_pku008@outlook.com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7C514ABC" w14:textId="02773892" w:rsidR="003678CE" w:rsidRPr="006F5EF8" w:rsidRDefault="00FE4E39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2</w:t>
            </w:r>
            <w:r w:rsidR="007A684B">
              <w:rPr>
                <w:sz w:val="18"/>
                <w:szCs w:val="18"/>
              </w:rPr>
              <w:t>6</w:t>
            </w:r>
            <w:r w:rsidR="001F2BDA" w:rsidRPr="006F5EF8">
              <w:rPr>
                <w:sz w:val="18"/>
                <w:szCs w:val="18"/>
              </w:rPr>
              <w:t xml:space="preserve">   /         </w:t>
            </w:r>
            <w:r w:rsidRPr="006F5EF8">
              <w:rPr>
                <w:sz w:val="18"/>
                <w:szCs w:val="18"/>
              </w:rPr>
              <w:t>0</w:t>
            </w:r>
            <w:r w:rsidR="007A684B">
              <w:rPr>
                <w:sz w:val="18"/>
                <w:szCs w:val="18"/>
              </w:rPr>
              <w:t>2</w:t>
            </w:r>
            <w:r w:rsidR="001F2BDA" w:rsidRPr="006F5EF8">
              <w:rPr>
                <w:sz w:val="18"/>
                <w:szCs w:val="18"/>
              </w:rPr>
              <w:t xml:space="preserve">        /   202</w:t>
            </w:r>
            <w:r w:rsidRPr="006F5EF8">
              <w:rPr>
                <w:sz w:val="18"/>
                <w:szCs w:val="18"/>
              </w:rPr>
              <w:t>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308AC0A7" w14:textId="4780411C" w:rsidR="003678CE" w:rsidRPr="006F5EF8" w:rsidRDefault="001F2BDA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IT/BAST/202</w:t>
            </w:r>
            <w:r w:rsidR="0076625A" w:rsidRPr="006F5EF8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</w:t>
            </w:r>
            <w:r w:rsidR="0076625A" w:rsidRPr="006F5EF8">
              <w:rPr>
                <w:sz w:val="18"/>
                <w:szCs w:val="18"/>
              </w:rPr>
              <w:t>0</w:t>
            </w:r>
            <w:r w:rsidR="007A684B">
              <w:rPr>
                <w:sz w:val="18"/>
                <w:szCs w:val="18"/>
              </w:rPr>
              <w:t>2</w:t>
            </w:r>
            <w:r w:rsidRPr="006F5EF8">
              <w:rPr>
                <w:sz w:val="18"/>
                <w:szCs w:val="18"/>
              </w:rPr>
              <w:t>/00</w:t>
            </w:r>
            <w:r w:rsidR="007A684B">
              <w:rPr>
                <w:sz w:val="18"/>
                <w:szCs w:val="18"/>
              </w:rPr>
              <w:t>4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6F5EF8" w:rsidRDefault="00373F3D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 xml:space="preserve"> </w:t>
            </w:r>
            <w:r w:rsidR="003678CE"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153504BF" w:rsidR="003678CE" w:rsidRPr="006F5EF8" w:rsidRDefault="007A684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ADI ANDI AULIA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273FC363" w:rsidR="00940AC3" w:rsidRPr="006F5EF8" w:rsidRDefault="006C5CCE" w:rsidP="00FE4E39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2024/JKT-0011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54A3E292" w:rsidR="00940AC3" w:rsidRPr="006F5EF8" w:rsidRDefault="006C5CCE" w:rsidP="00FE4E39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2024/JKT-L-0017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7A684B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57AAB3CE" w:rsidR="007A684B" w:rsidRPr="006F5EF8" w:rsidRDefault="007A684B" w:rsidP="007A684B">
            <w:pPr>
              <w:jc w:val="center"/>
              <w:rPr>
                <w:sz w:val="18"/>
                <w:szCs w:val="18"/>
                <w:lang w:val="en-ID"/>
              </w:rPr>
            </w:pPr>
            <w:r w:rsidRPr="00BD262A">
              <w:t>AND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62BC3C88" w:rsidR="007A684B" w:rsidRPr="006F5EF8" w:rsidRDefault="007A684B" w:rsidP="007A684B">
            <w:pPr>
              <w:jc w:val="center"/>
              <w:rPr>
                <w:sz w:val="18"/>
                <w:szCs w:val="18"/>
                <w:lang w:val="en-ID"/>
              </w:rPr>
            </w:pPr>
            <w:r w:rsidRPr="00BD262A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2888BBF9" w:rsidR="007A684B" w:rsidRPr="006F5EF8" w:rsidRDefault="007A684B" w:rsidP="007A684B">
            <w:pPr>
              <w:jc w:val="center"/>
              <w:rPr>
                <w:sz w:val="18"/>
                <w:szCs w:val="18"/>
                <w:lang w:val="en-ID"/>
              </w:rPr>
            </w:pPr>
            <w:r w:rsidRPr="00BD262A"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35653368" w:rsidR="007A684B" w:rsidRPr="006F5EF8" w:rsidRDefault="007A684B" w:rsidP="007A684B">
            <w:pPr>
              <w:jc w:val="center"/>
              <w:rPr>
                <w:sz w:val="18"/>
                <w:szCs w:val="18"/>
                <w:lang w:val="en-ID"/>
              </w:rPr>
            </w:pPr>
            <w:r w:rsidRPr="00BD262A"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5DE9799A" w:rsidR="007A684B" w:rsidRPr="006F5EF8" w:rsidRDefault="007A684B" w:rsidP="007A684B">
            <w:pPr>
              <w:jc w:val="center"/>
              <w:rPr>
                <w:sz w:val="18"/>
                <w:szCs w:val="18"/>
                <w:lang w:val="en-ID"/>
              </w:rPr>
            </w:pPr>
            <w:r w:rsidRPr="00BD262A"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E4E39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21293CF8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MCF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2526D045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6250294B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0015DFA3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12A329EF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FE4E39" w:rsidRPr="006F5EF8" w14:paraId="335D0814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40B10C55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0D0D202A" w14:textId="40AAC36D" w:rsidR="00FE4E39" w:rsidRPr="006F5EF8" w:rsidRDefault="0022445A" w:rsidP="00FE4E39">
            <w:pPr>
              <w:rPr>
                <w:b/>
                <w:bCs/>
                <w:sz w:val="18"/>
                <w:szCs w:val="18"/>
              </w:rPr>
            </w:pPr>
            <w:r w:rsidRPr="0022445A">
              <w:rPr>
                <w:b/>
                <w:bCs/>
                <w:sz w:val="18"/>
                <w:szCs w:val="18"/>
              </w:rPr>
              <w:t>jpc_pku008@outlook.com</w:t>
            </w:r>
          </w:p>
        </w:tc>
      </w:tr>
      <w:tr w:rsidR="0022445A" w:rsidRPr="006F5EF8" w14:paraId="35B4BAB8" w14:textId="77777777" w:rsidTr="006F5EF8">
        <w:trPr>
          <w:trHeight w:val="334"/>
        </w:trPr>
        <w:tc>
          <w:tcPr>
            <w:tcW w:w="1247" w:type="dxa"/>
            <w:vAlign w:val="center"/>
          </w:tcPr>
          <w:p w14:paraId="130BAD7A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1415D3EF" w14:textId="30AF70FC" w:rsidR="0022445A" w:rsidRPr="006F5EF8" w:rsidRDefault="0022445A" w:rsidP="0022445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22445A" w:rsidRPr="006F5EF8" w14:paraId="23BF1597" w14:textId="77777777" w:rsidTr="007A684B">
        <w:trPr>
          <w:trHeight w:val="334"/>
        </w:trPr>
        <w:tc>
          <w:tcPr>
            <w:tcW w:w="1247" w:type="dxa"/>
            <w:vAlign w:val="center"/>
          </w:tcPr>
          <w:p w14:paraId="716C0400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34" w:type="dxa"/>
            <w:vAlign w:val="center"/>
          </w:tcPr>
          <w:p w14:paraId="02110E6B" w14:textId="19067A26" w:rsidR="0022445A" w:rsidRPr="007A684B" w:rsidRDefault="0022445A" w:rsidP="0022445A">
            <w:pPr>
              <w:rPr>
                <w:sz w:val="18"/>
                <w:szCs w:val="18"/>
              </w:rPr>
            </w:pPr>
            <w:r w:rsidRPr="007A684B">
              <w:rPr>
                <w:sz w:val="18"/>
                <w:szCs w:val="18"/>
              </w:rPr>
              <w:t>26   /         02        /   2024</w:t>
            </w:r>
          </w:p>
        </w:tc>
      </w:tr>
      <w:tr w:rsidR="0022445A" w:rsidRPr="006F5EF8" w14:paraId="4EFA1FA7" w14:textId="77777777" w:rsidTr="007A684B">
        <w:trPr>
          <w:trHeight w:val="334"/>
        </w:trPr>
        <w:tc>
          <w:tcPr>
            <w:tcW w:w="1247" w:type="dxa"/>
            <w:vAlign w:val="center"/>
          </w:tcPr>
          <w:p w14:paraId="74AC0B48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34" w:type="dxa"/>
            <w:vAlign w:val="center"/>
          </w:tcPr>
          <w:p w14:paraId="629C6173" w14:textId="1FB85929" w:rsidR="0022445A" w:rsidRPr="007A684B" w:rsidRDefault="0022445A" w:rsidP="0022445A">
            <w:pPr>
              <w:rPr>
                <w:sz w:val="18"/>
                <w:szCs w:val="18"/>
              </w:rPr>
            </w:pPr>
            <w:r w:rsidRPr="007A684B">
              <w:rPr>
                <w:sz w:val="18"/>
                <w:szCs w:val="18"/>
              </w:rPr>
              <w:t>IT/BAST/2024/02/004</w:t>
            </w:r>
          </w:p>
        </w:tc>
      </w:tr>
      <w:tr w:rsidR="0022445A" w:rsidRPr="006F5EF8" w14:paraId="5DD5648F" w14:textId="77777777" w:rsidTr="007A684B">
        <w:trPr>
          <w:trHeight w:val="334"/>
        </w:trPr>
        <w:tc>
          <w:tcPr>
            <w:tcW w:w="1247" w:type="dxa"/>
            <w:vAlign w:val="center"/>
          </w:tcPr>
          <w:p w14:paraId="6C9D198A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0667197" w14:textId="25036C5C" w:rsidR="0022445A" w:rsidRPr="007A684B" w:rsidRDefault="0022445A" w:rsidP="0022445A">
            <w:pPr>
              <w:rPr>
                <w:sz w:val="18"/>
                <w:szCs w:val="18"/>
              </w:rPr>
            </w:pPr>
            <w:r w:rsidRPr="007A684B">
              <w:rPr>
                <w:sz w:val="18"/>
                <w:szCs w:val="18"/>
              </w:rPr>
              <w:t>ADI ANDI AULIA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6C5CCE" w:rsidRPr="006F5EF8" w14:paraId="136822C5" w14:textId="77777777" w:rsidTr="006C5CCE">
        <w:trPr>
          <w:trHeight w:val="355"/>
        </w:trPr>
        <w:tc>
          <w:tcPr>
            <w:tcW w:w="1271" w:type="dxa"/>
            <w:vAlign w:val="center"/>
          </w:tcPr>
          <w:p w14:paraId="63DE1FA5" w14:textId="0AA87A8F" w:rsidR="006C5CCE" w:rsidRPr="006F5EF8" w:rsidRDefault="006C5CCE" w:rsidP="006C5CC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PWR</w:t>
            </w:r>
          </w:p>
        </w:tc>
        <w:tc>
          <w:tcPr>
            <w:tcW w:w="2410" w:type="dxa"/>
            <w:vAlign w:val="center"/>
          </w:tcPr>
          <w:p w14:paraId="5B70DA00" w14:textId="093EE6C5" w:rsidR="006C5CCE" w:rsidRPr="006C5CCE" w:rsidRDefault="006C5CCE" w:rsidP="006C5CCE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2024/JKT-0011</w:t>
            </w:r>
          </w:p>
        </w:tc>
      </w:tr>
      <w:tr w:rsidR="006C5CCE" w:rsidRPr="006F5EF8" w14:paraId="47E24CD9" w14:textId="77777777" w:rsidTr="006C5CCE">
        <w:trPr>
          <w:trHeight w:val="399"/>
        </w:trPr>
        <w:tc>
          <w:tcPr>
            <w:tcW w:w="1271" w:type="dxa"/>
            <w:vAlign w:val="center"/>
          </w:tcPr>
          <w:p w14:paraId="1D0AA135" w14:textId="5519E35D" w:rsidR="006C5CCE" w:rsidRPr="006F5EF8" w:rsidRDefault="006C5CCE" w:rsidP="006C5CC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PO</w:t>
            </w:r>
          </w:p>
        </w:tc>
        <w:tc>
          <w:tcPr>
            <w:tcW w:w="2410" w:type="dxa"/>
            <w:vAlign w:val="center"/>
          </w:tcPr>
          <w:p w14:paraId="3BD7263A" w14:textId="0C088BC8" w:rsidR="006C5CCE" w:rsidRPr="006C5CCE" w:rsidRDefault="006C5CCE" w:rsidP="006C5CCE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2024/JKT-L-0017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E4E39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1B8BCF9B" w:rsidR="00FE4E39" w:rsidRPr="006F5EF8" w:rsidRDefault="007A684B" w:rsidP="00FE4E39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AND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513A8049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8B8FB7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CE57247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CFD2389" w:rsidR="00FE4E39" w:rsidRPr="006F5EF8" w:rsidRDefault="00FE4E39" w:rsidP="00FE4E39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D75CD" w:rsidRPr="006F5EF8" w14:paraId="2D2CC118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9D75CD" w:rsidRPr="006F5EF8" w:rsidRDefault="009D75CD" w:rsidP="009D75C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E2A05C8" w14:textId="59446BF1" w:rsidR="009D75CD" w:rsidRPr="006F5EF8" w:rsidRDefault="0022445A" w:rsidP="009D75CD">
            <w:pPr>
              <w:rPr>
                <w:b/>
                <w:bCs/>
                <w:sz w:val="18"/>
                <w:szCs w:val="18"/>
                <w:lang w:val="en-ID"/>
              </w:rPr>
            </w:pPr>
            <w:r w:rsidRPr="0022445A">
              <w:rPr>
                <w:b/>
                <w:bCs/>
                <w:sz w:val="18"/>
                <w:szCs w:val="18"/>
                <w:lang w:val="en-ID"/>
              </w:rPr>
              <w:t>jpc_pku008@outlook.com</w:t>
            </w:r>
          </w:p>
        </w:tc>
      </w:tr>
      <w:tr w:rsidR="0022445A" w:rsidRPr="006F5EF8" w14:paraId="40C138F4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6001D124" w14:textId="488C5CD5" w:rsidR="0022445A" w:rsidRPr="006F5EF8" w:rsidRDefault="0022445A" w:rsidP="0022445A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22445A" w:rsidRPr="006F5EF8" w14:paraId="78D23278" w14:textId="77777777" w:rsidTr="007A684B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1A1D805D" w14:textId="6118BD4F" w:rsidR="0022445A" w:rsidRPr="007A684B" w:rsidRDefault="0022445A" w:rsidP="0022445A">
            <w:pPr>
              <w:rPr>
                <w:sz w:val="18"/>
                <w:szCs w:val="18"/>
                <w:lang w:val="en-ID"/>
              </w:rPr>
            </w:pPr>
            <w:r w:rsidRPr="007A684B">
              <w:rPr>
                <w:sz w:val="18"/>
                <w:szCs w:val="18"/>
              </w:rPr>
              <w:t>26   /         02        /   2024</w:t>
            </w:r>
          </w:p>
        </w:tc>
      </w:tr>
      <w:tr w:rsidR="0022445A" w:rsidRPr="006F5EF8" w14:paraId="2F93BCF1" w14:textId="77777777" w:rsidTr="007A684B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66ADAB5B" w14:textId="1FE9D7E9" w:rsidR="0022445A" w:rsidRPr="007A684B" w:rsidRDefault="0022445A" w:rsidP="0022445A">
            <w:pPr>
              <w:rPr>
                <w:sz w:val="18"/>
                <w:szCs w:val="18"/>
                <w:lang w:val="en-ID"/>
              </w:rPr>
            </w:pPr>
            <w:r w:rsidRPr="007A684B">
              <w:rPr>
                <w:sz w:val="18"/>
                <w:szCs w:val="18"/>
              </w:rPr>
              <w:t>IT/BAST/2024/02/004</w:t>
            </w:r>
          </w:p>
        </w:tc>
      </w:tr>
      <w:tr w:rsidR="0022445A" w:rsidRPr="006F5EF8" w14:paraId="0AE32084" w14:textId="77777777" w:rsidTr="007A684B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22445A" w:rsidRPr="006F5EF8" w:rsidRDefault="0022445A" w:rsidP="0022445A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70B92C3D" w14:textId="2B68466E" w:rsidR="0022445A" w:rsidRPr="007A684B" w:rsidRDefault="0022445A" w:rsidP="0022445A">
            <w:pPr>
              <w:rPr>
                <w:sz w:val="18"/>
                <w:szCs w:val="18"/>
                <w:lang w:val="en-ID"/>
              </w:rPr>
            </w:pPr>
            <w:r w:rsidRPr="007A684B">
              <w:rPr>
                <w:sz w:val="18"/>
                <w:szCs w:val="18"/>
              </w:rPr>
              <w:t>ADI ANDI AULIA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6C5CCE" w:rsidRPr="006F5EF8" w14:paraId="68752490" w14:textId="77777777" w:rsidTr="006C5CCE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6C5CCE" w:rsidRPr="006F5EF8" w:rsidRDefault="006C5CCE" w:rsidP="006C5CC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25334D1" w14:textId="4C3918F6" w:rsidR="006C5CCE" w:rsidRPr="006C5CCE" w:rsidRDefault="006C5CCE" w:rsidP="006C5CCE">
            <w:pPr>
              <w:rPr>
                <w:sz w:val="20"/>
                <w:szCs w:val="20"/>
              </w:rPr>
            </w:pPr>
            <w:r w:rsidRPr="006C5CCE">
              <w:rPr>
                <w:sz w:val="20"/>
                <w:szCs w:val="20"/>
              </w:rPr>
              <w:t>2024/JKT-0011</w:t>
            </w:r>
          </w:p>
        </w:tc>
      </w:tr>
      <w:tr w:rsidR="006C5CCE" w:rsidRPr="006F5EF8" w14:paraId="56CF75F7" w14:textId="77777777" w:rsidTr="006C5CCE">
        <w:trPr>
          <w:trHeight w:val="329"/>
        </w:trPr>
        <w:tc>
          <w:tcPr>
            <w:tcW w:w="1271" w:type="dxa"/>
            <w:vAlign w:val="center"/>
          </w:tcPr>
          <w:p w14:paraId="7108946E" w14:textId="77777777" w:rsidR="006C5CCE" w:rsidRPr="006F5EF8" w:rsidRDefault="006C5CCE" w:rsidP="006C5CC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8354281" w14:textId="457F8396" w:rsidR="006C5CCE" w:rsidRPr="006C5CCE" w:rsidRDefault="006C5CCE" w:rsidP="006C5CCE">
            <w:pPr>
              <w:rPr>
                <w:sz w:val="20"/>
                <w:szCs w:val="20"/>
              </w:rPr>
            </w:pPr>
            <w:r w:rsidRPr="006C5CCE">
              <w:rPr>
                <w:sz w:val="20"/>
                <w:szCs w:val="20"/>
              </w:rPr>
              <w:t>2024/JKT-L-0017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6E75B28" w:rsidR="00940AC3" w:rsidRPr="00510B89" w:rsidRDefault="00940AC3" w:rsidP="003F499E">
      <w:pPr>
        <w:rPr>
          <w:sz w:val="24"/>
          <w:szCs w:val="24"/>
          <w:lang w:val="en-ID"/>
        </w:rPr>
      </w:pP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5666E"/>
    <w:rsid w:val="001B73F3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5F8C"/>
    <w:rsid w:val="002C27A6"/>
    <w:rsid w:val="002C4806"/>
    <w:rsid w:val="00324954"/>
    <w:rsid w:val="0032511E"/>
    <w:rsid w:val="00334068"/>
    <w:rsid w:val="003678CE"/>
    <w:rsid w:val="00373F3D"/>
    <w:rsid w:val="003B2D62"/>
    <w:rsid w:val="003E2957"/>
    <w:rsid w:val="003F0C13"/>
    <w:rsid w:val="003F499E"/>
    <w:rsid w:val="004122F8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84F69"/>
    <w:rsid w:val="00692202"/>
    <w:rsid w:val="00693108"/>
    <w:rsid w:val="006B2B49"/>
    <w:rsid w:val="006B4656"/>
    <w:rsid w:val="006C4CDA"/>
    <w:rsid w:val="006C5CCE"/>
    <w:rsid w:val="006F5EF8"/>
    <w:rsid w:val="00725412"/>
    <w:rsid w:val="00731F1A"/>
    <w:rsid w:val="00743A96"/>
    <w:rsid w:val="0076625A"/>
    <w:rsid w:val="00774BFA"/>
    <w:rsid w:val="007868BB"/>
    <w:rsid w:val="007A4BE0"/>
    <w:rsid w:val="007A684B"/>
    <w:rsid w:val="007B4766"/>
    <w:rsid w:val="007E38CA"/>
    <w:rsid w:val="00807A9F"/>
    <w:rsid w:val="00813171"/>
    <w:rsid w:val="00846BA3"/>
    <w:rsid w:val="008533A5"/>
    <w:rsid w:val="00874D9C"/>
    <w:rsid w:val="00883047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4</Pages>
  <Words>626</Words>
  <Characters>3441</Characters>
  <Application>Microsoft Office Word</Application>
  <DocSecurity>0</DocSecurity>
  <Lines>229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118</cp:revision>
  <cp:lastPrinted>2024-01-25T08:57:00Z</cp:lastPrinted>
  <dcterms:created xsi:type="dcterms:W3CDTF">2022-04-11T04:40:00Z</dcterms:created>
  <dcterms:modified xsi:type="dcterms:W3CDTF">2024-02-27T03:46:00Z</dcterms:modified>
</cp:coreProperties>
</file>