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24168B8A" w:rsidR="002C4BA6" w:rsidRPr="00866D3C" w:rsidRDefault="004C3BFB" w:rsidP="003B7C1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Dokumen</w:t>
      </w:r>
      <w:r w:rsidR="00866D3C"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 xml:space="preserve">: </w:t>
      </w:r>
      <w:r w:rsidR="00866D3C">
        <w:rPr>
          <w:rFonts w:cstheme="minorHAnsi"/>
          <w:b/>
          <w:sz w:val="28"/>
          <w:szCs w:val="28"/>
        </w:rPr>
        <w:t>IT/BAST</w:t>
      </w:r>
      <w:r w:rsidRPr="00866D3C">
        <w:rPr>
          <w:rFonts w:cstheme="minorHAnsi"/>
          <w:b/>
          <w:sz w:val="28"/>
          <w:szCs w:val="28"/>
        </w:rPr>
        <w:t>/20</w:t>
      </w:r>
      <w:r w:rsidRPr="00866D3C">
        <w:rPr>
          <w:rFonts w:cstheme="minorHAnsi"/>
          <w:b/>
          <w:sz w:val="28"/>
          <w:szCs w:val="28"/>
          <w:lang w:val="id-ID"/>
        </w:rPr>
        <w:t>2</w:t>
      </w:r>
      <w:r w:rsidR="00866D3C">
        <w:rPr>
          <w:rFonts w:cstheme="minorHAnsi"/>
          <w:b/>
          <w:sz w:val="28"/>
          <w:szCs w:val="28"/>
        </w:rPr>
        <w:t>4</w:t>
      </w:r>
      <w:r w:rsidRPr="00866D3C">
        <w:rPr>
          <w:rFonts w:cstheme="minorHAnsi"/>
          <w:b/>
          <w:sz w:val="28"/>
          <w:szCs w:val="28"/>
        </w:rPr>
        <w:t>/</w:t>
      </w:r>
      <w:r w:rsidR="003B7C1C" w:rsidRPr="00866D3C">
        <w:rPr>
          <w:rFonts w:cstheme="minorHAnsi"/>
          <w:b/>
          <w:sz w:val="28"/>
          <w:szCs w:val="28"/>
        </w:rPr>
        <w:t>0</w:t>
      </w:r>
      <w:r w:rsidR="00866D3C">
        <w:rPr>
          <w:rFonts w:cstheme="minorHAnsi"/>
          <w:b/>
          <w:sz w:val="28"/>
          <w:szCs w:val="28"/>
        </w:rPr>
        <w:t>5</w:t>
      </w:r>
      <w:r w:rsidRPr="00866D3C">
        <w:rPr>
          <w:rFonts w:cstheme="minorHAnsi"/>
          <w:b/>
          <w:sz w:val="28"/>
          <w:szCs w:val="28"/>
        </w:rPr>
        <w:t>/0</w:t>
      </w:r>
      <w:r w:rsidR="00BE2B25" w:rsidRPr="00866D3C">
        <w:rPr>
          <w:rFonts w:cstheme="minorHAnsi"/>
          <w:b/>
          <w:sz w:val="28"/>
          <w:szCs w:val="28"/>
        </w:rPr>
        <w:t>0</w:t>
      </w:r>
      <w:r w:rsidR="00866D3C">
        <w:rPr>
          <w:rFonts w:cstheme="minorHAnsi"/>
          <w:b/>
          <w:sz w:val="28"/>
          <w:szCs w:val="28"/>
        </w:rPr>
        <w:t>3</w:t>
      </w:r>
    </w:p>
    <w:p w14:paraId="40E69D2F" w14:textId="1E635FA6" w:rsidR="003B7C1C" w:rsidRPr="00866D3C" w:rsidRDefault="003B7C1C" w:rsidP="003B7C1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Inventaris</w:t>
      </w:r>
      <w:r w:rsidR="00866D3C"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>: AOA-2019-001</w:t>
      </w:r>
    </w:p>
    <w:p w14:paraId="549046C8" w14:textId="310F4C08" w:rsidR="00864619" w:rsidRPr="00866D3C" w:rsidRDefault="004C3BFB" w:rsidP="003B7C1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DEPARTEMEN GA-IT</w:t>
      </w:r>
    </w:p>
    <w:p w14:paraId="05CDA0F6" w14:textId="563C0F81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49C6BD04" w:rsidR="00864619" w:rsidRPr="00603B08" w:rsidRDefault="00F042AE" w:rsidP="003B7C1C">
      <w:pPr>
        <w:rPr>
          <w:rFonts w:cstheme="minorHAnsi"/>
          <w:sz w:val="24"/>
          <w:szCs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670528" behindDoc="0" locked="0" layoutInCell="1" allowOverlap="1" wp14:anchorId="02F49770" wp14:editId="56987FA8">
            <wp:simplePos x="0" y="0"/>
            <wp:positionH relativeFrom="column">
              <wp:posOffset>4332514</wp:posOffset>
            </wp:positionH>
            <wp:positionV relativeFrom="paragraph">
              <wp:posOffset>15694</wp:posOffset>
            </wp:positionV>
            <wp:extent cx="1653722" cy="2184137"/>
            <wp:effectExtent l="0" t="0" r="381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79" cy="218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C1C"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866D3C">
        <w:rPr>
          <w:rFonts w:cstheme="minorHAnsi"/>
          <w:sz w:val="24"/>
          <w:szCs w:val="24"/>
          <w:lang w:val="en-ID"/>
        </w:rPr>
        <w:t>4</w:t>
      </w:r>
      <w:r w:rsidR="003B7C1C"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0F00CB5C" w:rsidR="00603B08" w:rsidRPr="00603B08" w:rsidRDefault="004C3BFB" w:rsidP="00603B08">
      <w:p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 xml:space="preserve">Telah </w:t>
      </w:r>
      <w:r w:rsidR="00FA593B" w:rsidRPr="00603B08">
        <w:rPr>
          <w:rFonts w:cstheme="minorHAnsi"/>
          <w:sz w:val="24"/>
          <w:szCs w:val="24"/>
        </w:rPr>
        <w:t>diterima</w:t>
      </w:r>
      <w:r w:rsidRPr="00603B08">
        <w:rPr>
          <w:rFonts w:cstheme="minorHAnsi"/>
          <w:sz w:val="24"/>
          <w:szCs w:val="24"/>
        </w:rPr>
        <w:t xml:space="preserve"> inventaris sebagai berikut :</w:t>
      </w:r>
    </w:p>
    <w:p w14:paraId="47141FC1" w14:textId="5B190829" w:rsidR="00864619" w:rsidRPr="00F042AE" w:rsidRDefault="00603B08" w:rsidP="00F042AE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042AE">
        <w:rPr>
          <w:rFonts w:cstheme="minorHAnsi"/>
          <w:sz w:val="24"/>
          <w:szCs w:val="24"/>
        </w:rPr>
        <w:t xml:space="preserve">Laptop ASUS </w:t>
      </w:r>
      <w:r w:rsidR="00F042AE">
        <w:rPr>
          <w:rFonts w:cstheme="minorHAnsi"/>
          <w:sz w:val="24"/>
          <w:szCs w:val="24"/>
          <w:lang w:val="id-ID"/>
        </w:rPr>
        <w:t xml:space="preserve">NoteBook </w:t>
      </w:r>
      <w:r w:rsidR="00F042AE" w:rsidRPr="00F042AE">
        <w:rPr>
          <w:rFonts w:cstheme="minorHAnsi"/>
          <w:sz w:val="24"/>
          <w:szCs w:val="24"/>
        </w:rPr>
        <w:t>A442UR-GA043T</w:t>
      </w:r>
    </w:p>
    <w:p w14:paraId="4C19B764" w14:textId="7F848DA7" w:rsidR="00603B08" w:rsidRPr="007153DE" w:rsidRDefault="00603B08" w:rsidP="00603B08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="007153DE" w:rsidRPr="007153DE">
        <w:rPr>
          <w:rFonts w:cstheme="minorHAnsi"/>
          <w:sz w:val="24"/>
          <w:szCs w:val="24"/>
        </w:rPr>
        <w:tab/>
      </w:r>
      <w:r w:rsidRPr="007153DE">
        <w:rPr>
          <w:rFonts w:cstheme="minorHAnsi"/>
          <w:sz w:val="24"/>
          <w:szCs w:val="24"/>
        </w:rPr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6561A866" w14:textId="32BFAE90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2D5D5A43" w14:textId="4B6362F5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 xml:space="preserve">1TB </w:t>
      </w:r>
      <w:r w:rsidR="00162ECF" w:rsidRPr="00162ECF">
        <w:rPr>
          <w:rFonts w:cstheme="minorHAnsi"/>
          <w:b/>
          <w:bCs/>
          <w:sz w:val="24"/>
          <w:szCs w:val="24"/>
        </w:rPr>
        <w:t>SSD</w:t>
      </w:r>
    </w:p>
    <w:p w14:paraId="27D07B4F" w14:textId="3F84CC4C" w:rsidR="007153DE" w:rsidRPr="00603B08" w:rsidRDefault="007153DE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363A5213" w14:textId="223045CC" w:rsidR="00864619" w:rsidRDefault="004C3BFB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="00603B08" w:rsidRPr="00603B08">
        <w:rPr>
          <w:rFonts w:cstheme="minorHAnsi"/>
          <w:sz w:val="24"/>
          <w:szCs w:val="24"/>
          <w:lang w:val="id-ID"/>
        </w:rPr>
        <w:tab/>
      </w:r>
      <w:r w:rsidR="00603B08"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r w:rsidR="00CA1CF4" w:rsidRPr="00603B08">
        <w:rPr>
          <w:rFonts w:cstheme="minorHAnsi"/>
          <w:sz w:val="24"/>
          <w:szCs w:val="24"/>
        </w:rPr>
        <w:t>Merah</w:t>
      </w:r>
    </w:p>
    <w:p w14:paraId="30F27528" w14:textId="2D044807" w:rsidR="007153DE" w:rsidRPr="007153DE" w:rsidRDefault="007153DE" w:rsidP="007153D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 w:rsidR="00CC2224">
        <w:rPr>
          <w:rFonts w:cstheme="minorHAnsi"/>
          <w:b/>
          <w:bCs/>
          <w:sz w:val="24"/>
          <w:szCs w:val="24"/>
        </w:rPr>
        <w:t>J2N0CV08H337084</w:t>
      </w:r>
    </w:p>
    <w:p w14:paraId="2FDFA674" w14:textId="5B13899F" w:rsidR="00222B3E" w:rsidRDefault="00603B08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</w:p>
    <w:p w14:paraId="17938509" w14:textId="65473E00" w:rsidR="00866D3C" w:rsidRDefault="00866D3C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Wireless Logitech M170</w:t>
      </w:r>
    </w:p>
    <w:p w14:paraId="2085D905" w14:textId="32016F02" w:rsidR="00CA7D25" w:rsidRPr="00603B08" w:rsidRDefault="009C35C4" w:rsidP="00222B3E">
      <w:pPr>
        <w:pStyle w:val="ListParagraph"/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07491768" w14:textId="1763DDA3" w:rsidR="00603B08" w:rsidRPr="00603B08" w:rsidRDefault="00603B08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 xml:space="preserve">: </w:t>
      </w:r>
      <w:r w:rsidR="00866D3C">
        <w:rPr>
          <w:b/>
          <w:sz w:val="24"/>
          <w:lang w:val="en-ID"/>
        </w:rPr>
        <w:t>6</w:t>
      </w:r>
      <w:r w:rsidRPr="00603B08">
        <w:rPr>
          <w:b/>
          <w:sz w:val="24"/>
          <w:lang w:val="en-ID"/>
        </w:rPr>
        <w:t>0% (Bekas Pakai)</w:t>
      </w:r>
    </w:p>
    <w:p w14:paraId="1A13B50B" w14:textId="1E342BA1" w:rsidR="00603B08" w:rsidRDefault="00603B08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527A8EB0" w14:textId="77777777" w:rsidR="00866D3C" w:rsidRPr="00603B08" w:rsidRDefault="00866D3C" w:rsidP="00866D3C">
      <w:pPr>
        <w:spacing w:after="0"/>
        <w:ind w:left="360"/>
        <w:rPr>
          <w:sz w:val="24"/>
          <w:lang w:val="en-ID"/>
        </w:rPr>
      </w:pPr>
    </w:p>
    <w:p w14:paraId="3AF800C3" w14:textId="43C55AD5" w:rsidR="00764E1A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765177" w:rsidRPr="00765177">
        <w:rPr>
          <w:sz w:val="24"/>
          <w:lang w:val="en-ID"/>
        </w:rPr>
        <w:t>Dhea Fina Fauzia</w:t>
      </w:r>
    </w:p>
    <w:p w14:paraId="245FE634" w14:textId="6533DB25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B463E4">
        <w:rPr>
          <w:sz w:val="24"/>
          <w:lang w:val="en-ID"/>
        </w:rPr>
        <w:t>QC</w:t>
      </w:r>
    </w:p>
    <w:p w14:paraId="513B3F76" w14:textId="77777777" w:rsid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12AE7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77777777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E7C86B2" w14:textId="6EC9D91C" w:rsidR="00603B08" w:rsidRPr="00162ECF" w:rsidRDefault="00866D3C" w:rsidP="00603B0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Tarikan laptop karena kondisi </w:t>
                            </w:r>
                            <w:r w:rsidRPr="00866D3C">
                              <w:rPr>
                                <w:bCs/>
                                <w:sz w:val="24"/>
                                <w:lang w:val="en-ID"/>
                              </w:rPr>
                              <w:t>battery tidak bisa di charge dan lemot.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User sudah mendapat alokasi laptop exx hilal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2pt;margin-top:13.1pt;width:450.4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" strokecolor="black [3213]">
                <v:textbox>
                  <w:txbxContent>
                    <w:p w14:paraId="24E4BA54" w14:textId="77777777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E7C86B2" w14:textId="6EC9D91C" w:rsidR="00603B08" w:rsidRPr="00162ECF" w:rsidRDefault="00866D3C" w:rsidP="00603B0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Tarikan laptop karena kondisi </w:t>
                      </w:r>
                      <w:r w:rsidRPr="00866D3C">
                        <w:rPr>
                          <w:bCs/>
                          <w:sz w:val="24"/>
                          <w:lang w:val="en-ID"/>
                        </w:rPr>
                        <w:t>battery tidak bisa di charge dan lemot.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User sudah mendapat alokasi laptop exx hilal zain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3B454C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CDE538B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0A493087" w14:textId="6977889C" w:rsidR="00864619" w:rsidRDefault="00864619" w:rsidP="00866D3C">
      <w:pPr>
        <w:rPr>
          <w:sz w:val="24"/>
          <w:lang w:val="en-ID"/>
        </w:rPr>
      </w:pPr>
    </w:p>
    <w:p w14:paraId="11650C0C" w14:textId="29C0AD9A" w:rsidR="00866D3C" w:rsidRDefault="00866D3C" w:rsidP="00866D3C">
      <w:pPr>
        <w:rPr>
          <w:sz w:val="24"/>
          <w:lang w:val="en-ID"/>
        </w:rPr>
      </w:pP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D6746E0" wp14:editId="2B67DC3E">
                <wp:simplePos x="0" y="0"/>
                <wp:positionH relativeFrom="column">
                  <wp:posOffset>4250690</wp:posOffset>
                </wp:positionH>
                <wp:positionV relativeFrom="page">
                  <wp:posOffset>8190865</wp:posOffset>
                </wp:positionV>
                <wp:extent cx="1626870" cy="1381760"/>
                <wp:effectExtent l="0" t="0" r="0" b="889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CA56B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532E47F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74A1D2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70CC49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59BB93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07DD2F1" w14:textId="77777777" w:rsidR="00866D3C" w:rsidRPr="00905E8A" w:rsidRDefault="00866D3C" w:rsidP="00866D3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746E0" id="_x0000_s1027" type="#_x0000_t202" style="position:absolute;margin-left:334.7pt;margin-top:644.95pt;width:128.1pt;height:108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" stroked="f">
                <v:textbox>
                  <w:txbxContent>
                    <w:p w14:paraId="690CA56B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532E47F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74A1D2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70CC49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59BB93" w14:textId="77777777" w:rsidR="00866D3C" w:rsidRDefault="00866D3C" w:rsidP="00866D3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07DD2F1" w14:textId="77777777" w:rsidR="00866D3C" w:rsidRPr="00905E8A" w:rsidRDefault="00866D3C" w:rsidP="00866D3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E52BC3F" wp14:editId="235FC07A">
                <wp:simplePos x="0" y="0"/>
                <wp:positionH relativeFrom="column">
                  <wp:posOffset>0</wp:posOffset>
                </wp:positionH>
                <wp:positionV relativeFrom="page">
                  <wp:posOffset>8181975</wp:posOffset>
                </wp:positionV>
                <wp:extent cx="1280160" cy="1381760"/>
                <wp:effectExtent l="0" t="0" r="0" b="889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2278B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183B79E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8041C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328C9A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48AF09" w14:textId="3AAD3B72" w:rsidR="00866D3C" w:rsidRPr="003969DE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Dhea Fina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2BC3F" id="Text Box 12" o:spid="_x0000_s1028" type="#_x0000_t202" style="position:absolute;margin-left:0;margin-top:644.25pt;width:100.8pt;height:108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XgIgIAACUEAAAOAAAAZHJzL2Uyb0RvYy54bWysU9tu2zAMfR+wfxD0vviypE2NOEWXLsOA&#10;7gK0+wBZlmNhkqhJSuzs60vJaZZ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" stroked="f">
                <v:textbox>
                  <w:txbxContent>
                    <w:p w14:paraId="1612278B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183B79E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28041C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328C9A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48AF09" w14:textId="3AAD3B72" w:rsidR="00866D3C" w:rsidRPr="003969DE" w:rsidRDefault="00866D3C" w:rsidP="00866D3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Dhea Fina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907CEDA" wp14:editId="359EAD01">
                <wp:simplePos x="0" y="0"/>
                <wp:positionH relativeFrom="margin">
                  <wp:posOffset>1227455</wp:posOffset>
                </wp:positionH>
                <wp:positionV relativeFrom="page">
                  <wp:posOffset>8199755</wp:posOffset>
                </wp:positionV>
                <wp:extent cx="1678940" cy="13716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FC3DC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2B9B5B9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7D5C23" w14:textId="77777777" w:rsidR="00866D3C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449424" w14:textId="77777777" w:rsidR="00866D3C" w:rsidRPr="008533A5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F3F25C" w14:textId="36F70CED" w:rsidR="00866D3C" w:rsidRPr="005F3BCA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7CEDA" id="Text Box 13" o:spid="_x0000_s1029" type="#_x0000_t202" style="position:absolute;margin-left:96.65pt;margin-top:645.65pt;width:132.2pt;height:10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" stroked="f">
                <v:textbox>
                  <w:txbxContent>
                    <w:p w14:paraId="786FC3DC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2B9B5B9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7D5C23" w14:textId="77777777" w:rsidR="00866D3C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449424" w14:textId="77777777" w:rsidR="00866D3C" w:rsidRPr="008533A5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F3F25C" w14:textId="36F70CED" w:rsidR="00866D3C" w:rsidRPr="005F3BCA" w:rsidRDefault="00866D3C" w:rsidP="00866D3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C606DD7" wp14:editId="2B8F5AE4">
                <wp:simplePos x="0" y="0"/>
                <wp:positionH relativeFrom="margin">
                  <wp:posOffset>2709545</wp:posOffset>
                </wp:positionH>
                <wp:positionV relativeFrom="page">
                  <wp:posOffset>8198485</wp:posOffset>
                </wp:positionV>
                <wp:extent cx="1333500" cy="1371600"/>
                <wp:effectExtent l="0" t="0" r="0" b="0"/>
                <wp:wrapNone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57FA0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1DEC8D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08A560" w14:textId="77777777" w:rsidR="00866D3C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BD5102" w14:textId="77777777" w:rsidR="00866D3C" w:rsidRPr="008533A5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D97A63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3391ECD" w14:textId="77777777" w:rsidR="00866D3C" w:rsidRPr="00905E8A" w:rsidRDefault="00866D3C" w:rsidP="00866D3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06DD7" id="Text Box 744906000" o:spid="_x0000_s1030" type="#_x0000_t202" style="position:absolute;margin-left:213.35pt;margin-top:645.55pt;width:105pt;height:10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" stroked="f">
                <v:textbox>
                  <w:txbxContent>
                    <w:p w14:paraId="27A57FA0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1DEC8D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08A560" w14:textId="77777777" w:rsidR="00866D3C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BD5102" w14:textId="77777777" w:rsidR="00866D3C" w:rsidRPr="008533A5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D97A63" w14:textId="77777777" w:rsidR="00866D3C" w:rsidRDefault="00866D3C" w:rsidP="00866D3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3391ECD" w14:textId="77777777" w:rsidR="00866D3C" w:rsidRPr="00905E8A" w:rsidRDefault="00866D3C" w:rsidP="00866D3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F4EF1F4" w14:textId="22A4F888" w:rsidR="00866D3C" w:rsidRDefault="00866D3C" w:rsidP="00866D3C">
      <w:pPr>
        <w:rPr>
          <w:sz w:val="24"/>
          <w:lang w:val="en-ID"/>
        </w:rPr>
      </w:pPr>
    </w:p>
    <w:p w14:paraId="2DDF398C" w14:textId="67AF75EA" w:rsidR="00866D3C" w:rsidRDefault="00866D3C" w:rsidP="00866D3C">
      <w:pPr>
        <w:rPr>
          <w:sz w:val="24"/>
          <w:lang w:val="en-ID"/>
        </w:rPr>
      </w:pPr>
    </w:p>
    <w:p w14:paraId="514B8BD7" w14:textId="5A409E48" w:rsidR="00866D3C" w:rsidRDefault="00866D3C" w:rsidP="00866D3C">
      <w:pPr>
        <w:rPr>
          <w:sz w:val="24"/>
          <w:lang w:val="en-ID"/>
        </w:rPr>
      </w:pPr>
    </w:p>
    <w:p w14:paraId="14335BAF" w14:textId="77777777" w:rsidR="00866D3C" w:rsidRPr="00CC2224" w:rsidRDefault="00866D3C" w:rsidP="00866D3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11510F4F" w14:textId="77777777" w:rsidR="00866D3C" w:rsidRPr="00CC2224" w:rsidRDefault="00866D3C" w:rsidP="00866D3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6DC50F28" w14:textId="77777777" w:rsidR="00866D3C" w:rsidRPr="008533A5" w:rsidRDefault="00866D3C" w:rsidP="00866D3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BE359FB" w14:textId="77777777" w:rsidR="00866D3C" w:rsidRPr="003B7C1C" w:rsidRDefault="00866D3C" w:rsidP="00866D3C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7BB4BFB2" wp14:editId="602B07F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BDE44" id="AutoShape 2" o:spid="_x0000_s1026" style="position:absolute;margin-left:3pt;margin-top:9.4pt;width:455.3pt;height:.1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" path="m,l21600,21600e" filled="f" strokeweight=".26mm">
                <v:path arrowok="t"/>
              </v:shape>
            </w:pict>
          </mc:Fallback>
        </mc:AlternateContent>
      </w:r>
    </w:p>
    <w:p w14:paraId="1BFFD41E" w14:textId="77777777" w:rsidR="00866D3C" w:rsidRPr="00866D3C" w:rsidRDefault="00866D3C" w:rsidP="00866D3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Dokumen</w:t>
      </w:r>
      <w:r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 xml:space="preserve">: </w:t>
      </w:r>
      <w:r>
        <w:rPr>
          <w:rFonts w:cstheme="minorHAnsi"/>
          <w:b/>
          <w:sz w:val="28"/>
          <w:szCs w:val="28"/>
        </w:rPr>
        <w:t>IT/BAST</w:t>
      </w:r>
      <w:r w:rsidRPr="00866D3C">
        <w:rPr>
          <w:rFonts w:cstheme="minorHAnsi"/>
          <w:b/>
          <w:sz w:val="28"/>
          <w:szCs w:val="28"/>
        </w:rPr>
        <w:t>/20</w:t>
      </w:r>
      <w:r w:rsidRPr="00866D3C">
        <w:rPr>
          <w:rFonts w:cstheme="minorHAnsi"/>
          <w:b/>
          <w:sz w:val="28"/>
          <w:szCs w:val="28"/>
          <w:lang w:val="id-ID"/>
        </w:rPr>
        <w:t>2</w:t>
      </w:r>
      <w:r>
        <w:rPr>
          <w:rFonts w:cstheme="minorHAnsi"/>
          <w:b/>
          <w:sz w:val="28"/>
          <w:szCs w:val="28"/>
        </w:rPr>
        <w:t>4</w:t>
      </w:r>
      <w:r w:rsidRPr="00866D3C">
        <w:rPr>
          <w:rFonts w:cstheme="minorHAnsi"/>
          <w:b/>
          <w:sz w:val="28"/>
          <w:szCs w:val="28"/>
        </w:rPr>
        <w:t>/0</w:t>
      </w:r>
      <w:r>
        <w:rPr>
          <w:rFonts w:cstheme="minorHAnsi"/>
          <w:b/>
          <w:sz w:val="28"/>
          <w:szCs w:val="28"/>
        </w:rPr>
        <w:t>5</w:t>
      </w:r>
      <w:r w:rsidRPr="00866D3C">
        <w:rPr>
          <w:rFonts w:cstheme="minorHAnsi"/>
          <w:b/>
          <w:sz w:val="28"/>
          <w:szCs w:val="28"/>
        </w:rPr>
        <w:t>/00</w:t>
      </w:r>
      <w:r>
        <w:rPr>
          <w:rFonts w:cstheme="minorHAnsi"/>
          <w:b/>
          <w:sz w:val="28"/>
          <w:szCs w:val="28"/>
        </w:rPr>
        <w:t>3</w:t>
      </w:r>
    </w:p>
    <w:p w14:paraId="407945E2" w14:textId="77777777" w:rsidR="00866D3C" w:rsidRPr="00866D3C" w:rsidRDefault="00866D3C" w:rsidP="00866D3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No. Inventaris</w:t>
      </w:r>
      <w:r>
        <w:rPr>
          <w:rFonts w:cstheme="minorHAnsi"/>
          <w:b/>
          <w:sz w:val="28"/>
          <w:szCs w:val="28"/>
        </w:rPr>
        <w:tab/>
      </w:r>
      <w:r w:rsidRPr="00866D3C">
        <w:rPr>
          <w:rFonts w:cstheme="minorHAnsi"/>
          <w:b/>
          <w:sz w:val="28"/>
          <w:szCs w:val="28"/>
        </w:rPr>
        <w:t>: AOA-2019-001</w:t>
      </w:r>
    </w:p>
    <w:p w14:paraId="077AD7C8" w14:textId="77777777" w:rsidR="00866D3C" w:rsidRPr="00866D3C" w:rsidRDefault="00866D3C" w:rsidP="00866D3C">
      <w:pPr>
        <w:spacing w:after="0"/>
        <w:rPr>
          <w:rFonts w:cstheme="minorHAnsi"/>
          <w:b/>
          <w:sz w:val="28"/>
          <w:szCs w:val="28"/>
        </w:rPr>
      </w:pPr>
      <w:r w:rsidRPr="00866D3C">
        <w:rPr>
          <w:rFonts w:cstheme="minorHAnsi"/>
          <w:b/>
          <w:sz w:val="28"/>
          <w:szCs w:val="28"/>
        </w:rPr>
        <w:t>DEPARTEMEN GA-IT</w:t>
      </w:r>
    </w:p>
    <w:p w14:paraId="0EB4BD9F" w14:textId="77777777" w:rsidR="00866D3C" w:rsidRPr="003B7C1C" w:rsidRDefault="00866D3C" w:rsidP="00866D3C">
      <w:pPr>
        <w:rPr>
          <w:rFonts w:cstheme="minorHAnsi"/>
          <w:sz w:val="24"/>
          <w:szCs w:val="24"/>
        </w:rPr>
      </w:pPr>
    </w:p>
    <w:p w14:paraId="46DB2573" w14:textId="77777777" w:rsidR="00866D3C" w:rsidRPr="00603B08" w:rsidRDefault="00866D3C" w:rsidP="00866D3C">
      <w:pPr>
        <w:rPr>
          <w:rFonts w:cstheme="minorHAnsi"/>
          <w:sz w:val="24"/>
          <w:szCs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686912" behindDoc="0" locked="0" layoutInCell="1" allowOverlap="1" wp14:anchorId="6DDEB70C" wp14:editId="14213967">
            <wp:simplePos x="0" y="0"/>
            <wp:positionH relativeFrom="column">
              <wp:posOffset>4332514</wp:posOffset>
            </wp:positionH>
            <wp:positionV relativeFrom="paragraph">
              <wp:posOffset>15694</wp:posOffset>
            </wp:positionV>
            <wp:extent cx="1653722" cy="2184137"/>
            <wp:effectExtent l="0" t="0" r="3810" b="698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79" cy="218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4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60387874" w14:textId="77777777" w:rsidR="00866D3C" w:rsidRPr="00603B08" w:rsidRDefault="00866D3C" w:rsidP="00866D3C">
      <w:p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>Telah diterima inventaris sebagai berikut :</w:t>
      </w:r>
    </w:p>
    <w:p w14:paraId="7171E583" w14:textId="77777777" w:rsidR="00866D3C" w:rsidRPr="00F042AE" w:rsidRDefault="00866D3C" w:rsidP="00866D3C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042AE">
        <w:rPr>
          <w:rFonts w:cstheme="minorHAnsi"/>
          <w:sz w:val="24"/>
          <w:szCs w:val="24"/>
        </w:rPr>
        <w:t xml:space="preserve">Laptop ASUS </w:t>
      </w:r>
      <w:r>
        <w:rPr>
          <w:rFonts w:cstheme="minorHAnsi"/>
          <w:sz w:val="24"/>
          <w:szCs w:val="24"/>
          <w:lang w:val="id-ID"/>
        </w:rPr>
        <w:t xml:space="preserve">NoteBook </w:t>
      </w:r>
      <w:r w:rsidRPr="00F042AE">
        <w:rPr>
          <w:rFonts w:cstheme="minorHAnsi"/>
          <w:sz w:val="24"/>
          <w:szCs w:val="24"/>
        </w:rPr>
        <w:t>A442UR-GA043T</w:t>
      </w:r>
    </w:p>
    <w:p w14:paraId="397EB798" w14:textId="77777777" w:rsidR="00866D3C" w:rsidRPr="007153DE" w:rsidRDefault="00866D3C" w:rsidP="00866D3C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Pr="007153DE">
        <w:rPr>
          <w:rFonts w:cstheme="minorHAnsi"/>
          <w:sz w:val="24"/>
          <w:szCs w:val="24"/>
        </w:rPr>
        <w:tab/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4D56165D" w14:textId="77777777" w:rsidR="00866D3C" w:rsidRDefault="00866D3C" w:rsidP="00866D3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7AA4C6F2" w14:textId="77777777" w:rsidR="00866D3C" w:rsidRDefault="00866D3C" w:rsidP="00866D3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>1TB SSD</w:t>
      </w:r>
    </w:p>
    <w:p w14:paraId="1E7137F7" w14:textId="77777777" w:rsidR="00866D3C" w:rsidRPr="00603B08" w:rsidRDefault="00866D3C" w:rsidP="00866D3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787CB08E" w14:textId="77777777" w:rsidR="00866D3C" w:rsidRDefault="00866D3C" w:rsidP="00866D3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Pr="00603B08">
        <w:rPr>
          <w:rFonts w:cstheme="minorHAnsi"/>
          <w:sz w:val="24"/>
          <w:szCs w:val="24"/>
          <w:lang w:val="id-ID"/>
        </w:rPr>
        <w:tab/>
      </w:r>
      <w:r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r w:rsidRPr="00603B08">
        <w:rPr>
          <w:rFonts w:cstheme="minorHAnsi"/>
          <w:sz w:val="24"/>
          <w:szCs w:val="24"/>
        </w:rPr>
        <w:t>Merah</w:t>
      </w:r>
    </w:p>
    <w:p w14:paraId="628E2FC5" w14:textId="77777777" w:rsidR="00866D3C" w:rsidRPr="007153DE" w:rsidRDefault="00866D3C" w:rsidP="00866D3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>J2N0CV08H337084</w:t>
      </w:r>
    </w:p>
    <w:p w14:paraId="03CB7FE6" w14:textId="77777777" w:rsidR="00866D3C" w:rsidRDefault="00866D3C" w:rsidP="00866D3C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</w:p>
    <w:p w14:paraId="30F63A2D" w14:textId="77777777" w:rsidR="00866D3C" w:rsidRDefault="00866D3C" w:rsidP="00866D3C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Wireless Logitech M170</w:t>
      </w:r>
    </w:p>
    <w:p w14:paraId="71229CD9" w14:textId="77777777" w:rsidR="00866D3C" w:rsidRPr="00603B08" w:rsidRDefault="00866D3C" w:rsidP="00866D3C">
      <w:pPr>
        <w:pStyle w:val="ListParagraph"/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57E81C21" w14:textId="77777777" w:rsidR="00866D3C" w:rsidRPr="00603B08" w:rsidRDefault="00866D3C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6</w:t>
      </w:r>
      <w:r w:rsidRPr="00603B08">
        <w:rPr>
          <w:b/>
          <w:sz w:val="24"/>
          <w:lang w:val="en-ID"/>
        </w:rPr>
        <w:t>0% (Bekas Pakai)</w:t>
      </w:r>
    </w:p>
    <w:p w14:paraId="7E8BFC05" w14:textId="77777777" w:rsidR="00866D3C" w:rsidRDefault="00866D3C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5B504A72" w14:textId="77777777" w:rsidR="00866D3C" w:rsidRPr="00603B08" w:rsidRDefault="00866D3C" w:rsidP="00866D3C">
      <w:pPr>
        <w:spacing w:after="0"/>
        <w:ind w:left="360"/>
        <w:rPr>
          <w:sz w:val="24"/>
          <w:lang w:val="en-ID"/>
        </w:rPr>
      </w:pPr>
    </w:p>
    <w:p w14:paraId="3244D05B" w14:textId="77777777" w:rsidR="00866D3C" w:rsidRDefault="00866D3C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Pr="00765177">
        <w:rPr>
          <w:sz w:val="24"/>
          <w:lang w:val="en-ID"/>
        </w:rPr>
        <w:t>Dhea Fina Fauzia</w:t>
      </w:r>
    </w:p>
    <w:p w14:paraId="14F9FDD7" w14:textId="77777777" w:rsidR="00866D3C" w:rsidRPr="00603B08" w:rsidRDefault="00866D3C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558BDF38" w14:textId="77777777" w:rsidR="00866D3C" w:rsidRDefault="00866D3C" w:rsidP="00866D3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1FF576F" w14:textId="77777777" w:rsidR="00866D3C" w:rsidRPr="00603B08" w:rsidRDefault="00866D3C" w:rsidP="00866D3C">
      <w:pPr>
        <w:spacing w:after="0"/>
        <w:ind w:left="360"/>
        <w:rPr>
          <w:sz w:val="24"/>
          <w:lang w:val="en-ID"/>
        </w:rPr>
      </w:pPr>
      <w:r w:rsidRPr="008533A5"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A3E993" wp14:editId="00449F59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F4ACD" w14:textId="77777777" w:rsidR="00866D3C" w:rsidRDefault="00866D3C" w:rsidP="00866D3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FE57B34" w14:textId="77777777" w:rsidR="00866D3C" w:rsidRPr="00162ECF" w:rsidRDefault="00866D3C" w:rsidP="00866D3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Tarikan laptop karena kondisi </w:t>
                            </w:r>
                            <w:r w:rsidRPr="00866D3C">
                              <w:rPr>
                                <w:bCs/>
                                <w:sz w:val="24"/>
                                <w:lang w:val="en-ID"/>
                              </w:rPr>
                              <w:t>battery tidak bisa di charge dan lemot.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User sudah mendapat alokasi laptop exx hilal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3E993" id="Text Box 25" o:spid="_x0000_s1031" type="#_x0000_t202" style="position:absolute;left:0;text-align:left;margin-left:399.2pt;margin-top:13.1pt;width:450.4pt;height:55.2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" strokecolor="black [3213]">
                <v:textbox>
                  <w:txbxContent>
                    <w:p w14:paraId="5FFF4ACD" w14:textId="77777777" w:rsidR="00866D3C" w:rsidRDefault="00866D3C" w:rsidP="00866D3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FE57B34" w14:textId="77777777" w:rsidR="00866D3C" w:rsidRPr="00162ECF" w:rsidRDefault="00866D3C" w:rsidP="00866D3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Tarikan laptop karena kondisi </w:t>
                      </w:r>
                      <w:r w:rsidRPr="00866D3C">
                        <w:rPr>
                          <w:bCs/>
                          <w:sz w:val="24"/>
                          <w:lang w:val="en-ID"/>
                        </w:rPr>
                        <w:t>battery tidak bisa di charge dan lemot.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User sudah mendapat alokasi laptop exx hilal zain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CA3355" w14:textId="77777777" w:rsidR="00866D3C" w:rsidRPr="00603B08" w:rsidRDefault="00866D3C" w:rsidP="00866D3C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47204761" w14:textId="77777777" w:rsidR="00866D3C" w:rsidRPr="00603B08" w:rsidRDefault="00866D3C" w:rsidP="00866D3C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C5F25B0" w14:textId="77777777" w:rsidR="00866D3C" w:rsidRDefault="00866D3C" w:rsidP="00866D3C">
      <w:pPr>
        <w:rPr>
          <w:sz w:val="24"/>
          <w:lang w:val="en-ID"/>
        </w:rPr>
      </w:pPr>
    </w:p>
    <w:p w14:paraId="2935956C" w14:textId="77777777" w:rsidR="00866D3C" w:rsidRDefault="00866D3C" w:rsidP="00866D3C">
      <w:pPr>
        <w:rPr>
          <w:sz w:val="24"/>
          <w:lang w:val="en-ID"/>
        </w:rPr>
      </w:pP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A1BEDF" wp14:editId="4F244AED">
                <wp:simplePos x="0" y="0"/>
                <wp:positionH relativeFrom="column">
                  <wp:posOffset>4250690</wp:posOffset>
                </wp:positionH>
                <wp:positionV relativeFrom="page">
                  <wp:posOffset>8190865</wp:posOffset>
                </wp:positionV>
                <wp:extent cx="1626870" cy="1381760"/>
                <wp:effectExtent l="0" t="0" r="0" b="889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466D7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D9FDA2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E3D3D2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41F0F4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C5AD4A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95B1E6" w14:textId="77777777" w:rsidR="00866D3C" w:rsidRPr="00905E8A" w:rsidRDefault="00866D3C" w:rsidP="00866D3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1BEDF" id="_x0000_s1032" type="#_x0000_t202" style="position:absolute;margin-left:334.7pt;margin-top:644.95pt;width:128.1pt;height:108.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aXDIwIAACQ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" stroked="f">
                <v:textbox>
                  <w:txbxContent>
                    <w:p w14:paraId="01B466D7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D9FDA2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E3D3D2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41F0F4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C5AD4A" w14:textId="77777777" w:rsidR="00866D3C" w:rsidRDefault="00866D3C" w:rsidP="00866D3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95B1E6" w14:textId="77777777" w:rsidR="00866D3C" w:rsidRPr="00905E8A" w:rsidRDefault="00866D3C" w:rsidP="00866D3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E5B4D20" wp14:editId="4FAA9519">
                <wp:simplePos x="0" y="0"/>
                <wp:positionH relativeFrom="column">
                  <wp:posOffset>0</wp:posOffset>
                </wp:positionH>
                <wp:positionV relativeFrom="page">
                  <wp:posOffset>8181975</wp:posOffset>
                </wp:positionV>
                <wp:extent cx="1280160" cy="1381760"/>
                <wp:effectExtent l="0" t="0" r="0" b="889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67902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9ECFAE6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6213BC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9BE665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E27506" w14:textId="77777777" w:rsidR="00866D3C" w:rsidRPr="003969DE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Dhea Fina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B4D20" id="Text Box 27" o:spid="_x0000_s1033" type="#_x0000_t202" style="position:absolute;margin-left:0;margin-top:644.25pt;width:100.8pt;height:10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" stroked="f">
                <v:textbox>
                  <w:txbxContent>
                    <w:p w14:paraId="07D67902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9ECFAE6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6213BC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9BE665" w14:textId="77777777" w:rsidR="00866D3C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E27506" w14:textId="77777777" w:rsidR="00866D3C" w:rsidRPr="003969DE" w:rsidRDefault="00866D3C" w:rsidP="00866D3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Dhea Fina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E26BD11" wp14:editId="0F301EFA">
                <wp:simplePos x="0" y="0"/>
                <wp:positionH relativeFrom="margin">
                  <wp:posOffset>1227455</wp:posOffset>
                </wp:positionH>
                <wp:positionV relativeFrom="page">
                  <wp:posOffset>8199755</wp:posOffset>
                </wp:positionV>
                <wp:extent cx="1678940" cy="137160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05A31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D81031C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6125EF" w14:textId="77777777" w:rsidR="00866D3C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EF916B8" w14:textId="77777777" w:rsidR="00866D3C" w:rsidRPr="008533A5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E962F8" w14:textId="77777777" w:rsidR="00866D3C" w:rsidRPr="005F3BCA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BD11" id="Text Box 28" o:spid="_x0000_s1034" type="#_x0000_t202" style="position:absolute;margin-left:96.65pt;margin-top:645.65pt;width:132.2pt;height:10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2X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" stroked="f">
                <v:textbox>
                  <w:txbxContent>
                    <w:p w14:paraId="69B05A31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D81031C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6125EF" w14:textId="77777777" w:rsidR="00866D3C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EF916B8" w14:textId="77777777" w:rsidR="00866D3C" w:rsidRPr="008533A5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E962F8" w14:textId="77777777" w:rsidR="00866D3C" w:rsidRPr="005F3BCA" w:rsidRDefault="00866D3C" w:rsidP="00866D3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66D3C">
        <w:rPr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4212294" wp14:editId="463865BA">
                <wp:simplePos x="0" y="0"/>
                <wp:positionH relativeFrom="margin">
                  <wp:posOffset>2709545</wp:posOffset>
                </wp:positionH>
                <wp:positionV relativeFrom="page">
                  <wp:posOffset>8198485</wp:posOffset>
                </wp:positionV>
                <wp:extent cx="1333500" cy="137160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67A92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A18E88A" w14:textId="77777777" w:rsidR="00866D3C" w:rsidRPr="008533A5" w:rsidRDefault="00866D3C" w:rsidP="00866D3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9DC422" w14:textId="77777777" w:rsidR="00866D3C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7A2991" w14:textId="77777777" w:rsidR="00866D3C" w:rsidRPr="008533A5" w:rsidRDefault="00866D3C" w:rsidP="00866D3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9951A7" w14:textId="77777777" w:rsidR="00866D3C" w:rsidRDefault="00866D3C" w:rsidP="00866D3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8DE536D" w14:textId="77777777" w:rsidR="00866D3C" w:rsidRPr="00905E8A" w:rsidRDefault="00866D3C" w:rsidP="00866D3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12294" id="Text Box 29" o:spid="_x0000_s1035" type="#_x0000_t202" style="position:absolute;margin-left:213.35pt;margin-top:645.55pt;width:10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0lIwIAACU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" stroked="f">
                <v:textbox>
                  <w:txbxContent>
                    <w:p w14:paraId="28867A92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A18E88A" w14:textId="77777777" w:rsidR="00866D3C" w:rsidRPr="008533A5" w:rsidRDefault="00866D3C" w:rsidP="00866D3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9DC422" w14:textId="77777777" w:rsidR="00866D3C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7A2991" w14:textId="77777777" w:rsidR="00866D3C" w:rsidRPr="008533A5" w:rsidRDefault="00866D3C" w:rsidP="00866D3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9951A7" w14:textId="77777777" w:rsidR="00866D3C" w:rsidRDefault="00866D3C" w:rsidP="00866D3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8DE536D" w14:textId="77777777" w:rsidR="00866D3C" w:rsidRPr="00905E8A" w:rsidRDefault="00866D3C" w:rsidP="00866D3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7B22AD4" w14:textId="77777777" w:rsidR="00866D3C" w:rsidRDefault="00866D3C" w:rsidP="00866D3C">
      <w:pPr>
        <w:rPr>
          <w:sz w:val="24"/>
          <w:lang w:val="en-ID"/>
        </w:rPr>
      </w:pPr>
    </w:p>
    <w:p w14:paraId="5921AB48" w14:textId="77777777" w:rsidR="00866D3C" w:rsidRDefault="00866D3C" w:rsidP="00866D3C">
      <w:pPr>
        <w:rPr>
          <w:sz w:val="24"/>
          <w:lang w:val="en-ID"/>
        </w:rPr>
      </w:pPr>
    </w:p>
    <w:p w14:paraId="34AFDC65" w14:textId="18125DC4" w:rsidR="00D5006C" w:rsidRPr="00222B3E" w:rsidRDefault="00D5006C" w:rsidP="00866D3C">
      <w:pPr>
        <w:jc w:val="center"/>
        <w:rPr>
          <w:sz w:val="24"/>
          <w:lang w:val="en-ID"/>
        </w:rPr>
      </w:pPr>
    </w:p>
    <w:sectPr w:rsidR="00D5006C" w:rsidRPr="00222B3E" w:rsidSect="00866D3C">
      <w:footerReference w:type="default" r:id="rId8"/>
      <w:pgSz w:w="11906" w:h="16838"/>
      <w:pgMar w:top="709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0665F">
          <w:rPr>
            <w:noProof/>
          </w:rPr>
          <w:t>2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22B3E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65177"/>
    <w:rsid w:val="00773127"/>
    <w:rsid w:val="008057CB"/>
    <w:rsid w:val="0080665F"/>
    <w:rsid w:val="00864619"/>
    <w:rsid w:val="00866D3C"/>
    <w:rsid w:val="008F4E82"/>
    <w:rsid w:val="00932E0B"/>
    <w:rsid w:val="00967709"/>
    <w:rsid w:val="009C35C4"/>
    <w:rsid w:val="009D547F"/>
    <w:rsid w:val="00A06CA4"/>
    <w:rsid w:val="00A92980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F71E2"/>
    <w:rsid w:val="00D5006C"/>
    <w:rsid w:val="00DF2A68"/>
    <w:rsid w:val="00E715CF"/>
    <w:rsid w:val="00F042AE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D3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Yandi Rusli</cp:lastModifiedBy>
  <cp:revision>29</cp:revision>
  <cp:lastPrinted>2021-09-02T06:55:00Z</cp:lastPrinted>
  <dcterms:created xsi:type="dcterms:W3CDTF">2021-09-02T07:13:00Z</dcterms:created>
  <dcterms:modified xsi:type="dcterms:W3CDTF">2024-05-15T03:54:00Z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