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F8459F1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851890">
        <w:rPr>
          <w:b/>
          <w:sz w:val="28"/>
          <w:lang w:val="en-ID"/>
        </w:rPr>
        <w:t>6</w:t>
      </w:r>
      <w:r w:rsidR="00710E9F" w:rsidRPr="00710E9F">
        <w:rPr>
          <w:b/>
          <w:sz w:val="28"/>
          <w:lang w:val="en-ID"/>
        </w:rPr>
        <w:t>/0</w:t>
      </w:r>
      <w:r w:rsidR="00100B32">
        <w:rPr>
          <w:b/>
          <w:sz w:val="28"/>
          <w:lang w:val="en-ID"/>
        </w:rPr>
        <w:t>3</w:t>
      </w:r>
    </w:p>
    <w:p w14:paraId="09735283" w14:textId="4A091188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100B32" w:rsidRPr="00100B32">
        <w:rPr>
          <w:b/>
          <w:sz w:val="28"/>
          <w:lang w:val="en-ID"/>
        </w:rPr>
        <w:t>RCF-2022-001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DDB560A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6280B272" w:rsidR="00851890" w:rsidRDefault="00100B32" w:rsidP="00851890">
      <w:r>
        <w:rPr>
          <w:noProof/>
        </w:rPr>
        <w:drawing>
          <wp:anchor distT="0" distB="0" distL="114300" distR="114300" simplePos="0" relativeHeight="251755520" behindDoc="0" locked="0" layoutInCell="1" allowOverlap="1" wp14:anchorId="1D7ADF55" wp14:editId="4AB7061F">
            <wp:simplePos x="0" y="0"/>
            <wp:positionH relativeFrom="column">
              <wp:posOffset>4019550</wp:posOffset>
            </wp:positionH>
            <wp:positionV relativeFrom="paragraph">
              <wp:posOffset>219075</wp:posOffset>
            </wp:positionV>
            <wp:extent cx="1935480" cy="1935480"/>
            <wp:effectExtent l="0" t="0" r="0" b="0"/>
            <wp:wrapThrough wrapText="bothSides">
              <wp:wrapPolygon edited="0">
                <wp:start x="2976" y="3614"/>
                <wp:lineTo x="2339" y="14244"/>
                <wp:lineTo x="1276" y="17008"/>
                <wp:lineTo x="1276" y="17646"/>
                <wp:lineTo x="1701" y="18071"/>
                <wp:lineTo x="19772" y="18071"/>
                <wp:lineTo x="20197" y="17646"/>
                <wp:lineTo x="19984" y="15945"/>
                <wp:lineTo x="19134" y="14244"/>
                <wp:lineTo x="18496" y="3614"/>
                <wp:lineTo x="2976" y="3614"/>
              </wp:wrapPolygon>
            </wp:wrapThrough>
            <wp:docPr id="4" name="Picture 4" descr="VivoBook 15 M513 (AMD Ryzen 5000 сери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voBook 15 M513 (AMD Ryzen 5000 серии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0826B7AB" w:rsidR="00100B32" w:rsidRPr="00851890" w:rsidRDefault="00100B32" w:rsidP="00100B32">
      <w:pPr>
        <w:pStyle w:val="ListParagraph"/>
        <w:numPr>
          <w:ilvl w:val="0"/>
          <w:numId w:val="4"/>
        </w:numPr>
      </w:pPr>
      <w:r w:rsidRPr="00100B32">
        <w:rPr>
          <w:sz w:val="24"/>
          <w:lang w:val="en-ID"/>
        </w:rPr>
        <w:t>Laptop ASUS Vivobook M513</w:t>
      </w:r>
      <w:r>
        <w:rPr>
          <w:sz w:val="24"/>
          <w:lang w:val="en-ID"/>
        </w:rPr>
        <w:t>U</w:t>
      </w:r>
      <w:r w:rsidRPr="00100B32">
        <w:rPr>
          <w:sz w:val="24"/>
          <w:lang w:val="en-ID"/>
        </w:rPr>
        <w:t xml:space="preserve"> </w:t>
      </w:r>
      <w:r w:rsidR="005B2CC8" w:rsidRPr="00851890">
        <w:rPr>
          <w:sz w:val="24"/>
          <w:lang w:val="en-ID"/>
        </w:rPr>
        <w:t>(1 Unit)</w:t>
      </w:r>
    </w:p>
    <w:p w14:paraId="7BF9D4AD" w14:textId="3365A502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Product ID : 78354/SDPPI/2021 7384</w:t>
      </w:r>
    </w:p>
    <w:p w14:paraId="3A60EBBB" w14:textId="3F6B7678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FCC ID : PD9AX200NG</w:t>
      </w:r>
    </w:p>
    <w:p w14:paraId="33403A94" w14:textId="76C8782D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IC : 1000M – AX200NG</w:t>
      </w:r>
    </w:p>
    <w:p w14:paraId="42140AD8" w14:textId="3AB63656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 xml:space="preserve">SN : </w:t>
      </w:r>
      <w:r w:rsidRPr="00100B32">
        <w:rPr>
          <w:b/>
          <w:bCs/>
          <w:sz w:val="24"/>
          <w:lang w:val="en-ID"/>
        </w:rPr>
        <w:t>N1N0CV06N20201B</w:t>
      </w:r>
    </w:p>
    <w:p w14:paraId="15F0DA76" w14:textId="5123375C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MFD : 2022 - 01</w:t>
      </w:r>
      <w:r w:rsidRPr="00100B32">
        <w:t xml:space="preserve"> </w:t>
      </w:r>
    </w:p>
    <w:p w14:paraId="53F99A1D" w14:textId="2CD0B88A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Warna Hearty Gold</w:t>
      </w:r>
    </w:p>
    <w:p w14:paraId="299A1BAF" w14:textId="7B2C1E4A" w:rsidR="00100B32" w:rsidRP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Charger Laptop Asus</w:t>
      </w:r>
    </w:p>
    <w:p w14:paraId="1824D78D" w14:textId="7A3D0B0E" w:rsidR="00100B32" w:rsidRP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Tas Laptop Asus</w:t>
      </w:r>
    </w:p>
    <w:p w14:paraId="19E783B5" w14:textId="6ED20F8E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Wireless Mouse Logitech</w:t>
      </w:r>
    </w:p>
    <w:p w14:paraId="1C616EAC" w14:textId="0AC2A21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7D18547" w14:textId="6BF2D9B8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2D894DC1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851890">
        <w:rPr>
          <w:b/>
          <w:bCs/>
          <w:sz w:val="24"/>
          <w:lang w:val="en-ID"/>
        </w:rPr>
        <w:t>8</w:t>
      </w:r>
      <w:r w:rsidR="00100B32">
        <w:rPr>
          <w:b/>
          <w:bCs/>
          <w:sz w:val="24"/>
          <w:lang w:val="en-ID"/>
        </w:rPr>
        <w:t>5</w:t>
      </w:r>
      <w:r w:rsidR="00DE76A8" w:rsidRPr="00AA4682">
        <w:rPr>
          <w:b/>
          <w:sz w:val="24"/>
          <w:lang w:val="en-ID"/>
        </w:rPr>
        <w:t>% 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420A9B73" w14:textId="3D1A89C6" w:rsidR="00CC556C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17722AF5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00B32">
        <w:rPr>
          <w:sz w:val="24"/>
          <w:lang w:val="en-ID"/>
        </w:rPr>
        <w:t>Rico Fernandes</w:t>
      </w:r>
    </w:p>
    <w:p w14:paraId="3E8E631B" w14:textId="6B379B78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00B32">
        <w:rPr>
          <w:sz w:val="24"/>
          <w:lang w:val="en-ID"/>
        </w:rPr>
        <w:t>Product &amp; Services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0DABA817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 w:rsidR="00100B32">
        <w:rPr>
          <w:sz w:val="24"/>
          <w:lang w:val="en-ID"/>
        </w:rPr>
        <w:t>Nurul Parida</w:t>
      </w:r>
    </w:p>
    <w:p w14:paraId="726B7518" w14:textId="27BA804E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 w:rsidR="00100B32">
        <w:rPr>
          <w:sz w:val="24"/>
          <w:lang w:val="en-ID"/>
        </w:rPr>
        <w:t>Product &amp; Services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176925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FFE612D" w14:textId="0BDA2A88" w:rsidR="002B1E6E" w:rsidRPr="00100B32" w:rsidRDefault="00100B32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100B32">
                              <w:rPr>
                                <w:bCs/>
                                <w:sz w:val="24"/>
                                <w:lang w:val="en-ID"/>
                              </w:rPr>
                              <w:t>Serah Terima laptop ke a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dmin PS baru, replacement rico.</w:t>
                            </w:r>
                          </w:p>
                          <w:p w14:paraId="5F33667C" w14:textId="7CE2CF90" w:rsidR="00BC7560" w:rsidRPr="00100B32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</w:p>
                          <w:p w14:paraId="51EF898C" w14:textId="0B80B7FB" w:rsidR="006153A9" w:rsidRPr="00100B32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176925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76925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76925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FFE612D" w14:textId="0BDA2A88" w:rsidR="002B1E6E" w:rsidRPr="00100B32" w:rsidRDefault="00100B32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100B32">
                        <w:rPr>
                          <w:bCs/>
                          <w:sz w:val="24"/>
                          <w:lang w:val="en-ID"/>
                        </w:rPr>
                        <w:t>Serah Terima laptop ke a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dmin PS baru, replacement rico.</w:t>
                      </w:r>
                    </w:p>
                    <w:p w14:paraId="5F33667C" w14:textId="7CE2CF90" w:rsidR="00BC7560" w:rsidRPr="00100B32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</w:p>
                    <w:p w14:paraId="51EF898C" w14:textId="0B80B7FB" w:rsidR="006153A9" w:rsidRPr="00100B32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4B1EB217" w14:textId="0CB5F82A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266F207B" w:rsidR="00710E9F" w:rsidRPr="003969DE" w:rsidRDefault="00100B32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Rico Fermandes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266F207B" w:rsidR="00710E9F" w:rsidRPr="003969DE" w:rsidRDefault="00100B32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Rico Fermandes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27767AEE" w:rsidR="00710E9F" w:rsidRPr="005F3BCA" w:rsidRDefault="00100B32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Nurul Parida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27767AEE" w:rsidR="00710E9F" w:rsidRPr="005F3BCA" w:rsidRDefault="00100B32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Nurul Parida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D6CD3A" w14:textId="77777777" w:rsidR="00100B32" w:rsidRPr="00CE2A52" w:rsidRDefault="00100B32" w:rsidP="00100B32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A8C0674" w14:textId="77777777" w:rsidR="00100B32" w:rsidRPr="00CE2A52" w:rsidRDefault="00100B32" w:rsidP="00100B32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18E08EEC" w14:textId="77777777" w:rsidR="00100B32" w:rsidRPr="008533A5" w:rsidRDefault="00100B32" w:rsidP="00100B3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9D7B418" w14:textId="77777777" w:rsidR="00100B32" w:rsidRPr="008533A5" w:rsidRDefault="00100B32" w:rsidP="00100B3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A0175FE" wp14:editId="351865B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71917" id="Straight Connector 5" o:spid="_x0000_s1026" style="position:absolute;z-index:2517575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fZzoI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324FE0B" w14:textId="77777777" w:rsidR="00100B32" w:rsidRPr="00BC7560" w:rsidRDefault="00100B32" w:rsidP="00100B3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6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3</w:t>
      </w:r>
    </w:p>
    <w:p w14:paraId="1D32D99E" w14:textId="77777777" w:rsidR="00100B32" w:rsidRPr="00BC7560" w:rsidRDefault="00100B32" w:rsidP="00100B3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100B32">
        <w:rPr>
          <w:b/>
          <w:sz w:val="28"/>
          <w:lang w:val="en-ID"/>
        </w:rPr>
        <w:t>RCF-2022-001</w:t>
      </w:r>
    </w:p>
    <w:p w14:paraId="42D35246" w14:textId="77777777" w:rsidR="00100B32" w:rsidRDefault="00100B32" w:rsidP="00100B3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0081308" w14:textId="77777777" w:rsidR="00100B32" w:rsidRPr="00710E9F" w:rsidRDefault="00100B32" w:rsidP="00100B32">
      <w:pPr>
        <w:spacing w:after="0"/>
        <w:rPr>
          <w:b/>
          <w:sz w:val="20"/>
          <w:szCs w:val="16"/>
          <w:lang w:val="en-ID"/>
        </w:rPr>
      </w:pPr>
    </w:p>
    <w:p w14:paraId="10CEFE50" w14:textId="77777777" w:rsidR="00100B32" w:rsidRPr="00BC7560" w:rsidRDefault="00100B32" w:rsidP="00100B32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6FFF05D2" w14:textId="77777777" w:rsidR="00100B32" w:rsidRDefault="00100B32" w:rsidP="00100B32">
      <w:r>
        <w:rPr>
          <w:noProof/>
        </w:rPr>
        <w:drawing>
          <wp:anchor distT="0" distB="0" distL="114300" distR="114300" simplePos="0" relativeHeight="251763712" behindDoc="0" locked="0" layoutInCell="1" allowOverlap="1" wp14:anchorId="04031286" wp14:editId="04EA4785">
            <wp:simplePos x="0" y="0"/>
            <wp:positionH relativeFrom="column">
              <wp:posOffset>4019550</wp:posOffset>
            </wp:positionH>
            <wp:positionV relativeFrom="paragraph">
              <wp:posOffset>219075</wp:posOffset>
            </wp:positionV>
            <wp:extent cx="1935480" cy="1935480"/>
            <wp:effectExtent l="0" t="0" r="0" b="0"/>
            <wp:wrapThrough wrapText="bothSides">
              <wp:wrapPolygon edited="0">
                <wp:start x="2976" y="3614"/>
                <wp:lineTo x="2339" y="14244"/>
                <wp:lineTo x="1276" y="17008"/>
                <wp:lineTo x="1276" y="17646"/>
                <wp:lineTo x="1701" y="18071"/>
                <wp:lineTo x="19772" y="18071"/>
                <wp:lineTo x="20197" y="17646"/>
                <wp:lineTo x="19984" y="15945"/>
                <wp:lineTo x="19134" y="14244"/>
                <wp:lineTo x="18496" y="3614"/>
                <wp:lineTo x="2976" y="3614"/>
              </wp:wrapPolygon>
            </wp:wrapThrough>
            <wp:docPr id="11" name="Picture 11" descr="VivoBook 15 M513 (AMD Ryzen 5000 сери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voBook 15 M513 (AMD Ryzen 5000 серии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258F436D" w14:textId="77777777" w:rsidR="00100B32" w:rsidRPr="00851890" w:rsidRDefault="00100B32" w:rsidP="00100B32">
      <w:pPr>
        <w:pStyle w:val="ListParagraph"/>
        <w:numPr>
          <w:ilvl w:val="0"/>
          <w:numId w:val="4"/>
        </w:numPr>
      </w:pPr>
      <w:r w:rsidRPr="00100B32">
        <w:rPr>
          <w:sz w:val="24"/>
          <w:lang w:val="en-ID"/>
        </w:rPr>
        <w:t>Laptop ASUS Vivobook M513</w:t>
      </w:r>
      <w:r>
        <w:rPr>
          <w:sz w:val="24"/>
          <w:lang w:val="en-ID"/>
        </w:rPr>
        <w:t>U</w:t>
      </w:r>
      <w:r w:rsidRPr="00100B32">
        <w:rPr>
          <w:sz w:val="24"/>
          <w:lang w:val="en-ID"/>
        </w:rPr>
        <w:t xml:space="preserve"> </w:t>
      </w:r>
      <w:r w:rsidRPr="00851890">
        <w:rPr>
          <w:sz w:val="24"/>
          <w:lang w:val="en-ID"/>
        </w:rPr>
        <w:t>(1 Unit)</w:t>
      </w:r>
    </w:p>
    <w:p w14:paraId="041A6313" w14:textId="77777777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Product ID : 78354/SDPPI/2021 7384</w:t>
      </w:r>
    </w:p>
    <w:p w14:paraId="03578568" w14:textId="77777777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FCC ID : PD9AX200NG</w:t>
      </w:r>
    </w:p>
    <w:p w14:paraId="4FA58E6B" w14:textId="77777777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IC : 1000M – AX200NG</w:t>
      </w:r>
    </w:p>
    <w:p w14:paraId="1D557C16" w14:textId="77777777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 xml:space="preserve">SN : </w:t>
      </w:r>
      <w:r w:rsidRPr="00100B32">
        <w:rPr>
          <w:b/>
          <w:bCs/>
          <w:sz w:val="24"/>
          <w:lang w:val="en-ID"/>
        </w:rPr>
        <w:t>N1N0CV06N20201B</w:t>
      </w:r>
    </w:p>
    <w:p w14:paraId="738609F7" w14:textId="77777777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MFD : 2022 - 01</w:t>
      </w:r>
      <w:r w:rsidRPr="00100B32">
        <w:t xml:space="preserve"> </w:t>
      </w:r>
    </w:p>
    <w:p w14:paraId="78394ED9" w14:textId="77777777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>Warna Hearty Gold</w:t>
      </w:r>
    </w:p>
    <w:p w14:paraId="4992E06E" w14:textId="77777777" w:rsidR="00100B32" w:rsidRP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Charger Laptop Asus</w:t>
      </w:r>
    </w:p>
    <w:p w14:paraId="22B8B0B5" w14:textId="77777777" w:rsidR="00100B32" w:rsidRP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Tas Laptop Asus</w:t>
      </w:r>
    </w:p>
    <w:p w14:paraId="225FD3F1" w14:textId="77777777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Wireless Mouse Logitech</w:t>
      </w:r>
    </w:p>
    <w:p w14:paraId="51528344" w14:textId="77777777" w:rsidR="00100B32" w:rsidRDefault="00100B32" w:rsidP="00100B32">
      <w:pPr>
        <w:pStyle w:val="ListParagraph"/>
        <w:ind w:left="360"/>
        <w:rPr>
          <w:sz w:val="14"/>
          <w:szCs w:val="12"/>
          <w:lang w:val="en-ID"/>
        </w:rPr>
      </w:pPr>
    </w:p>
    <w:p w14:paraId="6582A2D0" w14:textId="77777777" w:rsidR="00100B32" w:rsidRDefault="00100B32" w:rsidP="00100B32">
      <w:pPr>
        <w:pStyle w:val="ListParagraph"/>
        <w:ind w:left="360"/>
        <w:rPr>
          <w:sz w:val="14"/>
          <w:szCs w:val="12"/>
          <w:lang w:val="en-ID"/>
        </w:rPr>
      </w:pPr>
    </w:p>
    <w:p w14:paraId="5FAD00F8" w14:textId="77777777" w:rsidR="00100B32" w:rsidRDefault="00100B32" w:rsidP="00100B32">
      <w:pPr>
        <w:pStyle w:val="ListParagraph"/>
        <w:ind w:left="360"/>
        <w:rPr>
          <w:sz w:val="14"/>
          <w:szCs w:val="12"/>
          <w:lang w:val="en-ID"/>
        </w:rPr>
      </w:pPr>
    </w:p>
    <w:p w14:paraId="0B0B0A28" w14:textId="77777777" w:rsidR="00100B32" w:rsidRPr="00710E9F" w:rsidRDefault="00100B32" w:rsidP="00100B32">
      <w:pPr>
        <w:pStyle w:val="ListParagraph"/>
        <w:ind w:left="360"/>
        <w:rPr>
          <w:sz w:val="14"/>
          <w:szCs w:val="12"/>
          <w:lang w:val="en-ID"/>
        </w:rPr>
      </w:pPr>
    </w:p>
    <w:p w14:paraId="41914EC3" w14:textId="77777777" w:rsidR="00100B32" w:rsidRPr="00AA4682" w:rsidRDefault="00100B32" w:rsidP="00100B32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85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7E876B73" w14:textId="77777777" w:rsidR="00100B32" w:rsidRPr="00AA4682" w:rsidRDefault="00100B32" w:rsidP="00100B32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2C320819" w14:textId="77777777" w:rsidR="00100B32" w:rsidRPr="00710E9F" w:rsidRDefault="00100B32" w:rsidP="00100B32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Rico Fernandes</w:t>
      </w:r>
    </w:p>
    <w:p w14:paraId="166D8186" w14:textId="77777777" w:rsidR="00100B32" w:rsidRPr="00710E9F" w:rsidRDefault="00100B32" w:rsidP="00100B32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Product &amp; Services</w:t>
      </w:r>
    </w:p>
    <w:p w14:paraId="020EAE60" w14:textId="77777777" w:rsidR="00100B32" w:rsidRDefault="00100B32" w:rsidP="00100B32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844514D" w14:textId="77777777" w:rsidR="00100B32" w:rsidRPr="00AA4682" w:rsidRDefault="00100B32" w:rsidP="00100B32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3FEFA1D6" w14:textId="77777777" w:rsidR="00100B32" w:rsidRPr="00851890" w:rsidRDefault="00100B32" w:rsidP="00100B32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Nurul Parida</w:t>
      </w:r>
    </w:p>
    <w:p w14:paraId="67205550" w14:textId="77777777" w:rsidR="00100B32" w:rsidRPr="00851890" w:rsidRDefault="00100B32" w:rsidP="00100B32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Product &amp; Services</w:t>
      </w:r>
    </w:p>
    <w:p w14:paraId="5E75D306" w14:textId="77777777" w:rsidR="00100B32" w:rsidRDefault="00100B32" w:rsidP="00100B32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92D7BC6" w14:textId="77777777" w:rsidR="00100B32" w:rsidRPr="00AA4682" w:rsidRDefault="00100B32" w:rsidP="00100B32">
      <w:pPr>
        <w:spacing w:after="0"/>
        <w:rPr>
          <w:sz w:val="24"/>
          <w:lang w:val="en-ID"/>
        </w:rPr>
      </w:pPr>
    </w:p>
    <w:p w14:paraId="10F238AB" w14:textId="77777777" w:rsidR="00100B32" w:rsidRDefault="00100B32" w:rsidP="00100B32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2AC66C92" wp14:editId="193FD9CF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FD948" w14:textId="77777777" w:rsidR="00100B32" w:rsidRPr="00100B32" w:rsidRDefault="00100B32" w:rsidP="00100B3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100B32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100B32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29F71F4" w14:textId="77777777" w:rsidR="00100B32" w:rsidRPr="00100B32" w:rsidRDefault="00100B32" w:rsidP="00100B32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100B32">
                              <w:rPr>
                                <w:bCs/>
                                <w:sz w:val="24"/>
                                <w:lang w:val="en-ID"/>
                              </w:rPr>
                              <w:t>Serah Terima laptop ke a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dmin PS baru, pengganti rico.</w:t>
                            </w:r>
                          </w:p>
                          <w:p w14:paraId="79E36C76" w14:textId="77777777" w:rsidR="00100B32" w:rsidRPr="00100B32" w:rsidRDefault="00100B32" w:rsidP="00100B3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</w:p>
                          <w:p w14:paraId="24C4EE5E" w14:textId="77777777" w:rsidR="00100B32" w:rsidRPr="00100B32" w:rsidRDefault="00100B32" w:rsidP="00100B3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66C92" id="Text Box 6" o:spid="_x0000_s1031" type="#_x0000_t202" style="position:absolute;margin-left:-.15pt;margin-top:6.1pt;width:450.4pt;height:55.2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" strokecolor="black [3213]">
                <v:textbox>
                  <w:txbxContent>
                    <w:p w14:paraId="4CDFD948" w14:textId="77777777" w:rsidR="00100B32" w:rsidRPr="00100B32" w:rsidRDefault="00100B32" w:rsidP="00100B3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100B32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100B32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29F71F4" w14:textId="77777777" w:rsidR="00100B32" w:rsidRPr="00100B32" w:rsidRDefault="00100B32" w:rsidP="00100B32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100B32">
                        <w:rPr>
                          <w:bCs/>
                          <w:sz w:val="24"/>
                          <w:lang w:val="en-ID"/>
                        </w:rPr>
                        <w:t>Serah Terima laptop ke a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dmin PS baru, pengganti rico.</w:t>
                      </w:r>
                    </w:p>
                    <w:p w14:paraId="79E36C76" w14:textId="77777777" w:rsidR="00100B32" w:rsidRPr="00100B32" w:rsidRDefault="00100B32" w:rsidP="00100B3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</w:p>
                    <w:p w14:paraId="24C4EE5E" w14:textId="77777777" w:rsidR="00100B32" w:rsidRPr="00100B32" w:rsidRDefault="00100B32" w:rsidP="00100B3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4B484" w14:textId="77777777" w:rsidR="00100B32" w:rsidRDefault="00100B32" w:rsidP="00100B32">
      <w:pPr>
        <w:rPr>
          <w:sz w:val="24"/>
          <w:lang w:val="en-ID"/>
        </w:rPr>
      </w:pPr>
    </w:p>
    <w:p w14:paraId="02516A60" w14:textId="21010B2A" w:rsidR="00526C79" w:rsidRPr="00710E9F" w:rsidRDefault="00100B32" w:rsidP="00100B3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1939997" wp14:editId="567802F5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95D99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6887B11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E615C3" w14:textId="77777777" w:rsidR="00100B32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DDCAD5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BB23EC" w14:textId="77777777" w:rsidR="00100B32" w:rsidRDefault="00100B32" w:rsidP="00100B3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A5DE6B5" w14:textId="77777777" w:rsidR="00100B32" w:rsidRPr="00905E8A" w:rsidRDefault="00100B32" w:rsidP="00100B3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39997" id="_x0000_s1032" type="#_x0000_t202" style="position:absolute;margin-left:345.6pt;margin-top:27.6pt;width:128.1pt;height:108.8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/zeIgIAACM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PEf83i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31F95D99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6887B11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E615C3" w14:textId="77777777" w:rsidR="00100B32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DDCAD5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BB23EC" w14:textId="77777777" w:rsidR="00100B32" w:rsidRDefault="00100B32" w:rsidP="00100B3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A5DE6B5" w14:textId="77777777" w:rsidR="00100B32" w:rsidRPr="00905E8A" w:rsidRDefault="00100B32" w:rsidP="00100B3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5164752" wp14:editId="52BAF838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87CA7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682F6C6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41D72E" w14:textId="77777777" w:rsidR="00100B32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E8E3F7" w14:textId="77777777" w:rsidR="00100B32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7E55EB" w14:textId="77777777" w:rsidR="00100B32" w:rsidRPr="003969DE" w:rsidRDefault="00100B32" w:rsidP="00100B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Rico Fermandes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4752" id="Text Box 8" o:spid="_x0000_s1033" type="#_x0000_t202" style="position:absolute;margin-left:0;margin-top:27.6pt;width:100.8pt;height:108.8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8twIQIAACM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" stroked="f">
                <v:textbox>
                  <w:txbxContent>
                    <w:p w14:paraId="6F687CA7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682F6C6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41D72E" w14:textId="77777777" w:rsidR="00100B32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E8E3F7" w14:textId="77777777" w:rsidR="00100B32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7E55EB" w14:textId="77777777" w:rsidR="00100B32" w:rsidRPr="003969DE" w:rsidRDefault="00100B32" w:rsidP="00100B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Rico Fermandes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9D1579B" wp14:editId="1F1AB84B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2F462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562F8A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6A961B" w14:textId="77777777" w:rsidR="00100B32" w:rsidRDefault="00100B32" w:rsidP="00100B3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0D3C89" w14:textId="77777777" w:rsidR="00100B32" w:rsidRPr="008533A5" w:rsidRDefault="00100B32" w:rsidP="00100B3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D82C7D" w14:textId="77777777" w:rsidR="00100B32" w:rsidRPr="005F3BCA" w:rsidRDefault="00100B32" w:rsidP="00100B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Nurul Parida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1579B" id="Text Box 9" o:spid="_x0000_s1034" type="#_x0000_t202" style="position:absolute;margin-left:98.8pt;margin-top:27.6pt;width:132.2pt;height:108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OLu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" stroked="f">
                <v:textbox>
                  <w:txbxContent>
                    <w:p w14:paraId="3BB2F462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562F8A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6A961B" w14:textId="77777777" w:rsidR="00100B32" w:rsidRDefault="00100B32" w:rsidP="00100B3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0D3C89" w14:textId="77777777" w:rsidR="00100B32" w:rsidRPr="008533A5" w:rsidRDefault="00100B32" w:rsidP="00100B3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D82C7D" w14:textId="77777777" w:rsidR="00100B32" w:rsidRPr="005F3BCA" w:rsidRDefault="00100B32" w:rsidP="00100B3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Nurul Parida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5F1CC6B2" wp14:editId="6DFF965E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F6D49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4805400" w14:textId="77777777" w:rsidR="00100B32" w:rsidRPr="008533A5" w:rsidRDefault="00100B32" w:rsidP="00100B3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234C9B" w14:textId="77777777" w:rsidR="00100B32" w:rsidRDefault="00100B32" w:rsidP="00100B3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3EB085" w14:textId="77777777" w:rsidR="00100B32" w:rsidRPr="008533A5" w:rsidRDefault="00100B32" w:rsidP="00100B3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06D2D5" w14:textId="77777777" w:rsidR="00100B32" w:rsidRDefault="00100B32" w:rsidP="00100B3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FD2FA3E" w14:textId="77777777" w:rsidR="00100B32" w:rsidRPr="00905E8A" w:rsidRDefault="00100B32" w:rsidP="00100B3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C6B2" id="Text Box 10" o:spid="_x0000_s1035" type="#_x0000_t202" style="position:absolute;margin-left:229pt;margin-top:28.2pt;width:105pt;height:108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1zIgIAACU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BfVM1z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162F6D49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4805400" w14:textId="77777777" w:rsidR="00100B32" w:rsidRPr="008533A5" w:rsidRDefault="00100B32" w:rsidP="00100B3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234C9B" w14:textId="77777777" w:rsidR="00100B32" w:rsidRDefault="00100B32" w:rsidP="00100B3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3EB085" w14:textId="77777777" w:rsidR="00100B32" w:rsidRPr="008533A5" w:rsidRDefault="00100B32" w:rsidP="00100B3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06D2D5" w14:textId="77777777" w:rsidR="00100B32" w:rsidRDefault="00100B32" w:rsidP="00100B3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FD2FA3E" w14:textId="77777777" w:rsidR="00100B32" w:rsidRPr="00905E8A" w:rsidRDefault="00100B32" w:rsidP="00100B3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D6EC4" w14:textId="77777777" w:rsidR="00415B63" w:rsidRDefault="00415B63" w:rsidP="000576DE">
      <w:pPr>
        <w:spacing w:after="0" w:line="240" w:lineRule="auto"/>
      </w:pPr>
      <w:r>
        <w:separator/>
      </w:r>
    </w:p>
  </w:endnote>
  <w:endnote w:type="continuationSeparator" w:id="0">
    <w:p w14:paraId="48C9E0B6" w14:textId="77777777" w:rsidR="00415B63" w:rsidRDefault="00415B63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415B63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C36CD" w14:textId="77777777" w:rsidR="00415B63" w:rsidRDefault="00415B63" w:rsidP="000576DE">
      <w:pPr>
        <w:spacing w:after="0" w:line="240" w:lineRule="auto"/>
      </w:pPr>
      <w:r>
        <w:separator/>
      </w:r>
    </w:p>
  </w:footnote>
  <w:footnote w:type="continuationSeparator" w:id="0">
    <w:p w14:paraId="1ED127EB" w14:textId="77777777" w:rsidR="00415B63" w:rsidRDefault="00415B63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00B32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394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66</cp:revision>
  <cp:lastPrinted>2024-06-10T02:52:00Z</cp:lastPrinted>
  <dcterms:created xsi:type="dcterms:W3CDTF">2022-07-04T06:23:00Z</dcterms:created>
  <dcterms:modified xsi:type="dcterms:W3CDTF">2024-06-10T03:16:00Z</dcterms:modified>
</cp:coreProperties>
</file>