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F72353B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/0</w:t>
      </w:r>
      <w:r w:rsidR="00A2533B">
        <w:rPr>
          <w:b/>
          <w:sz w:val="28"/>
          <w:lang w:val="en-ID"/>
        </w:rPr>
        <w:t>5</w:t>
      </w:r>
    </w:p>
    <w:p w14:paraId="7C486CC9" w14:textId="0BE86485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0E54AD" w:rsidRPr="000E54AD">
        <w:rPr>
          <w:b/>
          <w:sz w:val="28"/>
          <w:lang w:val="en-ID"/>
        </w:rPr>
        <w:t>MHZ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55C40CF5" w:rsidR="00CC556C" w:rsidRPr="000F160E" w:rsidRDefault="00E04795" w:rsidP="00CC556C">
      <w:p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832320" behindDoc="1" locked="0" layoutInCell="1" allowOverlap="1" wp14:anchorId="0B14C6D4" wp14:editId="6EB07F84">
            <wp:simplePos x="0" y="0"/>
            <wp:positionH relativeFrom="column">
              <wp:posOffset>4039623</wp:posOffset>
            </wp:positionH>
            <wp:positionV relativeFrom="paragraph">
              <wp:posOffset>25400</wp:posOffset>
            </wp:positionV>
            <wp:extent cx="2282190" cy="1991995"/>
            <wp:effectExtent l="0" t="0" r="3810" b="8255"/>
            <wp:wrapTight wrapText="bothSides">
              <wp:wrapPolygon edited="0">
                <wp:start x="0" y="0"/>
                <wp:lineTo x="0" y="21483"/>
                <wp:lineTo x="21456" y="21483"/>
                <wp:lineTo x="21456" y="0"/>
                <wp:lineTo x="0" y="0"/>
              </wp:wrapPolygon>
            </wp:wrapTight>
            <wp:docPr id="1130570076" name="Picture 2" descr="A computer with a power c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0076" name="Picture 2" descr="A computer with a power cor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25A8599" w:rsidR="00CC556C" w:rsidRPr="00AD73AA" w:rsidRDefault="001A535B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1A535B">
        <w:rPr>
          <w:sz w:val="24"/>
          <w:szCs w:val="24"/>
          <w:lang w:val="en-ID"/>
        </w:rPr>
        <w:t>HP Laptop 14s-fq1135AU 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</w:p>
    <w:p w14:paraId="39D9E43D" w14:textId="0122054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A2533B" w:rsidRPr="00A2533B">
        <w:rPr>
          <w:rFonts w:cstheme="minorHAnsi"/>
          <w:sz w:val="24"/>
          <w:szCs w:val="24"/>
          <w:lang w:val="en-ID"/>
        </w:rPr>
        <w:t>AMD Ryzen™ 5 5500U (up to 4.0 GHz max boost clock, 8 MB L3 cache, 6 cores, 12 threads)</w:t>
      </w:r>
    </w:p>
    <w:p w14:paraId="2B3DFAB8" w14:textId="48CAFF1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66225C" w:rsidRPr="0066225C">
        <w:rPr>
          <w:rFonts w:cstheme="minorHAnsi"/>
          <w:sz w:val="24"/>
          <w:szCs w:val="24"/>
          <w:lang w:val="en-ID"/>
        </w:rPr>
        <w:t>14" WUXGA</w:t>
      </w:r>
      <w:r w:rsidR="0066225C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>Intel® Iris® Xe Graphics</w:t>
      </w:r>
      <w:r w:rsidR="001E4512" w:rsidRPr="001E4512">
        <w:t xml:space="preserve"> </w:t>
      </w:r>
    </w:p>
    <w:p w14:paraId="76DA9B5A" w14:textId="6E1BE9F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CF1226" w:rsidRPr="00CF1226">
        <w:rPr>
          <w:rFonts w:cstheme="minorHAnsi"/>
          <w:sz w:val="24"/>
          <w:szCs w:val="24"/>
          <w:lang w:val="en-ID"/>
        </w:rPr>
        <w:t>8 GB DDR4-3200 MHz RAM (1 x 8 GB)</w:t>
      </w:r>
      <w:r w:rsidR="0066225C">
        <w:rPr>
          <w:rFonts w:cstheme="minorHAnsi"/>
          <w:sz w:val="24"/>
          <w:szCs w:val="24"/>
          <w:lang w:val="en-ID"/>
        </w:rPr>
        <w:t>)</w:t>
      </w:r>
    </w:p>
    <w:p w14:paraId="1402883A" w14:textId="0CF816BA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3586ACCD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1A535B" w:rsidRPr="00025A85">
        <w:rPr>
          <w:rFonts w:ascii="Forma DJR Micro" w:hAnsi="Forma DJR Micro"/>
          <w:b/>
          <w:bCs/>
          <w:color w:val="000000" w:themeColor="text1"/>
          <w:sz w:val="23"/>
          <w:shd w:val="clear" w:color="auto" w:fill="FFFFFF"/>
        </w:rPr>
        <w:t>5CD324QSCT</w:t>
      </w:r>
    </w:p>
    <w:p w14:paraId="23AEB751" w14:textId="7DB495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CF1226">
        <w:rPr>
          <w:rFonts w:cstheme="minorHAnsi"/>
          <w:sz w:val="24"/>
          <w:szCs w:val="24"/>
          <w:lang w:val="en-ID"/>
        </w:rPr>
        <w:t>SILVER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3E6CCE6" w14:textId="44EE0967" w:rsidR="005E611D" w:rsidRDefault="005147FF" w:rsidP="000E54A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>HP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  <w:bookmarkEnd w:id="0"/>
    </w:p>
    <w:p w14:paraId="7AEB7FA5" w14:textId="77777777" w:rsidR="00EC0A28" w:rsidRPr="000E54AD" w:rsidRDefault="00EC0A28" w:rsidP="00EC0A28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12DE2072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0E54AD">
        <w:rPr>
          <w:sz w:val="24"/>
          <w:szCs w:val="24"/>
          <w:lang w:val="fi-FI"/>
        </w:rPr>
        <w:t>Moch Fauzan</w:t>
      </w:r>
    </w:p>
    <w:p w14:paraId="3A2B4E80" w14:textId="2DFA8354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EC0A28">
        <w:rPr>
          <w:sz w:val="24"/>
          <w:szCs w:val="24"/>
          <w:lang w:val="fi-FI"/>
        </w:rPr>
        <w:t>JPC SBY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79CC0CEF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PWR: 2024/SBY-0013 R2 PO: 2024/SBY-L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0020;</w:t>
                            </w:r>
                          </w:p>
                          <w:p w14:paraId="56924265" w14:textId="3A60F5B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Include Office Pro Plus 2021 PWR: </w:t>
                            </w:r>
                            <w:r w:rsidR="005F3BCA">
                              <w:rPr>
                                <w:sz w:val="24"/>
                                <w:lang w:val="en-ID"/>
                              </w:rPr>
                              <w:t>2024/SBY-0027 PO: 2024/SBY-L-0020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79CC0CEF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PWR: 2024/SBY-0013 R2 PO: 2024/SBY-L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0020;</w:t>
                      </w:r>
                    </w:p>
                    <w:p w14:paraId="56924265" w14:textId="3A60F5B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Include Office Pro Plus 2021 PWR: </w:t>
                      </w:r>
                      <w:r w:rsidR="005F3BCA">
                        <w:rPr>
                          <w:sz w:val="24"/>
                          <w:lang w:val="en-ID"/>
                        </w:rPr>
                        <w:t>2024/SBY-0027 PO: 2024/SBY-L-0020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441853" w:rsidR="00CC556C" w:rsidRPr="003611F1" w:rsidRDefault="000D0DE1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0D173994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190D817" id="Text Box 744906000" o:spid="_x0000_s1027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Fkv&#10;zLz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3A99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2002C76B" w:rsidR="00C91AD0" w:rsidRPr="005F3BCA" w:rsidRDefault="005F3BCA" w:rsidP="005F3BC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F3BC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Moch Fauzan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036E449" id="Text Box 7" o:spid="_x0000_s1028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g&#10;kc6z3gAAAAoBAAAPAAAAAAAAAAAAAAAAAGoEAABkcnMvZG93bnJldi54bWxQSwUGAAAAAAQABADz&#10;AAAAdQ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2002C76B" w:rsidR="00C91AD0" w:rsidRPr="005F3BCA" w:rsidRDefault="005F3BCA" w:rsidP="005F3BC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F3BC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Moch Fauzan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E79717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401DC4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66BB282" w14:textId="77777777" w:rsidR="001E4512" w:rsidRPr="008533A5" w:rsidRDefault="001E4512" w:rsidP="001E451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CABF998" w14:textId="77777777" w:rsidR="001E4512" w:rsidRPr="008533A5" w:rsidRDefault="001E4512" w:rsidP="001E451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9777D9" wp14:editId="21DD9FB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E9ECB72" id="Straight Connector 29" o:spid="_x0000_s1026" style="position:absolute;z-index:251825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C932A4A" w14:textId="25D810CF" w:rsidR="001E4512" w:rsidRDefault="001E4512" w:rsidP="001E451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IT/BAST/2024/04/0</w:t>
      </w:r>
      <w:r w:rsidR="00CF1226">
        <w:rPr>
          <w:b/>
          <w:sz w:val="28"/>
          <w:lang w:val="en-ID"/>
        </w:rPr>
        <w:t>5</w:t>
      </w:r>
    </w:p>
    <w:p w14:paraId="44CA2C34" w14:textId="44B82ACC" w:rsidR="001E4512" w:rsidRPr="008533A5" w:rsidRDefault="001E4512" w:rsidP="001E451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9D0121">
        <w:rPr>
          <w:b/>
          <w:sz w:val="28"/>
          <w:lang w:val="en-ID"/>
        </w:rPr>
        <w:t>MHZ</w:t>
      </w:r>
      <w:r>
        <w:rPr>
          <w:b/>
          <w:sz w:val="28"/>
          <w:lang w:val="en-ID"/>
        </w:rPr>
        <w:t>-2024-001</w:t>
      </w:r>
    </w:p>
    <w:p w14:paraId="1B0EA022" w14:textId="5B85E79E" w:rsidR="001E4512" w:rsidRPr="008533A5" w:rsidRDefault="001E4512" w:rsidP="001E451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B21F8A5" w14:textId="60497EAE" w:rsidR="001E4512" w:rsidRPr="00B7696E" w:rsidRDefault="00E04795" w:rsidP="001E4512">
      <w:pPr>
        <w:spacing w:after="0" w:line="360" w:lineRule="auto"/>
        <w:rPr>
          <w:sz w:val="14"/>
          <w:lang w:val="en-ID"/>
        </w:rPr>
      </w:pPr>
      <w:r>
        <w:rPr>
          <w:noProof/>
        </w:rPr>
        <w:drawing>
          <wp:anchor distT="0" distB="0" distL="114300" distR="114300" simplePos="0" relativeHeight="251831296" behindDoc="1" locked="0" layoutInCell="1" allowOverlap="1" wp14:anchorId="10D63617" wp14:editId="66809A68">
            <wp:simplePos x="0" y="0"/>
            <wp:positionH relativeFrom="column">
              <wp:posOffset>4135120</wp:posOffset>
            </wp:positionH>
            <wp:positionV relativeFrom="paragraph">
              <wp:posOffset>167640</wp:posOffset>
            </wp:positionV>
            <wp:extent cx="2291715" cy="2087880"/>
            <wp:effectExtent l="0" t="0" r="0" b="7620"/>
            <wp:wrapTight wrapText="bothSides">
              <wp:wrapPolygon edited="0">
                <wp:start x="0" y="0"/>
                <wp:lineTo x="0" y="21482"/>
                <wp:lineTo x="21367" y="21482"/>
                <wp:lineTo x="21367" y="0"/>
                <wp:lineTo x="0" y="0"/>
              </wp:wrapPolygon>
            </wp:wrapTight>
            <wp:docPr id="2091924338" name="Picture 1" descr="A computer with a power c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4338" name="Picture 1" descr="A computer with a power cor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C7F94" w14:textId="73AA1DE3" w:rsidR="001E4512" w:rsidRDefault="001E4512" w:rsidP="001E451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F0D75D7" w14:textId="16D64C42" w:rsidR="006F7E0E" w:rsidRDefault="001E4512" w:rsidP="009142E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diserahkan inventaris sebagai berikut  </w:t>
      </w:r>
    </w:p>
    <w:p w14:paraId="0C37BD90" w14:textId="77D2FFA4" w:rsidR="009142EC" w:rsidRPr="009142EC" w:rsidRDefault="009142EC" w:rsidP="009142E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bookmarkStart w:id="1" w:name="_Hlk164259539"/>
      <w:r w:rsidRPr="003611F1">
        <w:rPr>
          <w:sz w:val="24"/>
          <w:szCs w:val="24"/>
          <w:lang w:val="en-ID"/>
        </w:rPr>
        <w:t xml:space="preserve">Laptop </w:t>
      </w:r>
      <w:r w:rsidRPr="00A2533B">
        <w:rPr>
          <w:sz w:val="24"/>
          <w:szCs w:val="24"/>
          <w:lang w:val="en-ID"/>
        </w:rPr>
        <w:t>HP Laptop 14s-fq1135AU (8G1D0PA)</w:t>
      </w:r>
      <w:r w:rsidRPr="0066225C">
        <w:t xml:space="preserve"> </w:t>
      </w:r>
      <w:r>
        <w:t xml:space="preserve">(1 Unit) </w:t>
      </w:r>
      <w:r w:rsidRPr="009142EC">
        <w:rPr>
          <w:rFonts w:cstheme="minorHAnsi"/>
          <w:sz w:val="24"/>
          <w:szCs w:val="24"/>
          <w:lang w:val="en-ID"/>
        </w:rPr>
        <w:t>Processor :  AMD Ryzen™ 5 5500U (up to 4.0 GHz max boost clock, 8 MB L3 cache, 6 cores, 12 threads)</w:t>
      </w:r>
      <w:bookmarkEnd w:id="1"/>
    </w:p>
    <w:p w14:paraId="61173539" w14:textId="07593209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6225C">
        <w:rPr>
          <w:rFonts w:cstheme="minorHAnsi"/>
          <w:sz w:val="24"/>
          <w:szCs w:val="24"/>
          <w:lang w:val="en-ID"/>
        </w:rPr>
        <w:t>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6225C">
        <w:rPr>
          <w:rFonts w:cstheme="minorHAnsi"/>
          <w:sz w:val="24"/>
          <w:szCs w:val="24"/>
          <w:lang w:val="en-ID"/>
        </w:rPr>
        <w:t>Intel® Iris® Xe Graphics</w:t>
      </w:r>
      <w:r w:rsidRPr="001E4512">
        <w:t xml:space="preserve"> </w:t>
      </w:r>
    </w:p>
    <w:p w14:paraId="5261C76A" w14:textId="54CE0414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 w:rsidR="009142EC" w:rsidRPr="009142EC">
        <w:rPr>
          <w:rFonts w:cstheme="minorHAnsi"/>
          <w:sz w:val="24"/>
          <w:szCs w:val="24"/>
          <w:lang w:val="en-ID"/>
        </w:rPr>
        <w:t>8 GB DDR4-3200 MHz RAM (1 x 8 GB)</w:t>
      </w:r>
    </w:p>
    <w:p w14:paraId="0C2C0314" w14:textId="442269A1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="009142EC" w:rsidRPr="009142EC">
        <w:rPr>
          <w:rFonts w:cstheme="minorHAnsi"/>
          <w:sz w:val="24"/>
          <w:szCs w:val="24"/>
          <w:lang w:val="en-ID"/>
        </w:rPr>
        <w:t>512 GB PCIe® NVMe™ M.2 SSD</w:t>
      </w:r>
    </w:p>
    <w:p w14:paraId="0F7EDA61" w14:textId="53E0D09B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9142EC" w:rsidRPr="009142EC">
        <w:rPr>
          <w:rFonts w:cstheme="minorHAnsi"/>
          <w:b/>
          <w:sz w:val="24"/>
          <w:szCs w:val="24"/>
          <w:lang w:val="en-ID"/>
        </w:rPr>
        <w:t>5CD324QSCT</w:t>
      </w:r>
    </w:p>
    <w:p w14:paraId="108C72FD" w14:textId="106F176A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 :</w:t>
      </w:r>
      <w:r w:rsidR="006F7E0E">
        <w:rPr>
          <w:rFonts w:cstheme="minorHAnsi"/>
          <w:sz w:val="24"/>
          <w:szCs w:val="24"/>
          <w:lang w:val="en-ID"/>
        </w:rPr>
        <w:t xml:space="preserve"> </w:t>
      </w:r>
      <w:r w:rsidR="009142EC">
        <w:rPr>
          <w:rFonts w:cstheme="minorHAnsi"/>
          <w:sz w:val="24"/>
          <w:szCs w:val="24"/>
          <w:lang w:val="en-ID"/>
        </w:rPr>
        <w:t>SILVER</w:t>
      </w:r>
      <w:hyperlink w:history="1">
        <w:r w:rsidR="00E04795">
          <w:rPr>
            <w:rFonts w:cstheme="minorHAnsi"/>
            <w:b/>
            <w:bCs/>
            <w:sz w:val="24"/>
            <w:szCs w:val="24"/>
          </w:rPr>
          <w:t>.</w:t>
        </w:r>
      </w:hyperlink>
    </w:p>
    <w:p w14:paraId="77240CC7" w14:textId="02BD10F5" w:rsidR="001E4512" w:rsidRDefault="001E4512" w:rsidP="001E451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3609206" w14:textId="49003555" w:rsidR="001E4512" w:rsidRDefault="001E4512" w:rsidP="009142E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280AE488" w14:textId="77777777" w:rsidR="00EC0A28" w:rsidRPr="009142EC" w:rsidRDefault="00EC0A28" w:rsidP="00EC0A28">
      <w:pPr>
        <w:pStyle w:val="ListParagraph"/>
        <w:rPr>
          <w:sz w:val="24"/>
          <w:szCs w:val="24"/>
          <w:lang w:val="en-ID"/>
        </w:rPr>
      </w:pPr>
    </w:p>
    <w:p w14:paraId="2ACEB125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566E9E6C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6CC08819" w14:textId="77777777" w:rsidR="001E4512" w:rsidRPr="003611F1" w:rsidRDefault="001E4512" w:rsidP="001E4512">
      <w:pPr>
        <w:rPr>
          <w:sz w:val="12"/>
          <w:szCs w:val="12"/>
          <w:lang w:val="en-ID"/>
        </w:rPr>
      </w:pPr>
    </w:p>
    <w:p w14:paraId="31321261" w14:textId="165B5B09" w:rsidR="001E4512" w:rsidRPr="00EC0A28" w:rsidRDefault="001E4512" w:rsidP="001E4512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>Nama</w:t>
      </w: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  <w:t xml:space="preserve">: </w:t>
      </w:r>
      <w:r w:rsidR="009D0121" w:rsidRPr="00EC0A28">
        <w:rPr>
          <w:sz w:val="24"/>
          <w:szCs w:val="24"/>
          <w:lang w:val="en-ID"/>
        </w:rPr>
        <w:t>Moch Fauzan</w:t>
      </w:r>
    </w:p>
    <w:p w14:paraId="68F7F145" w14:textId="2047B3EB" w:rsidR="001E4512" w:rsidRPr="00EC0A28" w:rsidRDefault="001E4512" w:rsidP="001E4512">
      <w:pPr>
        <w:spacing w:after="0"/>
        <w:rPr>
          <w:sz w:val="24"/>
          <w:szCs w:val="24"/>
          <w:lang w:val="en-ID"/>
        </w:rPr>
      </w:pP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  <w:t>Divisi</w:t>
      </w: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  <w:t xml:space="preserve">: </w:t>
      </w:r>
      <w:r w:rsidR="00EC0A28" w:rsidRPr="00EC0A28">
        <w:rPr>
          <w:sz w:val="24"/>
          <w:szCs w:val="24"/>
          <w:lang w:val="en-ID"/>
        </w:rPr>
        <w:t>JPC SBY</w:t>
      </w:r>
    </w:p>
    <w:p w14:paraId="0AEFE2B3" w14:textId="568605F1" w:rsidR="001E4512" w:rsidRDefault="001E4512" w:rsidP="001E4512">
      <w:pPr>
        <w:spacing w:after="0"/>
        <w:rPr>
          <w:sz w:val="24"/>
          <w:szCs w:val="24"/>
          <w:lang w:val="en-ID"/>
        </w:rPr>
      </w:pP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</w:r>
      <w:r w:rsidRPr="00EC0A28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E9EC1CB" w14:textId="77777777" w:rsidR="00EC0A28" w:rsidRPr="003611F1" w:rsidRDefault="00EC0A28" w:rsidP="001E4512">
      <w:pPr>
        <w:spacing w:after="0"/>
        <w:rPr>
          <w:sz w:val="24"/>
          <w:szCs w:val="24"/>
          <w:lang w:val="en-ID"/>
        </w:rPr>
      </w:pPr>
    </w:p>
    <w:p w14:paraId="2FD89F75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6378FC62" wp14:editId="33771D1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53C7" w14:textId="77777777" w:rsidR="00EC0A28" w:rsidRPr="00FA4170" w:rsidRDefault="00EC0A28" w:rsidP="00EC0A2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57AB575" w14:textId="77777777" w:rsidR="00EC0A28" w:rsidRDefault="00EC0A28" w:rsidP="00EC0A2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user, PWR: 2024/SBY-0013 R2 PO: 2024/SBY-L- 0020;</w:t>
                            </w:r>
                          </w:p>
                          <w:p w14:paraId="2F90443D" w14:textId="77777777" w:rsidR="00EC0A28" w:rsidRDefault="00EC0A28" w:rsidP="00EC0A2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PWR: 2024/SBY-0027 PO: 2024/SBY-L-0020</w:t>
                            </w:r>
                          </w:p>
                          <w:p w14:paraId="4C969FDE" w14:textId="77777777" w:rsidR="00EC0A28" w:rsidRDefault="00EC0A28" w:rsidP="00EC0A2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497FDAF8" w14:textId="77777777" w:rsidR="00EC0A28" w:rsidRPr="00CB1845" w:rsidRDefault="00EC0A28" w:rsidP="00EC0A28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  <w:p w14:paraId="4ABFCA3D" w14:textId="78E8D5D5" w:rsidR="001E4512" w:rsidRPr="00CB1845" w:rsidRDefault="001E4512" w:rsidP="001E451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8FC62" id="Text Box 30" o:spid="_x0000_s1031" type="#_x0000_t202" style="position:absolute;margin-left:399.2pt;margin-top:9.5pt;width:450.4pt;height:55.25pt;z-index:251826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xaBCoSwCAABM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176053C7" w14:textId="77777777" w:rsidR="00EC0A28" w:rsidRPr="00FA4170" w:rsidRDefault="00EC0A28" w:rsidP="00EC0A2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57AB575" w14:textId="77777777" w:rsidR="00EC0A28" w:rsidRDefault="00EC0A28" w:rsidP="00EC0A2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user, PWR: 2024/SBY-0013 R2 PO: 2024/SBY-L- 0020;</w:t>
                      </w:r>
                    </w:p>
                    <w:p w14:paraId="2F90443D" w14:textId="77777777" w:rsidR="00EC0A28" w:rsidRDefault="00EC0A28" w:rsidP="00EC0A2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PWR: 2024/SBY-0027 PO: 2024/SBY-L-0020</w:t>
                      </w:r>
                    </w:p>
                    <w:p w14:paraId="4C969FDE" w14:textId="77777777" w:rsidR="00EC0A28" w:rsidRDefault="00EC0A28" w:rsidP="00EC0A2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497FDAF8" w14:textId="77777777" w:rsidR="00EC0A28" w:rsidRPr="00CB1845" w:rsidRDefault="00EC0A28" w:rsidP="00EC0A28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  <w:p w14:paraId="4ABFCA3D" w14:textId="78E8D5D5" w:rsidR="001E4512" w:rsidRPr="00CB1845" w:rsidRDefault="001E4512" w:rsidP="001E451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6A0859" w14:textId="77777777" w:rsidR="001E4512" w:rsidRPr="003611F1" w:rsidRDefault="001E4512" w:rsidP="001E4512">
      <w:pPr>
        <w:rPr>
          <w:sz w:val="24"/>
          <w:szCs w:val="24"/>
          <w:lang w:val="en-ID"/>
        </w:rPr>
      </w:pPr>
    </w:p>
    <w:p w14:paraId="12CF04B1" w14:textId="77777777" w:rsidR="001E4512" w:rsidRPr="003611F1" w:rsidRDefault="001E4512" w:rsidP="001E4512">
      <w:pPr>
        <w:rPr>
          <w:sz w:val="24"/>
          <w:szCs w:val="24"/>
          <w:lang w:val="en-ID"/>
        </w:rPr>
      </w:pPr>
    </w:p>
    <w:p w14:paraId="2AF3C348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7BA39487" wp14:editId="4D860072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E726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738D1D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D7ADFB" w14:textId="77777777" w:rsidR="001E4512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23A2D7C" w14:textId="77777777" w:rsidR="001E4512" w:rsidRPr="008533A5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EFA379" w14:textId="1C892C65" w:rsidR="001E4512" w:rsidRPr="005F3BCA" w:rsidRDefault="005F3BCA" w:rsidP="005F3BC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F3BC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Moch Fauzan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BA39487" id="Text Box 31" o:spid="_x0000_s1032" type="#_x0000_t202" style="position:absolute;margin-left:103.65pt;margin-top:18.35pt;width:122.2pt;height:108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3ABE726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38D1D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D7ADFB" w14:textId="77777777" w:rsidR="001E4512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23A2D7C" w14:textId="77777777" w:rsidR="001E4512" w:rsidRPr="008533A5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EFA379" w14:textId="1C892C65" w:rsidR="001E4512" w:rsidRPr="005F3BCA" w:rsidRDefault="005F3BCA" w:rsidP="005F3BC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F3BC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Moch Fauzan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28CBE391" wp14:editId="30E5F6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F1FFD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C5B253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B054C7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B111E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09EE24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601BFB4" w14:textId="77777777" w:rsidR="001E4512" w:rsidRPr="00905E8A" w:rsidRDefault="001E4512" w:rsidP="001E451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8CBE391" id="_x0000_s1033" type="#_x0000_t202" style="position:absolute;margin-left:345.6pt;margin-top:18.4pt;width:128.1pt;height:108.8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05F1FFD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5B253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B054C7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B111E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09EE24" w14:textId="77777777" w:rsidR="001E4512" w:rsidRDefault="001E4512" w:rsidP="001E451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601BFB4" w14:textId="77777777" w:rsidR="001E4512" w:rsidRPr="00905E8A" w:rsidRDefault="001E4512" w:rsidP="001E451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012CDCF8" wp14:editId="3125D03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45A7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B08896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74C326" w14:textId="77777777" w:rsidR="001E4512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6F6EC8" w14:textId="77777777" w:rsidR="001E4512" w:rsidRPr="008533A5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F9D0AA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C6D3B6" w14:textId="77777777" w:rsidR="001E4512" w:rsidRPr="00905E8A" w:rsidRDefault="001E4512" w:rsidP="001E451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12CDCF8" id="Text Box 33" o:spid="_x0000_s1034" type="#_x0000_t202" style="position:absolute;margin-left:229pt;margin-top:18.4pt;width:105pt;height:108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3C245A7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B08896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74C326" w14:textId="77777777" w:rsidR="001E4512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6F6EC8" w14:textId="77777777" w:rsidR="001E4512" w:rsidRPr="008533A5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F9D0AA" w14:textId="77777777" w:rsidR="001E4512" w:rsidRDefault="001E4512" w:rsidP="001E451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C6D3B6" w14:textId="77777777" w:rsidR="001E4512" w:rsidRPr="00905E8A" w:rsidRDefault="001E4512" w:rsidP="001E451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12B28C35" wp14:editId="66B9764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4D1A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ADC842E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C7CA9B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B45362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EF9D7D" w14:textId="77777777" w:rsidR="001E4512" w:rsidRPr="003969DE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2B28C35" id="Text Box 34" o:spid="_x0000_s1035" type="#_x0000_t202" style="position:absolute;margin-left:0;margin-top:18.4pt;width:100.8pt;height:108.8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23B4D1A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ADC842E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C7CA9B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B45362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EF9D7D" w14:textId="77777777" w:rsidR="001E4512" w:rsidRPr="003969DE" w:rsidRDefault="001E4512" w:rsidP="001E451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7B10FB0A" w14:textId="77777777" w:rsidR="008360F5" w:rsidRPr="008360F5" w:rsidRDefault="008360F5" w:rsidP="008360F5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lastRenderedPageBreak/>
        <w:t>------------------</w:t>
      </w:r>
    </w:p>
    <w:p w14:paraId="378F9DA4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System Information</w:t>
      </w:r>
    </w:p>
    <w:p w14:paraId="1B9F6171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------------------</w:t>
      </w:r>
    </w:p>
    <w:p w14:paraId="4C69DCC1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Time of this report: 4/17/2024, 16:26:56</w:t>
      </w:r>
    </w:p>
    <w:p w14:paraId="1446B481" w14:textId="40C43EBF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Machine name: </w:t>
      </w:r>
      <w:r w:rsidR="00226F8A">
        <w:rPr>
          <w:sz w:val="24"/>
          <w:szCs w:val="24"/>
          <w:lang w:val="en-ID"/>
        </w:rPr>
        <w:t>MHZ-2024-001</w:t>
      </w:r>
    </w:p>
    <w:p w14:paraId="77876AE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  Machine Id: {085F56DA-C90C-4D97-B5AF-19D406893F22}</w:t>
      </w:r>
    </w:p>
    <w:p w14:paraId="211D79BD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02D3FC57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    Language: English (Regional Setting: English)</w:t>
      </w:r>
    </w:p>
    <w:p w14:paraId="19843D52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System Manufacturer:sor: AMD Ryzen 5 5500U with Radeon Graphics          (12 CPUs), ~2.1GHz</w:t>
      </w:r>
    </w:p>
    <w:p w14:paraId="0131309D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      Memory: 8192MB RAM</w:t>
      </w:r>
    </w:p>
    <w:p w14:paraId="57229588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Available OS Memory: 7502MB RAM</w:t>
      </w:r>
    </w:p>
    <w:p w14:paraId="64CF5979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   Page File: 4225MB used, 5133MB available</w:t>
      </w:r>
    </w:p>
    <w:p w14:paraId="01A85ED0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  Windows Dir: C:\windows</w:t>
      </w:r>
    </w:p>
    <w:p w14:paraId="5F145207" w14:textId="3349FB99" w:rsid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DirectX Version: DirectX 12 HP                 </w:t>
      </w:r>
    </w:p>
    <w:p w14:paraId="51C27AEE" w14:textId="76DEDEC0" w:rsidR="006557CC" w:rsidRPr="006557CC" w:rsidRDefault="008360F5" w:rsidP="008360F5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6557CC" w:rsidRPr="006557CC">
        <w:rPr>
          <w:sz w:val="24"/>
          <w:szCs w:val="24"/>
          <w:lang w:val="en-ID"/>
        </w:rPr>
        <w:t>---------------</w:t>
      </w:r>
    </w:p>
    <w:p w14:paraId="2CF2CDC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Display Devices</w:t>
      </w:r>
    </w:p>
    <w:p w14:paraId="59DAC850" w14:textId="0D2D796D" w:rsidR="006557CC" w:rsidRDefault="006557CC" w:rsidP="007529F7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628A3446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Card name: AMD Radeon(TM) Graphics</w:t>
      </w:r>
    </w:p>
    <w:p w14:paraId="6B0442C2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Manufacturer: Advanced Micro Devices, Inc.</w:t>
      </w:r>
    </w:p>
    <w:p w14:paraId="1D820ACF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Chip type: AMD Radeon Graphics Processor (0x164C)</w:t>
      </w:r>
    </w:p>
    <w:p w14:paraId="20E56445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  DAC type: Internal DAC(400MHz)</w:t>
      </w:r>
    </w:p>
    <w:p w14:paraId="1B445FF8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Device Type: Full Device (POST)</w:t>
      </w:r>
    </w:p>
    <w:p w14:paraId="292269B6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  Device Key: Enum\PCI\VEN_1002&amp;DEV_164C&amp;SUBSYS_887C103C&amp;REV_C2</w:t>
      </w:r>
    </w:p>
    <w:p w14:paraId="283E42EF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779AA02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Device Problem Code: No Problem</w:t>
      </w:r>
    </w:p>
    <w:p w14:paraId="01FF6731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Driver Problem Code: Unknown</w:t>
      </w:r>
    </w:p>
    <w:p w14:paraId="3E268710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Display Memory: 4246 MB</w:t>
      </w:r>
    </w:p>
    <w:p w14:paraId="6718367F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Dedicated Memory: 495 MB</w:t>
      </w:r>
    </w:p>
    <w:p w14:paraId="26EF9422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Shared Memory: 3751 MB</w:t>
      </w:r>
    </w:p>
    <w:p w14:paraId="77765F80" w14:textId="5012A8B4" w:rsid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  Current Mode: 1920 x 1080 (32 bit) (60Hz)</w:t>
      </w:r>
    </w:p>
    <w:p w14:paraId="1777B41E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47F8D467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Disk &amp; DVD/CD-ROM Drives</w:t>
      </w:r>
    </w:p>
    <w:p w14:paraId="2FF9531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------------------------</w:t>
      </w:r>
    </w:p>
    <w:p w14:paraId="0AF5E491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Drive: C:</w:t>
      </w:r>
    </w:p>
    <w:p w14:paraId="164E332B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Free Space: 223.8 GB</w:t>
      </w:r>
    </w:p>
    <w:p w14:paraId="510DBDB4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Total Space: 287.5 GB</w:t>
      </w:r>
    </w:p>
    <w:p w14:paraId="17338E5D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File System: NTFS</w:t>
      </w:r>
    </w:p>
    <w:p w14:paraId="2FE955CF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Model: SK hynix BC711 HFM512GD3JX013N</w:t>
      </w:r>
    </w:p>
    <w:p w14:paraId="258DBFBE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</w:p>
    <w:p w14:paraId="4A0191D2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Drive: D:</w:t>
      </w:r>
    </w:p>
    <w:p w14:paraId="39440F2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Free Space: 199.9 GB</w:t>
      </w:r>
    </w:p>
    <w:p w14:paraId="03068AFD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Total Space: 200.0 GB</w:t>
      </w:r>
    </w:p>
    <w:p w14:paraId="2D0EBF63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File System: NTFS</w:t>
      </w:r>
    </w:p>
    <w:p w14:paraId="664599AB" w14:textId="6E8A0F11" w:rsidR="006557CC" w:rsidRPr="006557CC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 xml:space="preserve">      Model: SK hynix BC711 HFM512GD3JX013N</w:t>
      </w:r>
    </w:p>
    <w:p w14:paraId="3E49B74F" w14:textId="6B433AA3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</w:t>
      </w:r>
    </w:p>
    <w:p w14:paraId="3FA6B911" w14:textId="2307C8D5" w:rsidR="003678CE" w:rsidRDefault="003678CE" w:rsidP="006557CC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10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135CBFB7" w:rsidR="003678CE" w:rsidRPr="006F5EF8" w:rsidRDefault="000E54AD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2" w:name="_Hlk159848032"/>
            <w:r>
              <w:rPr>
                <w:sz w:val="18"/>
                <w:szCs w:val="18"/>
                <w:lang w:val="en-ID"/>
              </w:rPr>
              <w:t>MHZ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2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4494B77E" w:rsidR="00897F58" w:rsidRPr="006F5EF8" w:rsidRDefault="009D0121" w:rsidP="00EC0A2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MHZ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718FCF4" w:rsidR="00FE4E39" w:rsidRPr="006F5EF8" w:rsidRDefault="001A535B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C0A28">
              <w:rPr>
                <w:b/>
                <w:bCs/>
                <w:sz w:val="18"/>
                <w:szCs w:val="18"/>
                <w:lang w:val="en-ID"/>
              </w:rPr>
              <w:t>cd324qsct@outlook.com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49B0D53E" w:rsidR="003678CE" w:rsidRPr="006F5EF8" w:rsidRDefault="001A535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0E7C5F22" w:rsidR="003678CE" w:rsidRPr="006F5EF8" w:rsidRDefault="002D7DE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</w:t>
            </w:r>
            <w:r w:rsidR="001A535B">
              <w:rPr>
                <w:sz w:val="18"/>
                <w:szCs w:val="18"/>
              </w:rPr>
              <w:t>5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0F42DC0A" w:rsidR="003678CE" w:rsidRPr="006F5EF8" w:rsidRDefault="000E54A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MOCH FAUZAN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A535B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0F7C2274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6734D76E" w:rsidR="001A535B" w:rsidRPr="006F5EF8" w:rsidRDefault="001A535B" w:rsidP="001A535B">
            <w:pPr>
              <w:rPr>
                <w:b/>
                <w:bCs/>
                <w:sz w:val="18"/>
                <w:szCs w:val="18"/>
                <w:lang w:val="en-ID"/>
              </w:rPr>
            </w:pPr>
            <w:r w:rsidRPr="001A535B">
              <w:rPr>
                <w:b/>
                <w:bCs/>
                <w:sz w:val="18"/>
                <w:szCs w:val="18"/>
                <w:lang w:val="en-ID"/>
              </w:rPr>
              <w:t>cd324qsct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1A535B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04319A8A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38EFA91F" w:rsidR="001A535B" w:rsidRPr="006F5EF8" w:rsidRDefault="001A535B" w:rsidP="001A535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A535B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44C084E9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1DD5FFE2" w:rsidR="001A535B" w:rsidRPr="006F5EF8" w:rsidRDefault="001A535B" w:rsidP="001A535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1A535B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6C75C495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0F68E89D" w:rsidR="001A535B" w:rsidRPr="006F5EF8" w:rsidRDefault="001A535B" w:rsidP="001A535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IT/BAST/2024/04/005</w:t>
            </w:r>
          </w:p>
        </w:tc>
      </w:tr>
      <w:tr w:rsidR="001A535B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3A8E665C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416D52D8" w:rsidR="001A535B" w:rsidRPr="000E54AD" w:rsidRDefault="009D0121" w:rsidP="001A535B">
            <w:pPr>
              <w:rPr>
                <w:sz w:val="18"/>
                <w:szCs w:val="18"/>
                <w:highlight w:val="yellow"/>
                <w:lang w:val="en-ID"/>
              </w:rPr>
            </w:pPr>
            <w:r w:rsidRPr="009D0121">
              <w:rPr>
                <w:sz w:val="18"/>
                <w:szCs w:val="18"/>
                <w:lang w:val="en-ID"/>
              </w:rPr>
              <w:t>MOCH FAUZAN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DE3558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  <w:r w:rsidR="000D0DE1">
              <w:rPr>
                <w:sz w:val="18"/>
                <w:szCs w:val="18"/>
              </w:rPr>
              <w:t>/SBY</w:t>
            </w:r>
            <w:r>
              <w:rPr>
                <w:sz w:val="18"/>
                <w:szCs w:val="18"/>
              </w:rPr>
              <w:t>-</w:t>
            </w:r>
            <w:r w:rsidR="000D0DE1">
              <w:rPr>
                <w:sz w:val="18"/>
                <w:szCs w:val="18"/>
              </w:rPr>
              <w:t>0013 R2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84D4E17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391CDC11" w:rsidR="00DA73E5" w:rsidRPr="006F5EF8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112C9881" w:rsidR="00DA73E5" w:rsidRPr="006F5EF8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 xml:space="preserve">SBY-L-0019 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4702EB9" w:rsidR="00897F58" w:rsidRPr="006F5EF8" w:rsidRDefault="009D0121" w:rsidP="00EC0A2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MHZ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4226513C" w:rsidR="00897F58" w:rsidRPr="006F5EF8" w:rsidRDefault="009D0121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MHZ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1A535B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7681EC01" w:rsidR="001A535B" w:rsidRPr="0022445A" w:rsidRDefault="001A535B" w:rsidP="001A535B">
            <w:pPr>
              <w:rPr>
                <w:b/>
                <w:bCs/>
                <w:sz w:val="18"/>
                <w:szCs w:val="18"/>
              </w:rPr>
            </w:pPr>
            <w:r w:rsidRPr="00EC0A28">
              <w:rPr>
                <w:b/>
                <w:bCs/>
                <w:sz w:val="18"/>
                <w:szCs w:val="18"/>
                <w:lang w:val="en-ID"/>
              </w:rPr>
              <w:t>cd324qsct@outlook.com</w:t>
            </w:r>
          </w:p>
        </w:tc>
      </w:tr>
      <w:tr w:rsidR="001A535B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F65E99B" w:rsidR="001A535B" w:rsidRDefault="001A535B" w:rsidP="001A535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A535B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1A535B" w:rsidRPr="009D0121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9D0121"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3AA993C5" w:rsidR="001A535B" w:rsidRPr="007A684B" w:rsidRDefault="001A535B" w:rsidP="001A53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/         04        /   2024</w:t>
            </w:r>
          </w:p>
        </w:tc>
      </w:tr>
      <w:tr w:rsidR="001A535B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1A535B" w:rsidRPr="009D0121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9D0121"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34" w:type="dxa"/>
            <w:vAlign w:val="center"/>
          </w:tcPr>
          <w:p w14:paraId="2B8AFFE3" w14:textId="2F4C6C37" w:rsidR="001A535B" w:rsidRPr="009D0121" w:rsidRDefault="001A535B" w:rsidP="001A535B">
            <w:pPr>
              <w:rPr>
                <w:sz w:val="18"/>
                <w:szCs w:val="18"/>
              </w:rPr>
            </w:pPr>
            <w:r w:rsidRPr="009D0121">
              <w:rPr>
                <w:sz w:val="18"/>
                <w:szCs w:val="18"/>
              </w:rPr>
              <w:t>IT/BAST/2024/04/005</w:t>
            </w:r>
          </w:p>
        </w:tc>
      </w:tr>
      <w:tr w:rsidR="001A535B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1A535B" w:rsidRPr="009D0121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9D0121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0F50CDC8" w:rsidR="001A535B" w:rsidRPr="009D0121" w:rsidRDefault="009D0121" w:rsidP="001A535B">
            <w:pPr>
              <w:rPr>
                <w:sz w:val="18"/>
                <w:szCs w:val="18"/>
              </w:rPr>
            </w:pPr>
            <w:r w:rsidRPr="009D0121">
              <w:rPr>
                <w:sz w:val="18"/>
                <w:szCs w:val="18"/>
              </w:rPr>
              <w:t>MOCH FAUZAN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4B2855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24AA316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631C7F4C" w:rsidR="00897F58" w:rsidRPr="006F5EF8" w:rsidRDefault="009D0121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MHZ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A535B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079C0053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6D448C6C" w:rsidR="001A535B" w:rsidRPr="0022445A" w:rsidRDefault="001A535B" w:rsidP="001A535B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C0A28">
              <w:rPr>
                <w:b/>
                <w:bCs/>
                <w:sz w:val="18"/>
                <w:szCs w:val="18"/>
                <w:lang w:val="en-ID"/>
              </w:rPr>
              <w:t>cd324qsct@outlook.com</w:t>
            </w:r>
          </w:p>
        </w:tc>
      </w:tr>
      <w:tr w:rsidR="001A535B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2CB2F1BA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7963E26" w:rsidR="001A535B" w:rsidRDefault="001A535B" w:rsidP="001A535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A535B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4E0E0000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43B91C8A" w:rsidR="001A535B" w:rsidRPr="007A684B" w:rsidRDefault="001A535B" w:rsidP="001A53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1A535B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44C6327A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27C3E7C8" w:rsidR="001A535B" w:rsidRPr="007A684B" w:rsidRDefault="001A535B" w:rsidP="001A53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IT/BAST/2024/04/005</w:t>
            </w:r>
          </w:p>
        </w:tc>
      </w:tr>
      <w:tr w:rsidR="001A535B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2016F231" w:rsidR="001A535B" w:rsidRPr="006F5EF8" w:rsidRDefault="001A535B" w:rsidP="001A535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035E0663" w:rsidR="001A535B" w:rsidRPr="007A684B" w:rsidRDefault="009D0121" w:rsidP="001A53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MOCH FAUZAN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4416D28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9A4FCAD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 DJR Mic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445A"/>
    <w:rsid w:val="00224FEA"/>
    <w:rsid w:val="00224FF1"/>
    <w:rsid w:val="00226F8A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4</cp:revision>
  <cp:lastPrinted>2024-01-25T08:57:00Z</cp:lastPrinted>
  <dcterms:created xsi:type="dcterms:W3CDTF">2024-04-17T09:50:00Z</dcterms:created>
  <dcterms:modified xsi:type="dcterms:W3CDTF">2024-04-18T07:37:00Z</dcterms:modified>
</cp:coreProperties>
</file>