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DBA9559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434527">
        <w:rPr>
          <w:b/>
          <w:sz w:val="28"/>
          <w:lang w:val="en-ID"/>
        </w:rPr>
        <w:t>1</w:t>
      </w:r>
      <w:r w:rsidR="00C80E6D">
        <w:rPr>
          <w:b/>
          <w:sz w:val="28"/>
          <w:lang w:val="en-ID"/>
        </w:rPr>
        <w:t>1</w:t>
      </w:r>
      <w:r w:rsidR="009D75CD">
        <w:rPr>
          <w:b/>
          <w:sz w:val="28"/>
          <w:lang w:val="en-ID"/>
        </w:rPr>
        <w:t>/0</w:t>
      </w:r>
      <w:r w:rsidR="00C80E6D">
        <w:rPr>
          <w:b/>
          <w:sz w:val="28"/>
          <w:lang w:val="en-ID"/>
        </w:rPr>
        <w:t>4</w:t>
      </w:r>
    </w:p>
    <w:p w14:paraId="7C486CC9" w14:textId="5145684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33F1D">
        <w:rPr>
          <w:b/>
          <w:sz w:val="28"/>
          <w:lang w:val="en-ID"/>
        </w:rPr>
        <w:t>HNW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  <w:r w:rsidR="00434527">
        <w:rPr>
          <w:b/>
          <w:sz w:val="28"/>
          <w:lang w:val="en-ID"/>
        </w:rPr>
        <w:t xml:space="preserve"> (</w:t>
      </w:r>
      <w:r w:rsidR="00434527" w:rsidRPr="00434527">
        <w:rPr>
          <w:b/>
          <w:sz w:val="28"/>
          <w:lang w:val="en-ID"/>
        </w:rPr>
        <w:t>6.2024/LT52.2/SBY</w:t>
      </w:r>
      <w:r w:rsidR="00434527">
        <w:rPr>
          <w:b/>
          <w:sz w:val="28"/>
          <w:lang w:val="en-ID"/>
        </w:rPr>
        <w:t>)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9F743D3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556C" w:rsidRPr="000F160E">
        <w:rPr>
          <w:sz w:val="24"/>
          <w:lang w:val="en-ID"/>
        </w:rPr>
        <w:t>Telah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</w:t>
      </w:r>
      <w:proofErr w:type="spellStart"/>
      <w:r>
        <w:rPr>
          <w:sz w:val="24"/>
          <w:szCs w:val="24"/>
          <w:lang w:val="en-ID"/>
        </w:rPr>
        <w:t>Victus</w:t>
      </w:r>
      <w:proofErr w:type="spellEnd"/>
      <w:r>
        <w:rPr>
          <w:sz w:val="24"/>
          <w:szCs w:val="24"/>
          <w:lang w:val="en-ID"/>
        </w:rPr>
        <w:t xml:space="preserve"> </w:t>
      </w:r>
      <w:r w:rsidRPr="00011A02">
        <w:rPr>
          <w:sz w:val="24"/>
          <w:szCs w:val="24"/>
          <w:lang w:val="en-ID"/>
        </w:rPr>
        <w:t xml:space="preserve">16-e0085AX (492K3PA)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="00011A02" w:rsidRPr="00011A02">
        <w:rPr>
          <w:rFonts w:cstheme="minorHAnsi"/>
          <w:sz w:val="24"/>
          <w:szCs w:val="24"/>
          <w:lang w:val="en-ID"/>
        </w:rPr>
        <w:t>Ryzen</w:t>
      </w:r>
      <w:proofErr w:type="spellEnd"/>
      <w:r w:rsidR="00011A02" w:rsidRPr="00011A02">
        <w:rPr>
          <w:rFonts w:cstheme="minorHAnsi"/>
          <w:sz w:val="24"/>
          <w:szCs w:val="24"/>
          <w:lang w:val="en-ID"/>
        </w:rPr>
        <w:t>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 xml:space="preserve">512 GB PCIe® </w:t>
      </w:r>
      <w:proofErr w:type="spellStart"/>
      <w:r w:rsidR="00011A02" w:rsidRPr="00011A02">
        <w:rPr>
          <w:rFonts w:cstheme="minorHAnsi"/>
          <w:sz w:val="24"/>
          <w:szCs w:val="24"/>
          <w:lang w:val="en-ID"/>
        </w:rPr>
        <w:t>NVMe</w:t>
      </w:r>
      <w:proofErr w:type="spellEnd"/>
      <w:r w:rsidR="00011A02" w:rsidRPr="00011A02">
        <w:rPr>
          <w:rFonts w:cstheme="minorHAnsi"/>
          <w:sz w:val="24"/>
          <w:szCs w:val="24"/>
          <w:lang w:val="en-ID"/>
        </w:rPr>
        <w:t>™ TLC M.2 SSD</w:t>
      </w:r>
    </w:p>
    <w:p w14:paraId="09AABE55" w14:textId="4B41F7E5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 w:rsidR="00A33F1D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434527" w:rsidRDefault="00EC0A28" w:rsidP="00EC0A28">
      <w:pPr>
        <w:pStyle w:val="ListParagraph"/>
        <w:rPr>
          <w:sz w:val="10"/>
          <w:szCs w:val="10"/>
          <w:lang w:val="en-ID"/>
        </w:rPr>
      </w:pPr>
    </w:p>
    <w:p w14:paraId="38E42FB6" w14:textId="1B0BE715" w:rsidR="00CC556C" w:rsidRPr="003611F1" w:rsidRDefault="007E38CA" w:rsidP="00CC556C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proofErr w:type="spellEnd"/>
      <w:r w:rsidR="00774BFA" w:rsidRPr="003611F1">
        <w:rPr>
          <w:sz w:val="24"/>
          <w:szCs w:val="24"/>
          <w:lang w:val="en-ID"/>
        </w:rPr>
        <w:tab/>
        <w:t xml:space="preserve">: </w:t>
      </w:r>
      <w:r w:rsidR="00434527">
        <w:rPr>
          <w:b/>
          <w:sz w:val="24"/>
          <w:szCs w:val="24"/>
          <w:lang w:val="en-ID"/>
        </w:rPr>
        <w:t>95</w:t>
      </w:r>
      <w:r w:rsidR="00DE76A8" w:rsidRPr="003611F1">
        <w:rPr>
          <w:b/>
          <w:sz w:val="24"/>
          <w:szCs w:val="24"/>
          <w:lang w:val="en-ID"/>
        </w:rPr>
        <w:t>% (</w:t>
      </w:r>
      <w:proofErr w:type="spellStart"/>
      <w:r w:rsidR="000372F0" w:rsidRPr="003611F1">
        <w:rPr>
          <w:b/>
          <w:sz w:val="24"/>
          <w:szCs w:val="24"/>
          <w:lang w:val="en-ID"/>
        </w:rPr>
        <w:t>B</w:t>
      </w:r>
      <w:r w:rsidR="00434527">
        <w:rPr>
          <w:b/>
          <w:sz w:val="24"/>
          <w:szCs w:val="24"/>
          <w:lang w:val="en-ID"/>
        </w:rPr>
        <w:t>ekas</w:t>
      </w:r>
      <w:proofErr w:type="spellEnd"/>
      <w:r w:rsidR="00434527">
        <w:rPr>
          <w:b/>
          <w:sz w:val="24"/>
          <w:szCs w:val="24"/>
          <w:lang w:val="en-ID"/>
        </w:rPr>
        <w:t xml:space="preserve"> </w:t>
      </w:r>
      <w:proofErr w:type="spellStart"/>
      <w:r w:rsidR="00434527">
        <w:rPr>
          <w:b/>
          <w:sz w:val="24"/>
          <w:szCs w:val="24"/>
          <w:lang w:val="en-ID"/>
        </w:rPr>
        <w:t>Pakai</w:t>
      </w:r>
      <w:proofErr w:type="spellEnd"/>
      <w:r w:rsidR="00DE76A8" w:rsidRPr="003611F1">
        <w:rPr>
          <w:b/>
          <w:sz w:val="24"/>
          <w:szCs w:val="24"/>
          <w:lang w:val="en-ID"/>
        </w:rPr>
        <w:t>)</w:t>
      </w:r>
    </w:p>
    <w:p w14:paraId="44A7B831" w14:textId="2A2EA76C" w:rsidR="005E611D" w:rsidRPr="00434527" w:rsidRDefault="00434527" w:rsidP="00CC556C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CC556C" w:rsidRPr="003611F1">
        <w:rPr>
          <w:sz w:val="24"/>
          <w:szCs w:val="24"/>
          <w:lang w:val="en-ID"/>
        </w:rPr>
        <w:t>:</w:t>
      </w:r>
    </w:p>
    <w:p w14:paraId="1FCA97B9" w14:textId="28E00C0A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B51F27">
        <w:rPr>
          <w:sz w:val="24"/>
          <w:szCs w:val="24"/>
          <w:lang w:val="fi-FI"/>
        </w:rPr>
        <w:t>Petralina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156C4167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515D7DE" w14:textId="70BD5339" w:rsidR="00434527" w:rsidRDefault="00434527" w:rsidP="00CC556C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429E88D" w14:textId="55E6E5AD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390FF8">
        <w:rPr>
          <w:sz w:val="24"/>
          <w:szCs w:val="24"/>
          <w:lang w:val="fi-FI"/>
        </w:rPr>
        <w:t>Aditya Wicaksono</w:t>
      </w:r>
    </w:p>
    <w:p w14:paraId="76CB3413" w14:textId="77777777" w:rsidR="00434527" w:rsidRPr="00434527" w:rsidRDefault="00434527" w:rsidP="00434527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34C67CED" w14:textId="6BF238D7" w:rsidR="00434527" w:rsidRDefault="00434527" w:rsidP="00CC556C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9BDAD09" w:rsidR="00EC0A28" w:rsidRPr="003611F1" w:rsidRDefault="00434527" w:rsidP="00CC556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34B53EBE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1CDFBE32" w:rsidR="00C91AD0" w:rsidRPr="00221B72" w:rsidRDefault="00C06194" w:rsidP="00900C5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bookmarkStart w:id="1" w:name="_GoBack"/>
                            <w:r w:rsidRPr="00221B72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221B72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221B72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221B72"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Pr="00221B72">
                              <w:rPr>
                                <w:sz w:val="24"/>
                                <w:lang w:val="en-ID"/>
                              </w:rPr>
                              <w:t> </w:t>
                            </w:r>
                            <w:proofErr w:type="spellStart"/>
                            <w:r w:rsidRPr="00221B72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bookmarkEnd w:id="1"/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1CDFBE32" w:rsidR="00C91AD0" w:rsidRPr="00221B72" w:rsidRDefault="00C06194" w:rsidP="00900C5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bookmarkStart w:id="2" w:name="_GoBack"/>
                      <w:r w:rsidRPr="00221B72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221B72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221B72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221B72"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Pr="00221B72">
                        <w:rPr>
                          <w:sz w:val="24"/>
                          <w:lang w:val="en-ID"/>
                        </w:rPr>
                        <w:t> </w:t>
                      </w:r>
                      <w:proofErr w:type="spellStart"/>
                      <w:r w:rsidRPr="00221B72">
                        <w:rPr>
                          <w:sz w:val="24"/>
                          <w:lang w:val="en-ID"/>
                        </w:rPr>
                        <w:t>baru</w:t>
                      </w:r>
                      <w:bookmarkEnd w:id="2"/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3B604" w14:textId="7CA42DE6" w:rsidR="00C91AD0" w:rsidRDefault="00C91AD0" w:rsidP="00C91AD0">
      <w:pPr>
        <w:rPr>
          <w:sz w:val="24"/>
          <w:szCs w:val="24"/>
          <w:lang w:val="en-ID"/>
        </w:rPr>
      </w:pPr>
    </w:p>
    <w:p w14:paraId="4181C5AB" w14:textId="77777777" w:rsidR="00434527" w:rsidRPr="003611F1" w:rsidRDefault="00434527" w:rsidP="00C91AD0">
      <w:pPr>
        <w:rPr>
          <w:sz w:val="24"/>
          <w:szCs w:val="24"/>
          <w:lang w:val="en-ID"/>
        </w:rPr>
      </w:pPr>
    </w:p>
    <w:p w14:paraId="645D9E80" w14:textId="4605C4F1" w:rsidR="00CC556C" w:rsidRPr="003611F1" w:rsidRDefault="00B51F27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30EB612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6C214F" w14:textId="77777777" w:rsidR="00B51F27" w:rsidRPr="005F3BCA" w:rsidRDefault="00B51F27" w:rsidP="00B51F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  <w:p w14:paraId="0CAA2478" w14:textId="67A2BE51" w:rsidR="00CB1845" w:rsidRPr="003969DE" w:rsidRDefault="00CB1845" w:rsidP="00B51F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27" type="#_x0000_t202" style="position:absolute;margin-left:0;margin-top:18.5pt;width:118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6C214F" w14:textId="77777777" w:rsidR="00B51F27" w:rsidRPr="005F3BCA" w:rsidRDefault="00B51F27" w:rsidP="00B51F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  <w:p w14:paraId="0CAA2478" w14:textId="67A2BE51" w:rsidR="00CB1845" w:rsidRPr="003969DE" w:rsidRDefault="00CB1845" w:rsidP="00B51F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34527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358916E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210851AA" w:rsidR="00C91AD0" w:rsidRPr="005F3BCA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390FF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Aditya Wicaksono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114.45pt;margin-top:18.5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ZHb0Z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210851AA" w:rsidR="00C91AD0" w:rsidRPr="005F3BCA" w:rsidRDefault="00390FF8" w:rsidP="00390F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390FF8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Aditya Wicaksono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3FA017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190D817" id="Text Box 744906000" o:spid="_x0000_s1030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191812E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B22ED0" id="_x0000_s1031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R1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O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12OR1IQIAACM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652C210A" w14:textId="77777777" w:rsidR="00390FF8" w:rsidRPr="00C91AD0" w:rsidRDefault="00390FF8" w:rsidP="00390FF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8FC659B" w14:textId="77777777" w:rsidR="00390FF8" w:rsidRPr="00C91AD0" w:rsidRDefault="00390FF8" w:rsidP="00390FF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5D2D782" w14:textId="77777777" w:rsidR="00390FF8" w:rsidRPr="008533A5" w:rsidRDefault="00390FF8" w:rsidP="00390FF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4A254CA" w14:textId="77777777" w:rsidR="00390FF8" w:rsidRPr="008533A5" w:rsidRDefault="00390FF8" w:rsidP="00390FF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5C4C4EB" wp14:editId="48C35ED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CDA66" id="Straight Connector 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29BBCED" w14:textId="77777777" w:rsidR="00390FF8" w:rsidRDefault="00390FF8" w:rsidP="00390FF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IT/BAST/2024/11/04</w:t>
      </w:r>
    </w:p>
    <w:p w14:paraId="7BAB872B" w14:textId="77777777" w:rsidR="00390FF8" w:rsidRPr="008533A5" w:rsidRDefault="00390FF8" w:rsidP="00390FF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HNW</w:t>
      </w:r>
      <w:r w:rsidRPr="000E54AD">
        <w:rPr>
          <w:b/>
          <w:sz w:val="28"/>
          <w:lang w:val="en-ID"/>
        </w:rPr>
        <w:t>-2024-001</w:t>
      </w:r>
      <w:r>
        <w:rPr>
          <w:b/>
          <w:sz w:val="28"/>
          <w:lang w:val="en-ID"/>
        </w:rPr>
        <w:t xml:space="preserve"> (</w:t>
      </w:r>
      <w:r w:rsidRPr="00434527">
        <w:rPr>
          <w:b/>
          <w:sz w:val="28"/>
          <w:lang w:val="en-ID"/>
        </w:rPr>
        <w:t>6.2024/LT52.2/SBY</w:t>
      </w:r>
      <w:r>
        <w:rPr>
          <w:b/>
          <w:sz w:val="28"/>
          <w:lang w:val="en-ID"/>
        </w:rPr>
        <w:t>)</w:t>
      </w:r>
    </w:p>
    <w:p w14:paraId="7E6D69DD" w14:textId="77777777" w:rsidR="00390FF8" w:rsidRPr="008533A5" w:rsidRDefault="00390FF8" w:rsidP="00390FF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833D32" w14:textId="77777777" w:rsidR="00390FF8" w:rsidRPr="00B7696E" w:rsidRDefault="00390FF8" w:rsidP="00390FF8">
      <w:pPr>
        <w:spacing w:after="0" w:line="360" w:lineRule="auto"/>
        <w:rPr>
          <w:sz w:val="14"/>
          <w:lang w:val="en-ID"/>
        </w:rPr>
      </w:pPr>
    </w:p>
    <w:p w14:paraId="33CF6F05" w14:textId="77777777" w:rsidR="00390FF8" w:rsidRDefault="00390FF8" w:rsidP="00390FF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7E2F413" w14:textId="77777777" w:rsidR="00390FF8" w:rsidRPr="000F160E" w:rsidRDefault="00390FF8" w:rsidP="00390FF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0A1A0E10" wp14:editId="249A38E2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8BA4DE7" w14:textId="77777777" w:rsidR="00390FF8" w:rsidRPr="00AD73AA" w:rsidRDefault="00390FF8" w:rsidP="00390FF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</w:t>
      </w:r>
      <w:proofErr w:type="spellStart"/>
      <w:r>
        <w:rPr>
          <w:sz w:val="24"/>
          <w:szCs w:val="24"/>
          <w:lang w:val="en-ID"/>
        </w:rPr>
        <w:t>Victus</w:t>
      </w:r>
      <w:proofErr w:type="spellEnd"/>
      <w:r>
        <w:rPr>
          <w:sz w:val="24"/>
          <w:szCs w:val="24"/>
          <w:lang w:val="en-ID"/>
        </w:rPr>
        <w:t xml:space="preserve">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3E4B57F5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011A02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Pr="00011A02">
        <w:rPr>
          <w:rFonts w:cstheme="minorHAnsi"/>
          <w:sz w:val="24"/>
          <w:szCs w:val="24"/>
          <w:lang w:val="en-ID"/>
        </w:rPr>
        <w:t>Ryzen</w:t>
      </w:r>
      <w:proofErr w:type="spellEnd"/>
      <w:r w:rsidRPr="00011A02">
        <w:rPr>
          <w:rFonts w:cstheme="minorHAnsi"/>
          <w:sz w:val="24"/>
          <w:szCs w:val="24"/>
          <w:lang w:val="en-ID"/>
        </w:rPr>
        <w:t>™ 7 5800H (up to 4.4 GHz max boost clock, 16 MB L3 cache, 8 cores, 16 threads)</w:t>
      </w:r>
    </w:p>
    <w:p w14:paraId="6B7A1EF4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47026562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41F84C6C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 xml:space="preserve">512 GB PCIe® </w:t>
      </w:r>
      <w:proofErr w:type="spellStart"/>
      <w:r w:rsidRPr="00011A02">
        <w:rPr>
          <w:rFonts w:cstheme="minorHAnsi"/>
          <w:sz w:val="24"/>
          <w:szCs w:val="24"/>
          <w:lang w:val="en-ID"/>
        </w:rPr>
        <w:t>NVMe</w:t>
      </w:r>
      <w:proofErr w:type="spellEnd"/>
      <w:r w:rsidRPr="00011A02">
        <w:rPr>
          <w:rFonts w:cstheme="minorHAnsi"/>
          <w:sz w:val="24"/>
          <w:szCs w:val="24"/>
          <w:lang w:val="en-ID"/>
        </w:rPr>
        <w:t>™ TLC M.2 SSD</w:t>
      </w:r>
    </w:p>
    <w:p w14:paraId="6D98B3AF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1632225C" w14:textId="77777777" w:rsidR="00390FF8" w:rsidRPr="003611F1" w:rsidRDefault="00390FF8" w:rsidP="00390FF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1C5CD88C" w14:textId="77777777" w:rsidR="00390FF8" w:rsidRDefault="00390FF8" w:rsidP="00390FF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0EC4462" w14:textId="77777777" w:rsidR="00390FF8" w:rsidRPr="00434527" w:rsidRDefault="00390FF8" w:rsidP="00390FF8">
      <w:pPr>
        <w:pStyle w:val="ListParagraph"/>
        <w:rPr>
          <w:sz w:val="10"/>
          <w:szCs w:val="10"/>
          <w:lang w:val="en-ID"/>
        </w:rPr>
      </w:pPr>
    </w:p>
    <w:p w14:paraId="73082F0D" w14:textId="77777777" w:rsidR="00390FF8" w:rsidRPr="003611F1" w:rsidRDefault="00390FF8" w:rsidP="00390FF8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3611F1">
        <w:rPr>
          <w:b/>
          <w:sz w:val="24"/>
          <w:szCs w:val="24"/>
          <w:lang w:val="en-ID"/>
        </w:rPr>
        <w:t>% (</w:t>
      </w:r>
      <w:proofErr w:type="spellStart"/>
      <w:r w:rsidRPr="003611F1">
        <w:rPr>
          <w:b/>
          <w:sz w:val="24"/>
          <w:szCs w:val="24"/>
          <w:lang w:val="en-ID"/>
        </w:rPr>
        <w:t>B</w:t>
      </w:r>
      <w:r>
        <w:rPr>
          <w:b/>
          <w:sz w:val="24"/>
          <w:szCs w:val="24"/>
          <w:lang w:val="en-ID"/>
        </w:rPr>
        <w:t>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1C02028E" w14:textId="77777777" w:rsidR="00390FF8" w:rsidRPr="00434527" w:rsidRDefault="00390FF8" w:rsidP="00390FF8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1428CCBE" w14:textId="77777777" w:rsidR="00390FF8" w:rsidRPr="00126173" w:rsidRDefault="00390FF8" w:rsidP="00390FF8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fi-FI"/>
        </w:rPr>
        <w:t>Petralina</w:t>
      </w:r>
    </w:p>
    <w:p w14:paraId="7C434F9D" w14:textId="77777777" w:rsidR="00390FF8" w:rsidRPr="00126173" w:rsidRDefault="00390FF8" w:rsidP="00390FF8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3D523BE3" w14:textId="77777777" w:rsidR="00390FF8" w:rsidRDefault="00390FF8" w:rsidP="00390FF8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6D04511" w14:textId="77777777" w:rsidR="00390FF8" w:rsidRDefault="00390FF8" w:rsidP="00390FF8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EF6493C" w14:textId="77777777" w:rsidR="00390FF8" w:rsidRPr="00434527" w:rsidRDefault="00390FF8" w:rsidP="00390FF8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Aditya Wicaksono</w:t>
      </w:r>
    </w:p>
    <w:p w14:paraId="59645524" w14:textId="77777777" w:rsidR="00390FF8" w:rsidRPr="00434527" w:rsidRDefault="00390FF8" w:rsidP="00390FF8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: JPC SBY</w:t>
      </w:r>
    </w:p>
    <w:p w14:paraId="792337D1" w14:textId="77777777" w:rsidR="00390FF8" w:rsidRDefault="00390FF8" w:rsidP="00390FF8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72142C9" w14:textId="77777777" w:rsidR="00390FF8" w:rsidRPr="003611F1" w:rsidRDefault="00390FF8" w:rsidP="00390FF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B84EB00" wp14:editId="453841FB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75A72" w14:textId="77777777" w:rsidR="00390FF8" w:rsidRPr="00FA4170" w:rsidRDefault="00390FF8" w:rsidP="00390FF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FE5BB67" w14:textId="258E817D" w:rsidR="00390FF8" w:rsidRPr="00D5791E" w:rsidRDefault="00C06194" w:rsidP="00390FF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C06194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C06194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06194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06194"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Pr="00C06194">
                              <w:rPr>
                                <w:sz w:val="24"/>
                                <w:lang w:val="en-ID"/>
                              </w:rPr>
                              <w:t> </w:t>
                            </w:r>
                            <w:proofErr w:type="spellStart"/>
                            <w:r w:rsidRPr="00C06194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  <w:p w14:paraId="5B533F26" w14:textId="77777777" w:rsidR="00390FF8" w:rsidRPr="00D5791E" w:rsidRDefault="00390FF8" w:rsidP="00390FF8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EB00" id="Text Box 4" o:spid="_x0000_s1031" type="#_x0000_t202" style="position:absolute;margin-left:-.15pt;margin-top:12.05pt;width:450.4pt;height:55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qxXKwIAAEo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" strokecolor="black [3213]">
                <v:textbox>
                  <w:txbxContent>
                    <w:p w14:paraId="79C75A72" w14:textId="77777777" w:rsidR="00390FF8" w:rsidRPr="00FA4170" w:rsidRDefault="00390FF8" w:rsidP="00390FF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FE5BB67" w14:textId="258E817D" w:rsidR="00390FF8" w:rsidRPr="00D5791E" w:rsidRDefault="00C06194" w:rsidP="00390FF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C06194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C06194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C06194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06194"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Pr="00C06194">
                        <w:rPr>
                          <w:sz w:val="24"/>
                          <w:lang w:val="en-ID"/>
                        </w:rPr>
                        <w:t> </w:t>
                      </w:r>
                      <w:proofErr w:type="spellStart"/>
                      <w:r w:rsidRPr="00C06194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5B533F26" w14:textId="77777777" w:rsidR="00390FF8" w:rsidRPr="00D5791E" w:rsidRDefault="00390FF8" w:rsidP="00390FF8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0C0E95" w14:textId="77777777" w:rsidR="00390FF8" w:rsidRDefault="00390FF8" w:rsidP="00390FF8">
      <w:pPr>
        <w:rPr>
          <w:sz w:val="24"/>
          <w:szCs w:val="24"/>
          <w:lang w:val="en-ID"/>
        </w:rPr>
      </w:pPr>
    </w:p>
    <w:p w14:paraId="139843BF" w14:textId="77777777" w:rsidR="00390FF8" w:rsidRPr="003611F1" w:rsidRDefault="00390FF8" w:rsidP="00390FF8">
      <w:pPr>
        <w:rPr>
          <w:sz w:val="24"/>
          <w:szCs w:val="24"/>
          <w:lang w:val="en-ID"/>
        </w:rPr>
      </w:pPr>
    </w:p>
    <w:p w14:paraId="5D5C1198" w14:textId="596B02D4" w:rsidR="00C80E6D" w:rsidRPr="003611F1" w:rsidRDefault="00390FF8" w:rsidP="00390FF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1A481201" wp14:editId="59E75F58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50876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A81D4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436081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DA216F" w14:textId="77777777" w:rsidR="00390FF8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4180BB" w14:textId="77777777" w:rsidR="00390FF8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464DF" w14:textId="77777777" w:rsidR="00390FF8" w:rsidRPr="005F3BCA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  <w:p w14:paraId="0ACE77D0" w14:textId="77777777" w:rsidR="00390FF8" w:rsidRPr="003969DE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81201" id="Text Box 8" o:spid="_x0000_s1032" type="#_x0000_t202" style="position:absolute;margin-left:0;margin-top:18.5pt;width:118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" stroked="f">
                <v:textbox>
                  <w:txbxContent>
                    <w:p w14:paraId="23AA81D4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F436081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DA216F" w14:textId="77777777" w:rsidR="00390FF8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4180BB" w14:textId="77777777" w:rsidR="00390FF8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F464DF" w14:textId="77777777" w:rsidR="00390FF8" w:rsidRPr="005F3BCA" w:rsidRDefault="00390FF8" w:rsidP="00390F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  <w:p w14:paraId="0ACE77D0" w14:textId="77777777" w:rsidR="00390FF8" w:rsidRPr="003969DE" w:rsidRDefault="00390FF8" w:rsidP="00390F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1C41888A" wp14:editId="191FDA3F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70DE7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E3D1842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D85E6F" w14:textId="77777777" w:rsidR="00390FF8" w:rsidRDefault="00390FF8" w:rsidP="00390FF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BCCF3" w14:textId="77777777" w:rsidR="00390FF8" w:rsidRPr="008533A5" w:rsidRDefault="00390FF8" w:rsidP="00390FF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E24D3D" w14:textId="77777777" w:rsidR="00390FF8" w:rsidRPr="005F3BCA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390FF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Aditya Wicaksono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888A" id="Text Box 9" o:spid="_x0000_s1033" type="#_x0000_t202" style="position:absolute;margin-left:114.45pt;margin-top:18.5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mY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hi2Zm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2DD70DE7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E3D1842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D85E6F" w14:textId="77777777" w:rsidR="00390FF8" w:rsidRDefault="00390FF8" w:rsidP="00390FF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BCCF3" w14:textId="77777777" w:rsidR="00390FF8" w:rsidRPr="008533A5" w:rsidRDefault="00390FF8" w:rsidP="00390FF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E24D3D" w14:textId="77777777" w:rsidR="00390FF8" w:rsidRPr="005F3BCA" w:rsidRDefault="00390FF8" w:rsidP="00390F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390FF8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Aditya Wicaksono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76045AA1" wp14:editId="2015D816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9D129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99EDFB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4B9917" w14:textId="77777777" w:rsidR="00390FF8" w:rsidRDefault="00390FF8" w:rsidP="00390FF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63CD834" w14:textId="77777777" w:rsidR="00390FF8" w:rsidRPr="008533A5" w:rsidRDefault="00390FF8" w:rsidP="00390FF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3F1C5C" w14:textId="77777777" w:rsidR="00390FF8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1B2FA441" w14:textId="77777777" w:rsidR="00390FF8" w:rsidRPr="00905E8A" w:rsidRDefault="00390FF8" w:rsidP="00390FF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5AA1" id="Text Box 10" o:spid="_x0000_s1034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uYD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A2/uYD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30B9D129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99EDFB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4B9917" w14:textId="77777777" w:rsidR="00390FF8" w:rsidRDefault="00390FF8" w:rsidP="00390FF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63CD834" w14:textId="77777777" w:rsidR="00390FF8" w:rsidRPr="008533A5" w:rsidRDefault="00390FF8" w:rsidP="00390FF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3F1C5C" w14:textId="77777777" w:rsidR="00390FF8" w:rsidRDefault="00390FF8" w:rsidP="00390FF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1B2FA441" w14:textId="77777777" w:rsidR="00390FF8" w:rsidRPr="00905E8A" w:rsidRDefault="00390FF8" w:rsidP="00390FF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10F98BE" wp14:editId="4E634E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D1940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A7E523E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25CB85" w14:textId="77777777" w:rsidR="00390FF8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FD9399" w14:textId="77777777" w:rsidR="00390FF8" w:rsidRPr="008533A5" w:rsidRDefault="00390FF8" w:rsidP="00390FF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1405BC" w14:textId="77777777" w:rsidR="00390FF8" w:rsidRDefault="00390FF8" w:rsidP="00390FF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452CDD21" w14:textId="77777777" w:rsidR="00390FF8" w:rsidRPr="00905E8A" w:rsidRDefault="00390FF8" w:rsidP="00390FF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F98BE" id="_x0000_s1035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4Tf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F4rhN8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0DBD1940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A7E523E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25CB85" w14:textId="77777777" w:rsidR="00390FF8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FD9399" w14:textId="77777777" w:rsidR="00390FF8" w:rsidRPr="008533A5" w:rsidRDefault="00390FF8" w:rsidP="00390FF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1405BC" w14:textId="77777777" w:rsidR="00390FF8" w:rsidRDefault="00390FF8" w:rsidP="00390FF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452CDD21" w14:textId="77777777" w:rsidR="00390FF8" w:rsidRPr="00905E8A" w:rsidRDefault="00390FF8" w:rsidP="00390FF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80E6D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1B7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0FF8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51F27"/>
    <w:rsid w:val="00B7696E"/>
    <w:rsid w:val="00B922E8"/>
    <w:rsid w:val="00BA6504"/>
    <w:rsid w:val="00BC744F"/>
    <w:rsid w:val="00C06194"/>
    <w:rsid w:val="00C40CB3"/>
    <w:rsid w:val="00C43AB2"/>
    <w:rsid w:val="00C80E6D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AB612-5B07-4F72-8756-8467E8F73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5</cp:revision>
  <cp:lastPrinted>2024-11-04T07:08:00Z</cp:lastPrinted>
  <dcterms:created xsi:type="dcterms:W3CDTF">2024-11-04T06:43:00Z</dcterms:created>
  <dcterms:modified xsi:type="dcterms:W3CDTF">2024-11-04T07:10:00Z</dcterms:modified>
</cp:coreProperties>
</file>