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0A33" w14:textId="3361842C" w:rsidR="00CC556C" w:rsidRPr="00C91AD0" w:rsidRDefault="00CC556C" w:rsidP="00CC556C">
      <w:pPr>
        <w:jc w:val="center"/>
        <w:rPr>
          <w:b/>
          <w:sz w:val="28"/>
          <w:lang w:val="fi-FI"/>
        </w:rPr>
      </w:pPr>
      <w:bookmarkStart w:id="0" w:name="_Hlk164259131"/>
      <w:r w:rsidRPr="00C91AD0">
        <w:rPr>
          <w:b/>
          <w:sz w:val="28"/>
          <w:lang w:val="fi-FI"/>
        </w:rPr>
        <w:t>BERITA ACARA SERAH TERIMA INVENTARIS</w:t>
      </w:r>
    </w:p>
    <w:p w14:paraId="3BE31D98" w14:textId="63AE5B9D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2F32C9C" w14:textId="06A5E8AC" w:rsidR="00CC556C" w:rsidRPr="008533A5" w:rsidRDefault="00CC556C" w:rsidP="00CC556C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16030EBA" w14:textId="7FEC0CD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874FE8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line w14:anchorId="5056B124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33D5F641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7B29F6">
        <w:rPr>
          <w:b/>
          <w:sz w:val="28"/>
          <w:lang w:val="en-ID"/>
        </w:rPr>
        <w:t>IT/BAST/202</w:t>
      </w:r>
      <w:r w:rsidR="000C3C04">
        <w:rPr>
          <w:b/>
          <w:sz w:val="28"/>
          <w:lang w:val="en-ID"/>
        </w:rPr>
        <w:t>5</w:t>
      </w:r>
      <w:r w:rsidR="007B29F6">
        <w:rPr>
          <w:b/>
          <w:sz w:val="28"/>
          <w:lang w:val="en-ID"/>
        </w:rPr>
        <w:t>/</w:t>
      </w:r>
      <w:r w:rsidR="006068CA">
        <w:rPr>
          <w:b/>
          <w:sz w:val="28"/>
          <w:lang w:val="en-ID"/>
        </w:rPr>
        <w:t>0</w:t>
      </w:r>
      <w:r w:rsidR="00A94B10">
        <w:rPr>
          <w:b/>
          <w:sz w:val="28"/>
          <w:lang w:val="en-ID"/>
        </w:rPr>
        <w:t>2</w:t>
      </w:r>
      <w:r w:rsidR="007B29F6">
        <w:rPr>
          <w:b/>
          <w:sz w:val="28"/>
          <w:lang w:val="en-ID"/>
        </w:rPr>
        <w:t>/</w:t>
      </w:r>
      <w:r w:rsidR="00F3617F">
        <w:rPr>
          <w:b/>
          <w:sz w:val="28"/>
          <w:lang w:val="en-ID"/>
        </w:rPr>
        <w:t>0</w:t>
      </w:r>
      <w:r w:rsidR="00090A50">
        <w:rPr>
          <w:b/>
          <w:sz w:val="28"/>
          <w:lang w:val="en-ID"/>
        </w:rPr>
        <w:t>4</w:t>
      </w:r>
    </w:p>
    <w:p w14:paraId="7C486CC9" w14:textId="2A4751A0" w:rsidR="00CC556C" w:rsidRPr="008533A5" w:rsidRDefault="00EA65DA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="00A94B10" w:rsidRPr="00A94B10">
        <w:rPr>
          <w:b/>
          <w:sz w:val="28"/>
          <w:lang w:val="en-ID"/>
        </w:rPr>
        <w:t>6.2025/LT54.</w:t>
      </w:r>
      <w:r w:rsidR="00090A50">
        <w:rPr>
          <w:b/>
          <w:sz w:val="28"/>
          <w:lang w:val="en-ID"/>
        </w:rPr>
        <w:t>3</w:t>
      </w:r>
      <w:r w:rsidR="00A94B10" w:rsidRPr="00A94B10">
        <w:rPr>
          <w:b/>
          <w:sz w:val="28"/>
          <w:lang w:val="en-ID"/>
        </w:rPr>
        <w:t>/WS1LT2</w:t>
      </w:r>
    </w:p>
    <w:p w14:paraId="0182487E" w14:textId="2B5B1403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15E07935" w:rsidR="00CC556C" w:rsidRPr="00B7696E" w:rsidRDefault="00CC556C" w:rsidP="000F160E">
      <w:pPr>
        <w:spacing w:after="0" w:line="360" w:lineRule="auto"/>
        <w:rPr>
          <w:sz w:val="14"/>
          <w:lang w:val="en-ID"/>
        </w:rPr>
      </w:pPr>
    </w:p>
    <w:p w14:paraId="3E4DB8D6" w14:textId="72AF0EE6" w:rsidR="00E84095" w:rsidRDefault="00E84095" w:rsidP="000F160E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6068CA">
        <w:rPr>
          <w:sz w:val="24"/>
          <w:lang w:val="en-ID"/>
        </w:rPr>
        <w:t>5</w:t>
      </w:r>
    </w:p>
    <w:p w14:paraId="46B8AE74" w14:textId="70EB7ECA" w:rsidR="00CC556C" w:rsidRPr="000F160E" w:rsidRDefault="00CC556C" w:rsidP="00CC556C">
      <w:pPr>
        <w:rPr>
          <w:sz w:val="24"/>
          <w:lang w:val="en-ID"/>
        </w:rPr>
      </w:pPr>
      <w:r w:rsidRPr="000F160E">
        <w:rPr>
          <w:sz w:val="24"/>
          <w:lang w:val="en-ID"/>
        </w:rPr>
        <w:t>Telah diserahkan inventaris sebagai berikut  :</w:t>
      </w:r>
      <w:r w:rsidR="0056457A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6096146" w14:textId="5B0F05C8" w:rsidR="00CC556C" w:rsidRPr="006068CA" w:rsidRDefault="004E522C" w:rsidP="006068CA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r>
        <w:rPr>
          <w:noProof/>
        </w:rPr>
        <w:drawing>
          <wp:anchor distT="0" distB="0" distL="114300" distR="114300" simplePos="0" relativeHeight="251911168" behindDoc="0" locked="0" layoutInCell="1" allowOverlap="1" wp14:anchorId="6C2C5516" wp14:editId="37F64750">
            <wp:simplePos x="0" y="0"/>
            <wp:positionH relativeFrom="column">
              <wp:posOffset>4049486</wp:posOffset>
            </wp:positionH>
            <wp:positionV relativeFrom="paragraph">
              <wp:posOffset>17417</wp:posOffset>
            </wp:positionV>
            <wp:extent cx="1925320" cy="2565400"/>
            <wp:effectExtent l="0" t="0" r="0" b="6350"/>
            <wp:wrapThrough wrapText="bothSides">
              <wp:wrapPolygon edited="0">
                <wp:start x="0" y="0"/>
                <wp:lineTo x="0" y="21493"/>
                <wp:lineTo x="21372" y="21493"/>
                <wp:lineTo x="21372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532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1A02" w:rsidRPr="006068CA">
        <w:rPr>
          <w:sz w:val="24"/>
          <w:szCs w:val="24"/>
          <w:lang w:val="en-ID"/>
        </w:rPr>
        <w:t xml:space="preserve">Laptop </w:t>
      </w:r>
      <w:r w:rsidR="006068CA">
        <w:rPr>
          <w:sz w:val="24"/>
          <w:szCs w:val="24"/>
          <w:lang w:val="en-ID"/>
        </w:rPr>
        <w:t xml:space="preserve">LENOVO </w:t>
      </w:r>
      <w:r w:rsidR="00A94B10" w:rsidRPr="00A94B10">
        <w:rPr>
          <w:sz w:val="24"/>
          <w:szCs w:val="24"/>
          <w:lang w:val="en-ID"/>
        </w:rPr>
        <w:t xml:space="preserve">LOQ 15IRX9 - Type 83DV </w:t>
      </w:r>
      <w:r w:rsidR="00F566D0" w:rsidRPr="006068CA">
        <w:rPr>
          <w:sz w:val="24"/>
          <w:szCs w:val="24"/>
          <w:lang w:val="en-ID"/>
        </w:rPr>
        <w:t>(1 UNIT)</w:t>
      </w:r>
      <w:r w:rsidRPr="004E522C">
        <w:rPr>
          <w:noProof/>
        </w:rPr>
        <w:t xml:space="preserve"> </w:t>
      </w:r>
    </w:p>
    <w:p w14:paraId="39D9E43D" w14:textId="2E492696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</w:t>
      </w:r>
      <w:r w:rsidR="00E03A99" w:rsidRPr="003611F1">
        <w:rPr>
          <w:rFonts w:cstheme="minorHAnsi"/>
          <w:sz w:val="24"/>
          <w:szCs w:val="24"/>
          <w:lang w:val="en-ID"/>
        </w:rPr>
        <w:t xml:space="preserve"> </w:t>
      </w:r>
      <w:r w:rsidR="00A94B10" w:rsidRPr="00A94B10">
        <w:rPr>
          <w:rFonts w:cstheme="minorHAnsi"/>
          <w:sz w:val="24"/>
          <w:szCs w:val="24"/>
          <w:lang w:val="en-ID"/>
        </w:rPr>
        <w:t>13th Generation Intel® Core™ i7-13650HX Processor(Core™ i7-13650HX)</w:t>
      </w:r>
    </w:p>
    <w:p w14:paraId="2B3DFAB8" w14:textId="248523DD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="00A94B10" w:rsidRPr="00A94B10">
        <w:rPr>
          <w:rFonts w:cstheme="minorHAnsi"/>
          <w:sz w:val="24"/>
          <w:szCs w:val="24"/>
          <w:lang w:val="en-ID"/>
        </w:rPr>
        <w:t>NVIDIA® GeForce RTX™ 4050 6GB</w:t>
      </w:r>
      <w:r w:rsidR="00A94B10">
        <w:rPr>
          <w:rFonts w:cstheme="minorHAnsi"/>
          <w:sz w:val="24"/>
          <w:szCs w:val="24"/>
          <w:lang w:val="en-ID"/>
        </w:rPr>
        <w:t xml:space="preserve"> </w:t>
      </w:r>
      <w:r w:rsidR="00A94B10" w:rsidRPr="00A94B10">
        <w:rPr>
          <w:rFonts w:cstheme="minorHAnsi"/>
          <w:sz w:val="24"/>
          <w:szCs w:val="24"/>
          <w:lang w:val="en-ID"/>
        </w:rPr>
        <w:t>15.6'' FHD</w:t>
      </w:r>
    </w:p>
    <w:p w14:paraId="76DA9B5A" w14:textId="6820414A" w:rsidR="00CB1845" w:rsidRPr="003611F1" w:rsidRDefault="00807A9F" w:rsidP="00BE6C59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 w:rsidR="00011A02">
        <w:rPr>
          <w:rFonts w:cstheme="minorHAnsi"/>
          <w:sz w:val="24"/>
          <w:szCs w:val="24"/>
          <w:lang w:val="en-ID"/>
        </w:rPr>
        <w:t xml:space="preserve">: </w:t>
      </w:r>
      <w:r w:rsidR="008A7C7A" w:rsidRPr="008A7C7A">
        <w:rPr>
          <w:rFonts w:cstheme="minorHAnsi"/>
          <w:sz w:val="24"/>
          <w:szCs w:val="24"/>
          <w:lang w:val="en-ID"/>
        </w:rPr>
        <w:t>1x 12 GB DDR5-4800</w:t>
      </w:r>
      <w:r w:rsidR="007F4554">
        <w:rPr>
          <w:rFonts w:cstheme="minorHAnsi"/>
          <w:sz w:val="24"/>
          <w:szCs w:val="24"/>
          <w:lang w:val="en-ID"/>
        </w:rPr>
        <w:t xml:space="preserve"> (EXTEND TO 16GB)</w:t>
      </w:r>
    </w:p>
    <w:p w14:paraId="506E989D" w14:textId="27AA8023" w:rsidR="00E16DB6" w:rsidRDefault="00807A9F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="008A7C7A" w:rsidRPr="008A7C7A">
        <w:rPr>
          <w:rFonts w:cstheme="minorHAnsi"/>
          <w:sz w:val="24"/>
          <w:szCs w:val="24"/>
          <w:lang w:val="en-ID"/>
        </w:rPr>
        <w:t>1x 512 GB SSD PCIe</w:t>
      </w:r>
      <w:r w:rsidR="007F4554">
        <w:rPr>
          <w:rFonts w:cstheme="minorHAnsi"/>
          <w:sz w:val="24"/>
          <w:szCs w:val="24"/>
          <w:lang w:val="en-ID"/>
        </w:rPr>
        <w:t xml:space="preserve"> (EXTEND TO 1TB)</w:t>
      </w:r>
    </w:p>
    <w:p w14:paraId="09AABE55" w14:textId="7BA16A5E" w:rsidR="007E38CA" w:rsidRPr="00E16DB6" w:rsidRDefault="007E38CA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E16DB6">
        <w:rPr>
          <w:rFonts w:cstheme="minorHAnsi"/>
          <w:sz w:val="24"/>
          <w:szCs w:val="24"/>
          <w:lang w:val="en-ID"/>
        </w:rPr>
        <w:t xml:space="preserve">SN : </w:t>
      </w:r>
      <w:r w:rsidR="00A05654" w:rsidRPr="00A05654">
        <w:rPr>
          <w:rFonts w:cstheme="minorHAnsi"/>
          <w:b/>
          <w:bCs/>
          <w:sz w:val="24"/>
          <w:szCs w:val="24"/>
          <w:lang w:val="en-ID"/>
        </w:rPr>
        <w:t>MP2QQJDB</w:t>
      </w:r>
    </w:p>
    <w:p w14:paraId="23AEB751" w14:textId="0B844ADB" w:rsidR="007E38CA" w:rsidRPr="003611F1" w:rsidRDefault="007E38CA" w:rsidP="00807A9F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>Warna</w:t>
      </w:r>
      <w:r w:rsidR="00807A9F" w:rsidRPr="003611F1">
        <w:rPr>
          <w:rFonts w:cstheme="minorHAnsi"/>
          <w:sz w:val="24"/>
          <w:szCs w:val="24"/>
          <w:lang w:val="en-ID"/>
        </w:rPr>
        <w:t xml:space="preserve"> :</w:t>
      </w:r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F566D0">
        <w:rPr>
          <w:rFonts w:cstheme="minorHAnsi"/>
          <w:sz w:val="24"/>
          <w:szCs w:val="24"/>
          <w:lang w:val="en-ID"/>
        </w:rPr>
        <w:t>Luna</w:t>
      </w:r>
      <w:r w:rsidR="00E16DB6">
        <w:rPr>
          <w:rFonts w:cstheme="minorHAnsi"/>
          <w:sz w:val="24"/>
          <w:szCs w:val="24"/>
          <w:lang w:val="en-ID"/>
        </w:rPr>
        <w:t xml:space="preserve"> Grey</w:t>
      </w:r>
    </w:p>
    <w:p w14:paraId="7AEB7FA5" w14:textId="16C377C7" w:rsidR="00EC0A28" w:rsidRDefault="007E38CA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 w:rsidR="00F20997">
        <w:rPr>
          <w:sz w:val="24"/>
          <w:szCs w:val="24"/>
          <w:lang w:val="en-ID"/>
        </w:rPr>
        <w:t xml:space="preserve"> (1 Unit)</w:t>
      </w:r>
      <w:bookmarkEnd w:id="0"/>
    </w:p>
    <w:p w14:paraId="63D6C7CF" w14:textId="22BDA9E2" w:rsidR="00E16DB6" w:rsidRDefault="00E16DB6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Lenovo (1 Unit)</w:t>
      </w:r>
    </w:p>
    <w:p w14:paraId="612AF959" w14:textId="585DE718" w:rsidR="00A94B10" w:rsidRDefault="00A94B10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LOQ (1 Unit)</w:t>
      </w:r>
    </w:p>
    <w:p w14:paraId="0A63F66E" w14:textId="4879F7E4" w:rsidR="006068CA" w:rsidRPr="00974A6B" w:rsidRDefault="006068CA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Logitech M190 (1 Unit)</w:t>
      </w:r>
    </w:p>
    <w:p w14:paraId="12AC6179" w14:textId="77777777" w:rsidR="00F3617F" w:rsidRPr="00F3617F" w:rsidRDefault="00F3617F" w:rsidP="00F3617F">
      <w:pPr>
        <w:spacing w:after="0"/>
        <w:rPr>
          <w:sz w:val="24"/>
          <w:szCs w:val="24"/>
          <w:lang w:val="en-ID"/>
        </w:rPr>
      </w:pPr>
    </w:p>
    <w:p w14:paraId="69DC4303" w14:textId="66D50946" w:rsid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4203BFE1" w14:textId="37DC9341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4E522C">
        <w:rPr>
          <w:sz w:val="24"/>
          <w:szCs w:val="24"/>
          <w:lang w:val="en-ID"/>
        </w:rPr>
        <w:t>Marena Agust</w:t>
      </w:r>
    </w:p>
    <w:p w14:paraId="24E4E2E5" w14:textId="3F92BB2D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A94B10">
        <w:rPr>
          <w:sz w:val="24"/>
          <w:szCs w:val="24"/>
          <w:lang w:val="en-ID"/>
        </w:rPr>
        <w:t>FA</w:t>
      </w:r>
    </w:p>
    <w:p w14:paraId="7BE141F4" w14:textId="77777777" w:rsid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50CE76ED" w14:textId="77777777" w:rsidR="0026318F" w:rsidRDefault="0026318F" w:rsidP="00974A6B">
      <w:pPr>
        <w:spacing w:after="0"/>
        <w:rPr>
          <w:sz w:val="24"/>
          <w:szCs w:val="24"/>
          <w:lang w:val="en-ID"/>
        </w:rPr>
      </w:pPr>
    </w:p>
    <w:p w14:paraId="0BAC3AE2" w14:textId="2A3BBD00" w:rsidR="00974A6B" w:rsidRPr="003611F1" w:rsidRDefault="00974A6B" w:rsidP="00974A6B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44608" behindDoc="0" locked="0" layoutInCell="1" allowOverlap="1" wp14:anchorId="59F65686" wp14:editId="3AB1B5AF">
                <wp:simplePos x="0" y="0"/>
                <wp:positionH relativeFrom="margin">
                  <wp:align>right</wp:align>
                </wp:positionH>
                <wp:positionV relativeFrom="paragraph">
                  <wp:posOffset>150739</wp:posOffset>
                </wp:positionV>
                <wp:extent cx="5720316" cy="762000"/>
                <wp:effectExtent l="0" t="0" r="13970" b="1905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63AE17" w14:textId="77777777" w:rsidR="001F5497" w:rsidRDefault="001F5497" w:rsidP="001F5497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71076B30" w14:textId="20E762A1" w:rsidR="00A94B10" w:rsidRPr="00A94B10" w:rsidRDefault="001F5497" w:rsidP="00974A6B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>Laptop Baru Untuk</w:t>
                            </w:r>
                            <w:r w:rsidR="00A94B10">
                              <w:rPr>
                                <w:sz w:val="24"/>
                                <w:lang w:val="en-ID"/>
                              </w:rPr>
                              <w:t xml:space="preserve"> FA </w:t>
                            </w:r>
                            <w:r w:rsidR="004E522C">
                              <w:rPr>
                                <w:sz w:val="24"/>
                                <w:szCs w:val="24"/>
                                <w:lang w:val="en-ID"/>
                              </w:rPr>
                              <w:t>Marena Agust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br/>
                              <w:t>REFF PWR :</w:t>
                            </w:r>
                            <w:r w:rsidR="00233DCE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r w:rsidR="00A94B10" w:rsidRPr="00A94B10">
                              <w:rPr>
                                <w:sz w:val="24"/>
                                <w:lang w:val="en-ID"/>
                              </w:rPr>
                              <w:t>2025/JKT-0060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;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ab/>
                              <w:t xml:space="preserve">REFF PO : </w:t>
                            </w:r>
                            <w:r w:rsidR="00A94B10" w:rsidRPr="00A94B10">
                              <w:rPr>
                                <w:sz w:val="24"/>
                                <w:lang w:val="en-ID"/>
                              </w:rPr>
                              <w:t>2025/JKT-L-0037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F6568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11.85pt;width:450.4pt;height:60pt;z-index:2518446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" strokecolor="black [3213]">
                <v:textbox>
                  <w:txbxContent>
                    <w:p w14:paraId="7D63AE17" w14:textId="77777777" w:rsidR="001F5497" w:rsidRDefault="001F5497" w:rsidP="001F5497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71076B30" w14:textId="20E762A1" w:rsidR="00A94B10" w:rsidRPr="00A94B10" w:rsidRDefault="001F5497" w:rsidP="00974A6B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Laptop Baru Untuk</w:t>
                      </w:r>
                      <w:r w:rsidR="00A94B10">
                        <w:rPr>
                          <w:sz w:val="24"/>
                          <w:lang w:val="en-ID"/>
                        </w:rPr>
                        <w:t xml:space="preserve"> FA </w:t>
                      </w:r>
                      <w:r w:rsidR="004E522C">
                        <w:rPr>
                          <w:sz w:val="24"/>
                          <w:szCs w:val="24"/>
                          <w:lang w:val="en-ID"/>
                        </w:rPr>
                        <w:t>Marena Agust</w:t>
                      </w:r>
                      <w:r>
                        <w:rPr>
                          <w:sz w:val="24"/>
                          <w:lang w:val="en-ID"/>
                        </w:rPr>
                        <w:br/>
                        <w:t>REFF PWR :</w:t>
                      </w:r>
                      <w:r w:rsidR="00233DCE">
                        <w:rPr>
                          <w:sz w:val="24"/>
                          <w:lang w:val="en-ID"/>
                        </w:rPr>
                        <w:t xml:space="preserve"> </w:t>
                      </w:r>
                      <w:r w:rsidR="00A94B10" w:rsidRPr="00A94B10">
                        <w:rPr>
                          <w:sz w:val="24"/>
                          <w:lang w:val="en-ID"/>
                        </w:rPr>
                        <w:t>2025/JKT-0060</w:t>
                      </w:r>
                      <w:r>
                        <w:rPr>
                          <w:sz w:val="24"/>
                          <w:lang w:val="en-ID"/>
                        </w:rPr>
                        <w:t>;</w:t>
                      </w:r>
                      <w:r>
                        <w:rPr>
                          <w:sz w:val="24"/>
                          <w:lang w:val="en-ID"/>
                        </w:rPr>
                        <w:tab/>
                        <w:t xml:space="preserve">REFF PO : </w:t>
                      </w:r>
                      <w:r w:rsidR="00A94B10" w:rsidRPr="00A94B10">
                        <w:rPr>
                          <w:sz w:val="24"/>
                          <w:lang w:val="en-ID"/>
                        </w:rPr>
                        <w:t>2025/JKT-L-0037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5BB2B6" w14:textId="77777777" w:rsidR="00974A6B" w:rsidRDefault="00974A6B" w:rsidP="00974A6B">
      <w:pPr>
        <w:rPr>
          <w:sz w:val="24"/>
          <w:szCs w:val="24"/>
          <w:lang w:val="en-ID"/>
        </w:rPr>
      </w:pPr>
    </w:p>
    <w:p w14:paraId="7DE3DC4F" w14:textId="1BB53858" w:rsidR="00974A6B" w:rsidRDefault="00974A6B" w:rsidP="00974A6B">
      <w:pPr>
        <w:rPr>
          <w:sz w:val="24"/>
          <w:szCs w:val="24"/>
          <w:lang w:val="en-ID"/>
        </w:rPr>
      </w:pPr>
    </w:p>
    <w:p w14:paraId="123F3E12" w14:textId="77777777" w:rsidR="0026318F" w:rsidRPr="003611F1" w:rsidRDefault="0026318F" w:rsidP="00974A6B">
      <w:pPr>
        <w:rPr>
          <w:sz w:val="24"/>
          <w:szCs w:val="24"/>
          <w:lang w:val="en-ID"/>
        </w:rPr>
      </w:pPr>
    </w:p>
    <w:p w14:paraId="312F7E5C" w14:textId="77777777" w:rsidR="004E522C" w:rsidRPr="00C91AD0" w:rsidRDefault="00974A6B" w:rsidP="004E522C">
      <w:pPr>
        <w:jc w:val="center"/>
        <w:rPr>
          <w:b/>
          <w:sz w:val="28"/>
          <w:lang w:val="fi-FI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04E24A04" wp14:editId="711AAD40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89ED36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1A5E301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A66FB41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BC1C8DA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968D81F" w14:textId="37577DFB" w:rsidR="008A7C7A" w:rsidRPr="004E522C" w:rsidRDefault="004E522C" w:rsidP="004E522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  <w:r w:rsidRPr="004E522C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Marena Agust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24A04" id="Text Box 7" o:spid="_x0000_s1027" type="#_x0000_t202" style="position:absolute;left:0;text-align:left;margin-left:114.45pt;margin-top:18.55pt;width:122.2pt;height:108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" stroked="f">
                <v:textbox>
                  <w:txbxContent>
                    <w:p w14:paraId="6489ED36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1A5E301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A66FB41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BC1C8DA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968D81F" w14:textId="37577DFB" w:rsidR="008A7C7A" w:rsidRPr="004E522C" w:rsidRDefault="004E522C" w:rsidP="004E522C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</w:pPr>
                      <w:r w:rsidRPr="004E522C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Marena Agust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6656" behindDoc="0" locked="0" layoutInCell="1" allowOverlap="1" wp14:anchorId="04EE8E63" wp14:editId="4ED91AA5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D63E7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1F26C25B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CFAEB36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11E3B67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D08DE77" w14:textId="1F9B4D71" w:rsidR="00974A6B" w:rsidRPr="003969DE" w:rsidRDefault="00E16DB6" w:rsidP="00974A6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E8E63" id="Text Box 6" o:spid="_x0000_s1028" type="#_x0000_t202" style="position:absolute;left:0;text-align:left;margin-left:0;margin-top:18.5pt;width:114.6pt;height:108.8pt;z-index:251846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" stroked="f">
                <v:textbox>
                  <w:txbxContent>
                    <w:p w14:paraId="7DD63E7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1F26C25B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CFAEB36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11E3B67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D08DE77" w14:textId="1F9B4D71" w:rsidR="00974A6B" w:rsidRPr="003969DE" w:rsidRDefault="00E16DB6" w:rsidP="00974A6B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8704" behindDoc="0" locked="0" layoutInCell="1" allowOverlap="1" wp14:anchorId="79E00BFF" wp14:editId="23393099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4B2CE9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706AA8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C8EC9D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82A0846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F8C129C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4BB2D8D1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00BFF" id="Text Box 744906000" o:spid="_x0000_s1029" type="#_x0000_t202" style="position:absolute;left:0;text-align:left;margin-left:229pt;margin-top:18.4pt;width:105pt;height:108pt;z-index:251848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Ut9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" stroked="f">
                <v:textbox>
                  <w:txbxContent>
                    <w:p w14:paraId="284B2CE9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706AA8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C8EC9D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82A0846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F8C129C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4BB2D8D1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5632" behindDoc="0" locked="0" layoutInCell="1" allowOverlap="1" wp14:anchorId="640A13E7" wp14:editId="71AA7934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34A43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298CA71A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3F3511D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87B6FA4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276E9EE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16F912F9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A13E7" id="_x0000_s1030" type="#_x0000_t202" style="position:absolute;left:0;text-align:left;margin-left:345.6pt;margin-top:18.4pt;width:128.1pt;height:108.8pt;z-index:251845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QKa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LO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GZt&#10;Apo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2734A43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298CA71A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3F3511D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87B6FA4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276E9EE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16F912F9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  <w:r w:rsidR="004E522C" w:rsidRPr="00C91AD0">
        <w:rPr>
          <w:b/>
          <w:sz w:val="28"/>
          <w:lang w:val="fi-FI"/>
        </w:rPr>
        <w:lastRenderedPageBreak/>
        <w:t>BERITA ACARA SERAH TERIMA INVENTARIS</w:t>
      </w:r>
    </w:p>
    <w:p w14:paraId="060F5CAD" w14:textId="77777777" w:rsidR="004E522C" w:rsidRPr="00C91AD0" w:rsidRDefault="004E522C" w:rsidP="004E522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66316BE" w14:textId="77777777" w:rsidR="004E522C" w:rsidRPr="008533A5" w:rsidRDefault="004E522C" w:rsidP="004E522C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726C2BD8" w14:textId="77777777" w:rsidR="004E522C" w:rsidRPr="008533A5" w:rsidRDefault="004E522C" w:rsidP="004E522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124366B4" wp14:editId="3EC7C714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48AF4F" id="Straight Connector 3" o:spid="_x0000_s1026" style="position:absolute;z-index:25191321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3ADAFFD8" w14:textId="77777777" w:rsidR="004E522C" w:rsidRDefault="004E522C" w:rsidP="004E522C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IT/BAST/2025/02/04</w:t>
      </w:r>
    </w:p>
    <w:p w14:paraId="7E95DD67" w14:textId="77777777" w:rsidR="004E522C" w:rsidRPr="008533A5" w:rsidRDefault="004E522C" w:rsidP="004E522C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Pr="00A94B10">
        <w:rPr>
          <w:b/>
          <w:sz w:val="28"/>
          <w:lang w:val="en-ID"/>
        </w:rPr>
        <w:t>6.2025/LT54.</w:t>
      </w:r>
      <w:r>
        <w:rPr>
          <w:b/>
          <w:sz w:val="28"/>
          <w:lang w:val="en-ID"/>
        </w:rPr>
        <w:t>3</w:t>
      </w:r>
      <w:r w:rsidRPr="00A94B10">
        <w:rPr>
          <w:b/>
          <w:sz w:val="28"/>
          <w:lang w:val="en-ID"/>
        </w:rPr>
        <w:t>/WS1LT2</w:t>
      </w:r>
    </w:p>
    <w:p w14:paraId="565BB3C0" w14:textId="77777777" w:rsidR="004E522C" w:rsidRPr="008533A5" w:rsidRDefault="004E522C" w:rsidP="004E522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70BA5FE" w14:textId="77777777" w:rsidR="004E522C" w:rsidRPr="00B7696E" w:rsidRDefault="004E522C" w:rsidP="004E522C">
      <w:pPr>
        <w:spacing w:after="0" w:line="360" w:lineRule="auto"/>
        <w:rPr>
          <w:sz w:val="14"/>
          <w:lang w:val="en-ID"/>
        </w:rPr>
      </w:pPr>
    </w:p>
    <w:p w14:paraId="34EBC190" w14:textId="77777777" w:rsidR="004E522C" w:rsidRDefault="004E522C" w:rsidP="004E522C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5</w:t>
      </w:r>
    </w:p>
    <w:p w14:paraId="536D854E" w14:textId="77777777" w:rsidR="004E522C" w:rsidRPr="000F160E" w:rsidRDefault="004E522C" w:rsidP="004E522C">
      <w:pPr>
        <w:rPr>
          <w:sz w:val="24"/>
          <w:lang w:val="en-ID"/>
        </w:rPr>
      </w:pPr>
      <w:r w:rsidRPr="000F160E">
        <w:rPr>
          <w:sz w:val="24"/>
          <w:lang w:val="en-ID"/>
        </w:rPr>
        <w:t>Telah diserahkan inventaris sebagai berikut  :</w:t>
      </w:r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B9FF2EE" w14:textId="77777777" w:rsidR="004E522C" w:rsidRPr="006068CA" w:rsidRDefault="004E522C" w:rsidP="004E522C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r>
        <w:rPr>
          <w:noProof/>
        </w:rPr>
        <w:drawing>
          <wp:anchor distT="0" distB="0" distL="114300" distR="114300" simplePos="0" relativeHeight="251919360" behindDoc="0" locked="0" layoutInCell="1" allowOverlap="1" wp14:anchorId="112D333E" wp14:editId="0E13975C">
            <wp:simplePos x="0" y="0"/>
            <wp:positionH relativeFrom="column">
              <wp:posOffset>4049486</wp:posOffset>
            </wp:positionH>
            <wp:positionV relativeFrom="paragraph">
              <wp:posOffset>17417</wp:posOffset>
            </wp:positionV>
            <wp:extent cx="1925320" cy="2565400"/>
            <wp:effectExtent l="0" t="0" r="0" b="6350"/>
            <wp:wrapThrough wrapText="bothSides">
              <wp:wrapPolygon edited="0">
                <wp:start x="0" y="0"/>
                <wp:lineTo x="0" y="21493"/>
                <wp:lineTo x="21372" y="21493"/>
                <wp:lineTo x="21372" y="0"/>
                <wp:lineTo x="0" y="0"/>
              </wp:wrapPolygon>
            </wp:wrapThrough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532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068CA">
        <w:rPr>
          <w:sz w:val="24"/>
          <w:szCs w:val="24"/>
          <w:lang w:val="en-ID"/>
        </w:rPr>
        <w:t xml:space="preserve">Laptop </w:t>
      </w:r>
      <w:r>
        <w:rPr>
          <w:sz w:val="24"/>
          <w:szCs w:val="24"/>
          <w:lang w:val="en-ID"/>
        </w:rPr>
        <w:t xml:space="preserve">LENOVO </w:t>
      </w:r>
      <w:r w:rsidRPr="00A94B10">
        <w:rPr>
          <w:sz w:val="24"/>
          <w:szCs w:val="24"/>
          <w:lang w:val="en-ID"/>
        </w:rPr>
        <w:t xml:space="preserve">LOQ 15IRX9 - Type 83DV </w:t>
      </w:r>
      <w:r w:rsidRPr="006068CA">
        <w:rPr>
          <w:sz w:val="24"/>
          <w:szCs w:val="24"/>
          <w:lang w:val="en-ID"/>
        </w:rPr>
        <w:t>(1 UNIT)</w:t>
      </w:r>
      <w:r w:rsidRPr="004E522C">
        <w:rPr>
          <w:noProof/>
        </w:rPr>
        <w:t xml:space="preserve"> </w:t>
      </w:r>
    </w:p>
    <w:p w14:paraId="32375606" w14:textId="77777777" w:rsidR="004E522C" w:rsidRPr="003611F1" w:rsidRDefault="004E522C" w:rsidP="004E522C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 </w:t>
      </w:r>
      <w:r w:rsidRPr="00A94B10">
        <w:rPr>
          <w:rFonts w:cstheme="minorHAnsi"/>
          <w:sz w:val="24"/>
          <w:szCs w:val="24"/>
          <w:lang w:val="en-ID"/>
        </w:rPr>
        <w:t>13th Generation Intel® Core™ i7-13650HX Processor(Core™ i7-13650HX)</w:t>
      </w:r>
    </w:p>
    <w:p w14:paraId="0FEBFB8D" w14:textId="77777777" w:rsidR="004E522C" w:rsidRPr="003611F1" w:rsidRDefault="004E522C" w:rsidP="004E522C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Pr="00A94B10">
        <w:rPr>
          <w:rFonts w:cstheme="minorHAnsi"/>
          <w:sz w:val="24"/>
          <w:szCs w:val="24"/>
          <w:lang w:val="en-ID"/>
        </w:rPr>
        <w:t>NVIDIA® GeForce RTX™ 4050 6GB</w:t>
      </w:r>
      <w:r>
        <w:rPr>
          <w:rFonts w:cstheme="minorHAnsi"/>
          <w:sz w:val="24"/>
          <w:szCs w:val="24"/>
          <w:lang w:val="en-ID"/>
        </w:rPr>
        <w:t xml:space="preserve"> </w:t>
      </w:r>
      <w:r w:rsidRPr="00A94B10">
        <w:rPr>
          <w:rFonts w:cstheme="minorHAnsi"/>
          <w:sz w:val="24"/>
          <w:szCs w:val="24"/>
          <w:lang w:val="en-ID"/>
        </w:rPr>
        <w:t>15.6'' FHD</w:t>
      </w:r>
    </w:p>
    <w:p w14:paraId="6B1DFBC1" w14:textId="77777777" w:rsidR="004E522C" w:rsidRPr="003611F1" w:rsidRDefault="004E522C" w:rsidP="004E522C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>
        <w:rPr>
          <w:rFonts w:cstheme="minorHAnsi"/>
          <w:sz w:val="24"/>
          <w:szCs w:val="24"/>
          <w:lang w:val="en-ID"/>
        </w:rPr>
        <w:t xml:space="preserve">: </w:t>
      </w:r>
      <w:r w:rsidRPr="008A7C7A">
        <w:rPr>
          <w:rFonts w:cstheme="minorHAnsi"/>
          <w:sz w:val="24"/>
          <w:szCs w:val="24"/>
          <w:lang w:val="en-ID"/>
        </w:rPr>
        <w:t>1x 12 GB DDR5-4800</w:t>
      </w:r>
      <w:r>
        <w:rPr>
          <w:rFonts w:cstheme="minorHAnsi"/>
          <w:sz w:val="24"/>
          <w:szCs w:val="24"/>
          <w:lang w:val="en-ID"/>
        </w:rPr>
        <w:t xml:space="preserve"> (EXTEND TO 16GB)</w:t>
      </w:r>
    </w:p>
    <w:p w14:paraId="78500968" w14:textId="77777777" w:rsidR="004E522C" w:rsidRDefault="004E522C" w:rsidP="004E522C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Pr="008A7C7A">
        <w:rPr>
          <w:rFonts w:cstheme="minorHAnsi"/>
          <w:sz w:val="24"/>
          <w:szCs w:val="24"/>
          <w:lang w:val="en-ID"/>
        </w:rPr>
        <w:t>1x 512 GB SSD PCIe</w:t>
      </w:r>
      <w:r>
        <w:rPr>
          <w:rFonts w:cstheme="minorHAnsi"/>
          <w:sz w:val="24"/>
          <w:szCs w:val="24"/>
          <w:lang w:val="en-ID"/>
        </w:rPr>
        <w:t xml:space="preserve"> (EXTEND TO 1TB)</w:t>
      </w:r>
    </w:p>
    <w:p w14:paraId="3185C302" w14:textId="77777777" w:rsidR="004E522C" w:rsidRPr="00E16DB6" w:rsidRDefault="004E522C" w:rsidP="004E522C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E16DB6">
        <w:rPr>
          <w:rFonts w:cstheme="minorHAnsi"/>
          <w:sz w:val="24"/>
          <w:szCs w:val="24"/>
          <w:lang w:val="en-ID"/>
        </w:rPr>
        <w:t xml:space="preserve">SN : </w:t>
      </w:r>
      <w:r w:rsidRPr="00A05654">
        <w:rPr>
          <w:rFonts w:cstheme="minorHAnsi"/>
          <w:b/>
          <w:bCs/>
          <w:sz w:val="24"/>
          <w:szCs w:val="24"/>
          <w:lang w:val="en-ID"/>
        </w:rPr>
        <w:t>MP2QQJDB</w:t>
      </w:r>
    </w:p>
    <w:p w14:paraId="7396F0AD" w14:textId="77777777" w:rsidR="004E522C" w:rsidRPr="003611F1" w:rsidRDefault="004E522C" w:rsidP="004E522C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Warna : </w:t>
      </w:r>
      <w:r>
        <w:rPr>
          <w:rFonts w:cstheme="minorHAnsi"/>
          <w:sz w:val="24"/>
          <w:szCs w:val="24"/>
          <w:lang w:val="en-ID"/>
        </w:rPr>
        <w:t>Luna Grey</w:t>
      </w:r>
    </w:p>
    <w:p w14:paraId="009C0B99" w14:textId="77777777" w:rsidR="004E522C" w:rsidRDefault="004E522C" w:rsidP="004E522C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7D758BAD" w14:textId="77777777" w:rsidR="004E522C" w:rsidRDefault="004E522C" w:rsidP="004E522C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Lenovo (1 Unit)</w:t>
      </w:r>
    </w:p>
    <w:p w14:paraId="217C544D" w14:textId="77777777" w:rsidR="004E522C" w:rsidRDefault="004E522C" w:rsidP="004E522C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LOQ (1 Unit)</w:t>
      </w:r>
    </w:p>
    <w:p w14:paraId="39BAD4EE" w14:textId="77777777" w:rsidR="004E522C" w:rsidRPr="00974A6B" w:rsidRDefault="004E522C" w:rsidP="004E522C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Logitech M190 (1 Unit)</w:t>
      </w:r>
    </w:p>
    <w:p w14:paraId="4F8788D3" w14:textId="77777777" w:rsidR="004E522C" w:rsidRPr="00F3617F" w:rsidRDefault="004E522C" w:rsidP="004E522C">
      <w:pPr>
        <w:spacing w:after="0"/>
        <w:rPr>
          <w:sz w:val="24"/>
          <w:szCs w:val="24"/>
          <w:lang w:val="en-ID"/>
        </w:rPr>
      </w:pPr>
    </w:p>
    <w:p w14:paraId="1D98E2BE" w14:textId="77777777" w:rsidR="004E522C" w:rsidRDefault="004E522C" w:rsidP="004E522C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0D3F4F92" w14:textId="77777777" w:rsidR="004E522C" w:rsidRPr="00974A6B" w:rsidRDefault="004E522C" w:rsidP="004E522C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Marena Agust</w:t>
      </w:r>
    </w:p>
    <w:p w14:paraId="50DC3E86" w14:textId="77777777" w:rsidR="004E522C" w:rsidRPr="00974A6B" w:rsidRDefault="004E522C" w:rsidP="004E522C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FA</w:t>
      </w:r>
    </w:p>
    <w:p w14:paraId="2C577425" w14:textId="77777777" w:rsidR="004E522C" w:rsidRDefault="004E522C" w:rsidP="004E522C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320F84A3" w14:textId="77777777" w:rsidR="004E522C" w:rsidRDefault="004E522C" w:rsidP="004E522C">
      <w:pPr>
        <w:spacing w:after="0"/>
        <w:rPr>
          <w:sz w:val="24"/>
          <w:szCs w:val="24"/>
          <w:lang w:val="en-ID"/>
        </w:rPr>
      </w:pPr>
    </w:p>
    <w:p w14:paraId="186028D9" w14:textId="77777777" w:rsidR="004E522C" w:rsidRPr="003611F1" w:rsidRDefault="004E522C" w:rsidP="004E522C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914240" behindDoc="0" locked="0" layoutInCell="1" allowOverlap="1" wp14:anchorId="20A262FD" wp14:editId="10BC5117">
                <wp:simplePos x="0" y="0"/>
                <wp:positionH relativeFrom="margin">
                  <wp:align>right</wp:align>
                </wp:positionH>
                <wp:positionV relativeFrom="paragraph">
                  <wp:posOffset>150739</wp:posOffset>
                </wp:positionV>
                <wp:extent cx="5720316" cy="762000"/>
                <wp:effectExtent l="0" t="0" r="13970" b="1905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AF3B74" w14:textId="77777777" w:rsidR="004E522C" w:rsidRDefault="004E522C" w:rsidP="004E522C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5088836B" w14:textId="77777777" w:rsidR="004E522C" w:rsidRPr="00A94B10" w:rsidRDefault="004E522C" w:rsidP="004E522C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Baru Untuk FA </w:t>
                            </w:r>
                            <w:r>
                              <w:rPr>
                                <w:sz w:val="24"/>
                                <w:szCs w:val="24"/>
                                <w:lang w:val="en-ID"/>
                              </w:rPr>
                              <w:t>Marena Agust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br/>
                              <w:t xml:space="preserve">REFF PWR : </w:t>
                            </w:r>
                            <w:r w:rsidRPr="00A94B10">
                              <w:rPr>
                                <w:sz w:val="24"/>
                                <w:lang w:val="en-ID"/>
                              </w:rPr>
                              <w:t>2025/JKT-0060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;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ab/>
                              <w:t xml:space="preserve">REFF PO : </w:t>
                            </w:r>
                            <w:r w:rsidRPr="00A94B10">
                              <w:rPr>
                                <w:sz w:val="24"/>
                                <w:lang w:val="en-ID"/>
                              </w:rPr>
                              <w:t>2025/JKT-L-0037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A262FD" id="Text Box 4" o:spid="_x0000_s1031" type="#_x0000_t202" style="position:absolute;margin-left:399.2pt;margin-top:11.85pt;width:450.4pt;height:60pt;z-index:2519142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" strokecolor="black [3213]">
                <v:textbox>
                  <w:txbxContent>
                    <w:p w14:paraId="0FAF3B74" w14:textId="77777777" w:rsidR="004E522C" w:rsidRDefault="004E522C" w:rsidP="004E522C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5088836B" w14:textId="77777777" w:rsidR="004E522C" w:rsidRPr="00A94B10" w:rsidRDefault="004E522C" w:rsidP="004E522C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Baru Untuk FA </w:t>
                      </w:r>
                      <w:r>
                        <w:rPr>
                          <w:sz w:val="24"/>
                          <w:szCs w:val="24"/>
                          <w:lang w:val="en-ID"/>
                        </w:rPr>
                        <w:t>Marena Agust</w:t>
                      </w:r>
                      <w:r>
                        <w:rPr>
                          <w:sz w:val="24"/>
                          <w:lang w:val="en-ID"/>
                        </w:rPr>
                        <w:br/>
                        <w:t xml:space="preserve">REFF PWR : </w:t>
                      </w:r>
                      <w:r w:rsidRPr="00A94B10">
                        <w:rPr>
                          <w:sz w:val="24"/>
                          <w:lang w:val="en-ID"/>
                        </w:rPr>
                        <w:t>2025/JKT-0060</w:t>
                      </w:r>
                      <w:r>
                        <w:rPr>
                          <w:sz w:val="24"/>
                          <w:lang w:val="en-ID"/>
                        </w:rPr>
                        <w:t>;</w:t>
                      </w:r>
                      <w:r>
                        <w:rPr>
                          <w:sz w:val="24"/>
                          <w:lang w:val="en-ID"/>
                        </w:rPr>
                        <w:tab/>
                        <w:t xml:space="preserve">REFF PO : </w:t>
                      </w:r>
                      <w:r w:rsidRPr="00A94B10">
                        <w:rPr>
                          <w:sz w:val="24"/>
                          <w:lang w:val="en-ID"/>
                        </w:rPr>
                        <w:t>2025/JKT-L-0037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C0BD92F" w14:textId="77777777" w:rsidR="004E522C" w:rsidRDefault="004E522C" w:rsidP="004E522C">
      <w:pPr>
        <w:rPr>
          <w:sz w:val="24"/>
          <w:szCs w:val="24"/>
          <w:lang w:val="en-ID"/>
        </w:rPr>
      </w:pPr>
    </w:p>
    <w:p w14:paraId="314B319A" w14:textId="77777777" w:rsidR="004E522C" w:rsidRPr="003611F1" w:rsidRDefault="004E522C" w:rsidP="004E522C">
      <w:pPr>
        <w:rPr>
          <w:sz w:val="24"/>
          <w:szCs w:val="24"/>
          <w:lang w:val="en-ID"/>
        </w:rPr>
      </w:pPr>
    </w:p>
    <w:p w14:paraId="6F0D49C1" w14:textId="2CBAB877" w:rsidR="007F4554" w:rsidRDefault="004E522C" w:rsidP="004E522C">
      <w:pPr>
        <w:jc w:val="center"/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17312" behindDoc="0" locked="0" layoutInCell="1" allowOverlap="1" wp14:anchorId="237F9648" wp14:editId="70B50119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267524" w14:textId="77777777" w:rsidR="004E522C" w:rsidRPr="008533A5" w:rsidRDefault="004E522C" w:rsidP="004E522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7E68B4AD" w14:textId="77777777" w:rsidR="004E522C" w:rsidRPr="008533A5" w:rsidRDefault="004E522C" w:rsidP="004E522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1E83F72" w14:textId="77777777" w:rsidR="004E522C" w:rsidRDefault="004E522C" w:rsidP="004E522C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5D6AFCA" w14:textId="77777777" w:rsidR="004E522C" w:rsidRPr="008533A5" w:rsidRDefault="004E522C" w:rsidP="004E522C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82294C6" w14:textId="77777777" w:rsidR="004E522C" w:rsidRPr="004E522C" w:rsidRDefault="004E522C" w:rsidP="004E522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  <w:r w:rsidRPr="004E522C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Marena Agust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7F9648" id="Text Box 8" o:spid="_x0000_s1032" type="#_x0000_t202" style="position:absolute;left:0;text-align:left;margin-left:114.45pt;margin-top:18.55pt;width:122.2pt;height:108pt;z-index:251917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" stroked="f">
                <v:textbox>
                  <w:txbxContent>
                    <w:p w14:paraId="20267524" w14:textId="77777777" w:rsidR="004E522C" w:rsidRPr="008533A5" w:rsidRDefault="004E522C" w:rsidP="004E522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7E68B4AD" w14:textId="77777777" w:rsidR="004E522C" w:rsidRPr="008533A5" w:rsidRDefault="004E522C" w:rsidP="004E522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1E83F72" w14:textId="77777777" w:rsidR="004E522C" w:rsidRDefault="004E522C" w:rsidP="004E522C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5D6AFCA" w14:textId="77777777" w:rsidR="004E522C" w:rsidRPr="008533A5" w:rsidRDefault="004E522C" w:rsidP="004E522C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82294C6" w14:textId="77777777" w:rsidR="004E522C" w:rsidRPr="004E522C" w:rsidRDefault="004E522C" w:rsidP="004E522C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</w:pPr>
                      <w:r w:rsidRPr="004E522C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Marena Agust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16288" behindDoc="0" locked="0" layoutInCell="1" allowOverlap="1" wp14:anchorId="6AF81E15" wp14:editId="4BA6EB29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B25935" w14:textId="77777777" w:rsidR="004E522C" w:rsidRPr="008533A5" w:rsidRDefault="004E522C" w:rsidP="004E522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0215019A" w14:textId="77777777" w:rsidR="004E522C" w:rsidRPr="008533A5" w:rsidRDefault="004E522C" w:rsidP="004E522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AEB1F06" w14:textId="77777777" w:rsidR="004E522C" w:rsidRDefault="004E522C" w:rsidP="004E522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9121E39" w14:textId="77777777" w:rsidR="004E522C" w:rsidRDefault="004E522C" w:rsidP="004E522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71E309F" w14:textId="77777777" w:rsidR="004E522C" w:rsidRPr="003969DE" w:rsidRDefault="004E522C" w:rsidP="004E522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F81E15" id="Text Box 9" o:spid="_x0000_s1033" type="#_x0000_t202" style="position:absolute;left:0;text-align:left;margin-left:0;margin-top:18.5pt;width:114.6pt;height:108.8pt;z-index:251916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" stroked="f">
                <v:textbox>
                  <w:txbxContent>
                    <w:p w14:paraId="11B25935" w14:textId="77777777" w:rsidR="004E522C" w:rsidRPr="008533A5" w:rsidRDefault="004E522C" w:rsidP="004E522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0215019A" w14:textId="77777777" w:rsidR="004E522C" w:rsidRPr="008533A5" w:rsidRDefault="004E522C" w:rsidP="004E522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AEB1F06" w14:textId="77777777" w:rsidR="004E522C" w:rsidRDefault="004E522C" w:rsidP="004E522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9121E39" w14:textId="77777777" w:rsidR="004E522C" w:rsidRDefault="004E522C" w:rsidP="004E522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71E309F" w14:textId="77777777" w:rsidR="004E522C" w:rsidRPr="003969DE" w:rsidRDefault="004E522C" w:rsidP="004E522C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18336" behindDoc="0" locked="0" layoutInCell="1" allowOverlap="1" wp14:anchorId="5D987483" wp14:editId="3CBA9FA7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3C1B48" w14:textId="77777777" w:rsidR="004E522C" w:rsidRPr="008533A5" w:rsidRDefault="004E522C" w:rsidP="004E522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8EF52A0" w14:textId="77777777" w:rsidR="004E522C" w:rsidRPr="008533A5" w:rsidRDefault="004E522C" w:rsidP="004E522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041AA2E" w14:textId="77777777" w:rsidR="004E522C" w:rsidRDefault="004E522C" w:rsidP="004E522C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22A6953" w14:textId="77777777" w:rsidR="004E522C" w:rsidRPr="008533A5" w:rsidRDefault="004E522C" w:rsidP="004E522C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0175AFD" w14:textId="77777777" w:rsidR="004E522C" w:rsidRDefault="004E522C" w:rsidP="004E522C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1B0A5A7A" w14:textId="77777777" w:rsidR="004E522C" w:rsidRPr="00905E8A" w:rsidRDefault="004E522C" w:rsidP="004E522C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987483" id="Text Box 10" o:spid="_x0000_s1034" type="#_x0000_t202" style="position:absolute;left:0;text-align:left;margin-left:229pt;margin-top:18.4pt;width:105pt;height:108pt;z-index:251918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" stroked="f">
                <v:textbox>
                  <w:txbxContent>
                    <w:p w14:paraId="1C3C1B48" w14:textId="77777777" w:rsidR="004E522C" w:rsidRPr="008533A5" w:rsidRDefault="004E522C" w:rsidP="004E522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8EF52A0" w14:textId="77777777" w:rsidR="004E522C" w:rsidRPr="008533A5" w:rsidRDefault="004E522C" w:rsidP="004E522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041AA2E" w14:textId="77777777" w:rsidR="004E522C" w:rsidRDefault="004E522C" w:rsidP="004E522C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22A6953" w14:textId="77777777" w:rsidR="004E522C" w:rsidRPr="008533A5" w:rsidRDefault="004E522C" w:rsidP="004E522C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0175AFD" w14:textId="77777777" w:rsidR="004E522C" w:rsidRDefault="004E522C" w:rsidP="004E522C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1B0A5A7A" w14:textId="77777777" w:rsidR="004E522C" w:rsidRPr="00905E8A" w:rsidRDefault="004E522C" w:rsidP="004E522C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15264" behindDoc="0" locked="0" layoutInCell="1" allowOverlap="1" wp14:anchorId="5E8BB03E" wp14:editId="2FF52DEA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3DC77F" w14:textId="77777777" w:rsidR="004E522C" w:rsidRPr="008533A5" w:rsidRDefault="004E522C" w:rsidP="004E522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181B3E10" w14:textId="77777777" w:rsidR="004E522C" w:rsidRPr="008533A5" w:rsidRDefault="004E522C" w:rsidP="004E522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828A714" w14:textId="77777777" w:rsidR="004E522C" w:rsidRDefault="004E522C" w:rsidP="004E522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A9E9E1A" w14:textId="77777777" w:rsidR="004E522C" w:rsidRPr="008533A5" w:rsidRDefault="004E522C" w:rsidP="004E522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224449B" w14:textId="77777777" w:rsidR="004E522C" w:rsidRDefault="004E522C" w:rsidP="004E522C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3468BD36" w14:textId="77777777" w:rsidR="004E522C" w:rsidRPr="00905E8A" w:rsidRDefault="004E522C" w:rsidP="004E522C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8BB03E" id="_x0000_s1035" type="#_x0000_t202" style="position:absolute;left:0;text-align:left;margin-left:345.6pt;margin-top:18.4pt;width:128.1pt;height:108.8pt;z-index:251915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mxs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PO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LTa&#10;bGw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773DC77F" w14:textId="77777777" w:rsidR="004E522C" w:rsidRPr="008533A5" w:rsidRDefault="004E522C" w:rsidP="004E522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181B3E10" w14:textId="77777777" w:rsidR="004E522C" w:rsidRPr="008533A5" w:rsidRDefault="004E522C" w:rsidP="004E522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828A714" w14:textId="77777777" w:rsidR="004E522C" w:rsidRDefault="004E522C" w:rsidP="004E522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A9E9E1A" w14:textId="77777777" w:rsidR="004E522C" w:rsidRPr="008533A5" w:rsidRDefault="004E522C" w:rsidP="004E522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224449B" w14:textId="77777777" w:rsidR="004E522C" w:rsidRDefault="004E522C" w:rsidP="004E522C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3468BD36" w14:textId="77777777" w:rsidR="004E522C" w:rsidRPr="00905E8A" w:rsidRDefault="004E522C" w:rsidP="004E522C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</w:p>
    <w:p w14:paraId="15830112" w14:textId="77777777" w:rsidR="004E522C" w:rsidRPr="00AD6A03" w:rsidRDefault="004E522C" w:rsidP="004E522C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lastRenderedPageBreak/>
        <w:t>------------------</w:t>
      </w:r>
    </w:p>
    <w:p w14:paraId="5DCCB9F2" w14:textId="77777777" w:rsidR="004E522C" w:rsidRPr="00AD6A03" w:rsidRDefault="004E522C" w:rsidP="004E522C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>System Information</w:t>
      </w:r>
    </w:p>
    <w:p w14:paraId="120671C7" w14:textId="77777777" w:rsidR="004E522C" w:rsidRPr="00AD6A03" w:rsidRDefault="004E522C" w:rsidP="004E522C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>------------------</w:t>
      </w:r>
    </w:p>
    <w:p w14:paraId="1C47923F" w14:textId="77777777" w:rsidR="004E522C" w:rsidRPr="00AD6A03" w:rsidRDefault="004E522C" w:rsidP="004E522C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     Time of this report: 2/12/2025, 13:22:27</w:t>
      </w:r>
    </w:p>
    <w:p w14:paraId="00C24226" w14:textId="77777777" w:rsidR="004E522C" w:rsidRPr="00AD6A03" w:rsidRDefault="004E522C" w:rsidP="004E522C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            Machine name: LAPTOP-BFGT7SPF</w:t>
      </w:r>
    </w:p>
    <w:p w14:paraId="37705551" w14:textId="77777777" w:rsidR="004E522C" w:rsidRPr="00AD6A03" w:rsidRDefault="004E522C" w:rsidP="004E522C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              Machine Id: {B9CE06A4-0AA2-4B8D-BCDC-975FC6961595}</w:t>
      </w:r>
    </w:p>
    <w:p w14:paraId="6B85D007" w14:textId="77777777" w:rsidR="004E522C" w:rsidRPr="00AD6A03" w:rsidRDefault="004E522C" w:rsidP="004E522C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        Operating System: Windows 11 Home Single Language 64-bit (10.0, Build 26100) (26100.ge_release.240331-1435)</w:t>
      </w:r>
    </w:p>
    <w:p w14:paraId="078A8C6A" w14:textId="77777777" w:rsidR="004E522C" w:rsidRPr="00AD6A03" w:rsidRDefault="004E522C" w:rsidP="004E522C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                Language: English (Regional Setting: English)</w:t>
      </w:r>
    </w:p>
    <w:p w14:paraId="69397953" w14:textId="77777777" w:rsidR="004E522C" w:rsidRPr="00AD6A03" w:rsidRDefault="004E522C" w:rsidP="004E522C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     System Manufacturer: LENOVO</w:t>
      </w:r>
    </w:p>
    <w:p w14:paraId="5CF0558B" w14:textId="77777777" w:rsidR="004E522C" w:rsidRPr="00AD6A03" w:rsidRDefault="004E522C" w:rsidP="004E522C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            System Model: 83DV</w:t>
      </w:r>
    </w:p>
    <w:p w14:paraId="0B0EA106" w14:textId="77777777" w:rsidR="004E522C" w:rsidRPr="00AD6A03" w:rsidRDefault="004E522C" w:rsidP="004E522C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                    BIOS: NECN40WW (type: UEFI)</w:t>
      </w:r>
    </w:p>
    <w:p w14:paraId="4B440965" w14:textId="77777777" w:rsidR="004E522C" w:rsidRPr="00AD6A03" w:rsidRDefault="004E522C" w:rsidP="004E522C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               Processor: 13th Gen Intel(R) Core(TM) i7-13650HX (20 CPUs), ~2.6GHz</w:t>
      </w:r>
    </w:p>
    <w:p w14:paraId="0C293399" w14:textId="77777777" w:rsidR="004E522C" w:rsidRPr="00AD6A03" w:rsidRDefault="004E522C" w:rsidP="004E522C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                  Memory: 16384MB RAM</w:t>
      </w:r>
    </w:p>
    <w:p w14:paraId="23AD2822" w14:textId="77777777" w:rsidR="004E522C" w:rsidRPr="00AD6A03" w:rsidRDefault="004E522C" w:rsidP="004E522C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     Available OS Memory: 16092MB RAM</w:t>
      </w:r>
    </w:p>
    <w:p w14:paraId="44E978FE" w14:textId="77777777" w:rsidR="004E522C" w:rsidRPr="00AD6A03" w:rsidRDefault="004E522C" w:rsidP="004E522C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               Page File: 6266MB used, 12769MB available</w:t>
      </w:r>
    </w:p>
    <w:p w14:paraId="4BD37D8B" w14:textId="77777777" w:rsidR="004E522C" w:rsidRPr="00AD6A03" w:rsidRDefault="004E522C" w:rsidP="004E522C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             Windows Dir: C:\Windows</w:t>
      </w:r>
    </w:p>
    <w:p w14:paraId="0B840C19" w14:textId="77777777" w:rsidR="004E522C" w:rsidRPr="00AD6A03" w:rsidRDefault="004E522C" w:rsidP="004E522C">
      <w:pPr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         DirectX Version: DirectX 12</w:t>
      </w:r>
    </w:p>
    <w:p w14:paraId="63D0E350" w14:textId="77777777" w:rsidR="004E522C" w:rsidRPr="00AD6A03" w:rsidRDefault="004E522C" w:rsidP="004E522C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>---------------</w:t>
      </w:r>
    </w:p>
    <w:p w14:paraId="5FAD51CC" w14:textId="77777777" w:rsidR="004E522C" w:rsidRPr="00AD6A03" w:rsidRDefault="004E522C" w:rsidP="004E522C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>Display Devices</w:t>
      </w:r>
    </w:p>
    <w:p w14:paraId="1727E1DE" w14:textId="77777777" w:rsidR="004E522C" w:rsidRDefault="004E522C" w:rsidP="004E522C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>---------------</w:t>
      </w:r>
    </w:p>
    <w:p w14:paraId="7010C48F" w14:textId="77777777" w:rsidR="004E522C" w:rsidRPr="00AD6A03" w:rsidRDefault="004E522C" w:rsidP="004E522C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>Card name: NVIDIA GeForce RTX 4050 Laptop GPU</w:t>
      </w:r>
    </w:p>
    <w:p w14:paraId="4E5183A8" w14:textId="77777777" w:rsidR="004E522C" w:rsidRPr="00AD6A03" w:rsidRDefault="004E522C" w:rsidP="004E522C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       Manufacturer: NVIDIA</w:t>
      </w:r>
    </w:p>
    <w:p w14:paraId="2834987A" w14:textId="77777777" w:rsidR="004E522C" w:rsidRPr="00AD6A03" w:rsidRDefault="004E522C" w:rsidP="004E522C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          Chip type: NVIDIA GeForce RTX 4050 Laptop GPU</w:t>
      </w:r>
    </w:p>
    <w:p w14:paraId="04CA4F00" w14:textId="77777777" w:rsidR="004E522C" w:rsidRPr="00AD6A03" w:rsidRDefault="004E522C" w:rsidP="004E522C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           DAC type: Integrated RAMDAC</w:t>
      </w:r>
    </w:p>
    <w:p w14:paraId="60455BD6" w14:textId="77777777" w:rsidR="004E522C" w:rsidRPr="00AD6A03" w:rsidRDefault="004E522C" w:rsidP="004E522C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        Device Type: Full Device</w:t>
      </w:r>
    </w:p>
    <w:p w14:paraId="5FE0FA5B" w14:textId="77777777" w:rsidR="004E522C" w:rsidRPr="00AD6A03" w:rsidRDefault="004E522C" w:rsidP="004E522C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         Device Key: Enum\PCI\VEN_10DE&amp;DEV_28E1&amp;SUBSYS_3D0617AA&amp;REV_A1</w:t>
      </w:r>
    </w:p>
    <w:p w14:paraId="54F15830" w14:textId="77777777" w:rsidR="004E522C" w:rsidRPr="00AD6A03" w:rsidRDefault="004E522C" w:rsidP="004E522C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      Device Status: 0180600A [DN_DRIVER_LOADED|DN_STARTED|DN_DISABLEABLE|DN_REMOVABLE|DN_NT_ENUMERATOR|DN_NT_DRIVER] </w:t>
      </w:r>
    </w:p>
    <w:p w14:paraId="49D10F31" w14:textId="77777777" w:rsidR="004E522C" w:rsidRPr="00AD6A03" w:rsidRDefault="004E522C" w:rsidP="004E522C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Device Problem Code: No Problem</w:t>
      </w:r>
    </w:p>
    <w:p w14:paraId="744097E6" w14:textId="77777777" w:rsidR="004E522C" w:rsidRPr="00AD6A03" w:rsidRDefault="004E522C" w:rsidP="004E522C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Driver Problem Code: Unknown</w:t>
      </w:r>
    </w:p>
    <w:p w14:paraId="6D104F3C" w14:textId="77777777" w:rsidR="004E522C" w:rsidRPr="00AD6A03" w:rsidRDefault="004E522C" w:rsidP="004E522C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     Display Memory: 13966 MB</w:t>
      </w:r>
    </w:p>
    <w:p w14:paraId="25BC943B" w14:textId="77777777" w:rsidR="004E522C" w:rsidRPr="00AD6A03" w:rsidRDefault="004E522C" w:rsidP="004E522C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   Dedicated Memory: 5921 MB</w:t>
      </w:r>
    </w:p>
    <w:p w14:paraId="4E8F5068" w14:textId="77777777" w:rsidR="004E522C" w:rsidRDefault="004E522C" w:rsidP="004E522C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      Shared Memory: 8045 MB </w:t>
      </w:r>
    </w:p>
    <w:p w14:paraId="6B0C8FBA" w14:textId="77777777" w:rsidR="004E522C" w:rsidRPr="00AD6A03" w:rsidRDefault="004E522C" w:rsidP="004E522C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>------------------------</w:t>
      </w:r>
    </w:p>
    <w:p w14:paraId="5BF2CCA1" w14:textId="77777777" w:rsidR="004E522C" w:rsidRPr="00AD6A03" w:rsidRDefault="004E522C" w:rsidP="004E522C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>Disk &amp; DVD/CD-ROM Drives</w:t>
      </w:r>
    </w:p>
    <w:p w14:paraId="0CA11249" w14:textId="77777777" w:rsidR="004E522C" w:rsidRPr="00AD6A03" w:rsidRDefault="004E522C" w:rsidP="004E522C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>------------------------</w:t>
      </w:r>
    </w:p>
    <w:p w14:paraId="1A472D2C" w14:textId="77777777" w:rsidR="004E522C" w:rsidRPr="00AD6A03" w:rsidRDefault="004E522C" w:rsidP="004E522C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     Drive: C:</w:t>
      </w:r>
    </w:p>
    <w:p w14:paraId="379CC2BB" w14:textId="77777777" w:rsidR="004E522C" w:rsidRPr="00AD6A03" w:rsidRDefault="004E522C" w:rsidP="004E522C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Free Space: 880.8 GB</w:t>
      </w:r>
    </w:p>
    <w:p w14:paraId="13E7604B" w14:textId="77777777" w:rsidR="004E522C" w:rsidRPr="00AD6A03" w:rsidRDefault="004E522C" w:rsidP="004E522C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>Total Space: 951.6 GB</w:t>
      </w:r>
    </w:p>
    <w:p w14:paraId="2E65E75A" w14:textId="77777777" w:rsidR="004E522C" w:rsidRPr="00AD6A03" w:rsidRDefault="004E522C" w:rsidP="004E522C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>File System: NTFS</w:t>
      </w:r>
    </w:p>
    <w:p w14:paraId="6EFDD21B" w14:textId="4AC70E53" w:rsidR="00DE4269" w:rsidRDefault="004E522C" w:rsidP="004E522C">
      <w:pPr>
        <w:spacing w:after="0" w:line="240" w:lineRule="auto"/>
        <w:rPr>
          <w:sz w:val="24"/>
          <w:szCs w:val="24"/>
          <w:lang w:val="en-ID"/>
        </w:rPr>
      </w:pPr>
      <w:r w:rsidRPr="00AD6A03">
        <w:rPr>
          <w:sz w:val="24"/>
          <w:szCs w:val="24"/>
          <w:lang w:val="en-ID"/>
        </w:rPr>
        <w:t xml:space="preserve">      Model: KINGSTON SNV3S1000G</w:t>
      </w:r>
    </w:p>
    <w:p w14:paraId="517D555A" w14:textId="5040374F" w:rsidR="004E522C" w:rsidRDefault="004E522C" w:rsidP="004E522C">
      <w:pPr>
        <w:spacing w:after="0" w:line="240" w:lineRule="auto"/>
        <w:rPr>
          <w:sz w:val="24"/>
          <w:szCs w:val="24"/>
          <w:lang w:val="en-ID"/>
        </w:rPr>
      </w:pPr>
    </w:p>
    <w:p w14:paraId="4A96B4D4" w14:textId="12A40EC5" w:rsidR="004E522C" w:rsidRDefault="004E522C" w:rsidP="004E522C">
      <w:pPr>
        <w:spacing w:after="0" w:line="240" w:lineRule="auto"/>
        <w:rPr>
          <w:sz w:val="24"/>
          <w:szCs w:val="24"/>
          <w:lang w:val="en-ID"/>
        </w:rPr>
      </w:pPr>
    </w:p>
    <w:p w14:paraId="3AD768AB" w14:textId="74D73E70" w:rsidR="004E522C" w:rsidRDefault="004E522C" w:rsidP="004E522C">
      <w:pPr>
        <w:spacing w:after="0" w:line="240" w:lineRule="auto"/>
        <w:rPr>
          <w:sz w:val="24"/>
          <w:szCs w:val="24"/>
          <w:lang w:val="en-ID"/>
        </w:rPr>
      </w:pPr>
    </w:p>
    <w:p w14:paraId="0083321F" w14:textId="4426843C" w:rsidR="004E522C" w:rsidRDefault="004E522C" w:rsidP="004E522C">
      <w:pPr>
        <w:spacing w:after="0" w:line="240" w:lineRule="auto"/>
        <w:rPr>
          <w:sz w:val="24"/>
          <w:szCs w:val="24"/>
          <w:lang w:val="en-ID"/>
        </w:rPr>
      </w:pPr>
    </w:p>
    <w:p w14:paraId="14ABDBC0" w14:textId="201A0D8C" w:rsidR="004E522C" w:rsidRDefault="004E522C" w:rsidP="004E522C">
      <w:pPr>
        <w:spacing w:after="0" w:line="240" w:lineRule="auto"/>
        <w:rPr>
          <w:sz w:val="24"/>
          <w:szCs w:val="24"/>
          <w:lang w:val="en-ID"/>
        </w:rPr>
      </w:pPr>
    </w:p>
    <w:p w14:paraId="22868190" w14:textId="1D2532A7" w:rsidR="004E522C" w:rsidRDefault="004E522C" w:rsidP="004E522C">
      <w:pPr>
        <w:spacing w:after="0" w:line="240" w:lineRule="auto"/>
        <w:rPr>
          <w:sz w:val="24"/>
          <w:szCs w:val="24"/>
          <w:lang w:val="en-ID"/>
        </w:rPr>
      </w:pPr>
    </w:p>
    <w:p w14:paraId="3714F321" w14:textId="77777777" w:rsidR="004E522C" w:rsidRDefault="004E522C" w:rsidP="004E522C">
      <w:pPr>
        <w:spacing w:after="0" w:line="240" w:lineRule="auto"/>
        <w:rPr>
          <w:sz w:val="24"/>
          <w:szCs w:val="24"/>
          <w:lang w:val="en-ID"/>
        </w:rPr>
      </w:pPr>
    </w:p>
    <w:p w14:paraId="6DBD9237" w14:textId="77777777" w:rsidR="00A440F2" w:rsidRDefault="00A440F2" w:rsidP="00A440F2">
      <w:pPr>
        <w:spacing w:after="0" w:line="240" w:lineRule="auto"/>
        <w:rPr>
          <w:sz w:val="18"/>
          <w:szCs w:val="18"/>
          <w:highlight w:val="yellow"/>
          <w:lang w:val="en-ID"/>
        </w:rPr>
      </w:pPr>
    </w:p>
    <w:p w14:paraId="0BD19C7E" w14:textId="507FA789" w:rsidR="00083E63" w:rsidRDefault="00083E63" w:rsidP="00083E63">
      <w:pPr>
        <w:rPr>
          <w:sz w:val="18"/>
          <w:szCs w:val="18"/>
          <w:highlight w:val="yellow"/>
          <w:lang w:val="en-ID"/>
        </w:rPr>
        <w:sectPr w:rsidR="00083E63" w:rsidSect="00E16DB6"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</w:p>
    <w:p w14:paraId="477DE18E" w14:textId="78B9D29C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779DEA4B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4342E026" w14:textId="130963C0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3520" behindDoc="0" locked="0" layoutInCell="1" allowOverlap="1" wp14:anchorId="6A446DAD" wp14:editId="3D9EB184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-1270</wp:posOffset>
                  </wp:positionV>
                  <wp:extent cx="266700" cy="180340"/>
                  <wp:effectExtent l="0" t="0" r="0" b="0"/>
                  <wp:wrapNone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E16DB6" w:rsidRPr="006F5EF8" w14:paraId="1FF2F065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22CF2" w14:textId="3AC2D895" w:rsidR="00E16DB6" w:rsidRPr="006F5EF8" w:rsidRDefault="00A05654" w:rsidP="00B16931">
            <w:pPr>
              <w:jc w:val="center"/>
              <w:rPr>
                <w:sz w:val="18"/>
                <w:szCs w:val="18"/>
                <w:lang w:val="en-ID"/>
              </w:rPr>
            </w:pPr>
            <w:bookmarkStart w:id="1" w:name="_Hlk159848032"/>
            <w:r w:rsidRPr="00A05654">
              <w:rPr>
                <w:sz w:val="18"/>
                <w:szCs w:val="18"/>
                <w:lang w:val="en-ID"/>
              </w:rPr>
              <w:t>6.2025/LT54.3/WS1LT2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633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19E1FD27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bookmarkEnd w:id="1"/>
          <w:p w14:paraId="45FD1A2D" w14:textId="68BE6192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5568" behindDoc="0" locked="0" layoutInCell="1" allowOverlap="1" wp14:anchorId="6AB1FE2B" wp14:editId="64380807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7620</wp:posOffset>
                  </wp:positionV>
                  <wp:extent cx="266700" cy="180340"/>
                  <wp:effectExtent l="0" t="0" r="0" b="0"/>
                  <wp:wrapNone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F566D0" w:rsidRPr="006F5EF8" w14:paraId="1FC80397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97B9E" w14:textId="152C5828" w:rsidR="00F566D0" w:rsidRPr="006F5EF8" w:rsidRDefault="00A05654" w:rsidP="00F566D0">
            <w:pPr>
              <w:jc w:val="center"/>
              <w:rPr>
                <w:sz w:val="18"/>
                <w:szCs w:val="18"/>
                <w:lang w:val="en-ID"/>
              </w:rPr>
            </w:pPr>
            <w:r w:rsidRPr="00A05654">
              <w:rPr>
                <w:sz w:val="18"/>
                <w:szCs w:val="18"/>
                <w:lang w:val="en-ID"/>
              </w:rPr>
              <w:t>6.2025/LT54.3/WS1LT2</w:t>
            </w:r>
          </w:p>
        </w:tc>
      </w:tr>
    </w:tbl>
    <w:p w14:paraId="573E6B41" w14:textId="77777777" w:rsidR="00E16DB6" w:rsidRPr="006F5EF8" w:rsidRDefault="00E16DB6" w:rsidP="00E16DB6">
      <w:pPr>
        <w:spacing w:after="0"/>
        <w:rPr>
          <w:sz w:val="10"/>
          <w:szCs w:val="10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E16DB6" w:rsidRPr="006F5EF8" w14:paraId="3E026C0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10A58DAF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3A3929B9" w14:textId="04435C13" w:rsidR="00E16DB6" w:rsidRPr="006F5EF8" w:rsidRDefault="00A05654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 w:rsidRPr="00A05654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MP2QQJDB</w:t>
            </w:r>
            <w:r w:rsidR="00791CDD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6C34D377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DF84AB8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39577BCA" w14:textId="664C045E" w:rsidR="00E16DB6" w:rsidRPr="006F5EF8" w:rsidRDefault="00E16DB6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</w:t>
            </w:r>
            <w:r w:rsidR="002400FB">
              <w:rPr>
                <w:b/>
                <w:bCs/>
                <w:sz w:val="18"/>
                <w:szCs w:val="18"/>
                <w:lang w:val="en-ID"/>
              </w:rPr>
              <w:t>5</w:t>
            </w:r>
          </w:p>
        </w:tc>
      </w:tr>
      <w:tr w:rsidR="00E16DB6" w:rsidRPr="006F5EF8" w14:paraId="402AB8E8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1A1695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685280F9" w14:textId="72D6C8AE" w:rsidR="00E16DB6" w:rsidRPr="006F5EF8" w:rsidRDefault="00791CDD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1</w:t>
            </w:r>
            <w:r w:rsidR="00554216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  /         </w:t>
            </w:r>
            <w:r w:rsidR="00554216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       /   2025</w:t>
            </w:r>
          </w:p>
        </w:tc>
      </w:tr>
      <w:tr w:rsidR="004336DF" w:rsidRPr="006F5EF8" w14:paraId="5BD3069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2047E10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4165073A" w14:textId="448C50D0" w:rsidR="004336DF" w:rsidRPr="006F5EF8" w:rsidRDefault="00791CDD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IT/BAST/2025/0</w:t>
            </w:r>
            <w:r w:rsidR="00554216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/0</w:t>
            </w:r>
            <w:r w:rsidR="00A05654">
              <w:rPr>
                <w:sz w:val="18"/>
                <w:szCs w:val="18"/>
              </w:rPr>
              <w:t>4</w:t>
            </w:r>
          </w:p>
        </w:tc>
      </w:tr>
      <w:tr w:rsidR="00E16DB6" w:rsidRPr="006F5EF8" w14:paraId="64A5C7C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9B1F7B3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4B78641F" w14:textId="330D422C" w:rsidR="00E16DB6" w:rsidRPr="006F5EF8" w:rsidRDefault="004E522C" w:rsidP="00B16931">
            <w:pPr>
              <w:rPr>
                <w:sz w:val="18"/>
                <w:szCs w:val="18"/>
                <w:lang w:val="en-ID"/>
              </w:rPr>
            </w:pPr>
            <w:r w:rsidRPr="004E522C">
              <w:rPr>
                <w:sz w:val="18"/>
                <w:szCs w:val="18"/>
                <w:lang w:val="en-ID"/>
              </w:rPr>
              <w:t>MARENA AGUST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1678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4336DF" w:rsidRPr="006F5EF8" w14:paraId="1EC15C7E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6EE51A5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3FBF08CC" w14:textId="5AC7F5DD" w:rsidR="004336DF" w:rsidRPr="006F5EF8" w:rsidRDefault="00A05654" w:rsidP="004336DF">
            <w:pPr>
              <w:rPr>
                <w:b/>
                <w:bCs/>
                <w:sz w:val="18"/>
                <w:szCs w:val="18"/>
                <w:lang w:val="en-ID"/>
              </w:rPr>
            </w:pPr>
            <w:r w:rsidRPr="00A05654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MP2QQJDB</w:t>
            </w:r>
            <w:r w:rsidR="00791CDD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06CE6E8A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B06143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33420534" w14:textId="795710F9" w:rsidR="00E16DB6" w:rsidRPr="006F5EF8" w:rsidRDefault="002400FB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4336DF" w:rsidRPr="006F5EF8" w14:paraId="54B28CC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38736506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DF75632" w14:textId="75AD1186" w:rsidR="004336DF" w:rsidRPr="006F5EF8" w:rsidRDefault="00554216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12   /         2        /   2025</w:t>
            </w:r>
          </w:p>
        </w:tc>
      </w:tr>
      <w:tr w:rsidR="004336DF" w:rsidRPr="006F5EF8" w14:paraId="1C0368A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0CFE5F1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22B5301C" w14:textId="1C2CC0EE" w:rsidR="004336DF" w:rsidRPr="006F5EF8" w:rsidRDefault="00554216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IT/BAST/2025/02/0</w:t>
            </w:r>
            <w:r w:rsidR="00A05654">
              <w:rPr>
                <w:sz w:val="18"/>
                <w:szCs w:val="18"/>
              </w:rPr>
              <w:t>4</w:t>
            </w:r>
          </w:p>
        </w:tc>
      </w:tr>
      <w:tr w:rsidR="004336DF" w:rsidRPr="006F5EF8" w14:paraId="22B12B5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9D3B221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59656A70" w14:textId="69165CE5" w:rsidR="004336DF" w:rsidRPr="000E54AD" w:rsidRDefault="004E522C" w:rsidP="004336DF">
            <w:pPr>
              <w:rPr>
                <w:sz w:val="18"/>
                <w:szCs w:val="18"/>
                <w:highlight w:val="yellow"/>
                <w:lang w:val="en-ID"/>
              </w:rPr>
            </w:pPr>
            <w:r w:rsidRPr="004E522C">
              <w:rPr>
                <w:sz w:val="18"/>
                <w:szCs w:val="18"/>
                <w:lang w:val="en-ID"/>
              </w:rPr>
              <w:t>MARENA AGUST</w:t>
            </w:r>
          </w:p>
        </w:tc>
      </w:tr>
    </w:tbl>
    <w:p w14:paraId="01D8B4F3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4336DF" w:rsidRPr="006F5EF8" w14:paraId="1032177F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71A289EB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0391ECB2" w14:textId="5D0C46F6" w:rsidR="004336DF" w:rsidRPr="006F5EF8" w:rsidRDefault="00554216" w:rsidP="004336DF">
            <w:pPr>
              <w:rPr>
                <w:sz w:val="18"/>
                <w:szCs w:val="18"/>
              </w:rPr>
            </w:pPr>
            <w:r w:rsidRPr="00554216">
              <w:rPr>
                <w:sz w:val="18"/>
                <w:szCs w:val="18"/>
              </w:rPr>
              <w:t>2025/JKT-0060</w:t>
            </w:r>
          </w:p>
        </w:tc>
      </w:tr>
      <w:tr w:rsidR="00E16DB6" w:rsidRPr="006F5EF8" w14:paraId="62547BCE" w14:textId="77777777" w:rsidTr="00B16931">
        <w:trPr>
          <w:trHeight w:val="379"/>
        </w:trPr>
        <w:tc>
          <w:tcPr>
            <w:tcW w:w="1271" w:type="dxa"/>
            <w:vAlign w:val="center"/>
          </w:tcPr>
          <w:p w14:paraId="6CBC2AC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9C193EC" w14:textId="7D6CCFDD" w:rsidR="00E16DB6" w:rsidRPr="006F5EF8" w:rsidRDefault="00554216" w:rsidP="00B16931">
            <w:pPr>
              <w:rPr>
                <w:sz w:val="18"/>
                <w:szCs w:val="18"/>
              </w:rPr>
            </w:pPr>
            <w:r w:rsidRPr="00554216">
              <w:rPr>
                <w:sz w:val="18"/>
                <w:szCs w:val="18"/>
              </w:rPr>
              <w:t>2025/JKT-L-0037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824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554216" w:rsidRPr="006F5EF8" w14:paraId="7A8ECE62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5E1E7B14" w14:textId="0CD1DF77" w:rsidR="00554216" w:rsidRPr="006F5EF8" w:rsidRDefault="00554216" w:rsidP="00554216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264A806" w14:textId="6369D2F0" w:rsidR="00554216" w:rsidRPr="006F5EF8" w:rsidRDefault="00554216" w:rsidP="00554216">
            <w:pPr>
              <w:rPr>
                <w:sz w:val="18"/>
                <w:szCs w:val="18"/>
              </w:rPr>
            </w:pPr>
            <w:r w:rsidRPr="00554216">
              <w:rPr>
                <w:sz w:val="18"/>
                <w:szCs w:val="18"/>
              </w:rPr>
              <w:t>2025/JKT-0060</w:t>
            </w:r>
          </w:p>
        </w:tc>
      </w:tr>
      <w:tr w:rsidR="00554216" w:rsidRPr="006F5EF8" w14:paraId="77B38CCD" w14:textId="77777777" w:rsidTr="00B16931">
        <w:trPr>
          <w:trHeight w:val="379"/>
        </w:trPr>
        <w:tc>
          <w:tcPr>
            <w:tcW w:w="1271" w:type="dxa"/>
            <w:vAlign w:val="center"/>
          </w:tcPr>
          <w:p w14:paraId="53908E7F" w14:textId="19C9CC5E" w:rsidR="00554216" w:rsidRPr="006F5EF8" w:rsidRDefault="00554216" w:rsidP="00554216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6BB77294" w14:textId="60CDCE3D" w:rsidR="00554216" w:rsidRPr="006F5EF8" w:rsidRDefault="00554216" w:rsidP="00554216">
            <w:pPr>
              <w:rPr>
                <w:sz w:val="18"/>
                <w:szCs w:val="18"/>
              </w:rPr>
            </w:pPr>
            <w:r w:rsidRPr="00554216">
              <w:rPr>
                <w:sz w:val="18"/>
                <w:szCs w:val="18"/>
              </w:rPr>
              <w:t>2025/JKT-L-0037</w:t>
            </w:r>
          </w:p>
        </w:tc>
      </w:tr>
    </w:tbl>
    <w:p w14:paraId="3E2D8A2F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741B14B2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7059D8A1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4DF5F8E2" w14:textId="0AAA384C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7616" behindDoc="0" locked="0" layoutInCell="1" allowOverlap="1" wp14:anchorId="3F3E6293" wp14:editId="358A1D3C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635</wp:posOffset>
                  </wp:positionV>
                  <wp:extent cx="266700" cy="180340"/>
                  <wp:effectExtent l="0" t="0" r="0" b="0"/>
                  <wp:wrapNone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2C94B991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89339" w14:textId="32AD71EB" w:rsidR="00962252" w:rsidRPr="006F5EF8" w:rsidRDefault="00A05654" w:rsidP="00962252">
            <w:pPr>
              <w:jc w:val="center"/>
              <w:rPr>
                <w:sz w:val="18"/>
                <w:szCs w:val="18"/>
                <w:lang w:val="en-ID"/>
              </w:rPr>
            </w:pPr>
            <w:r w:rsidRPr="00A05654">
              <w:rPr>
                <w:sz w:val="18"/>
                <w:szCs w:val="18"/>
                <w:lang w:val="en-ID"/>
              </w:rPr>
              <w:t>6.2025/LT54.3/WS1LT2</w:t>
            </w:r>
          </w:p>
        </w:tc>
      </w:tr>
    </w:tbl>
    <w:p w14:paraId="609FAA91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685F7409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BOX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0469E771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30F364AC" w14:textId="2CFCA2D2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91712" behindDoc="0" locked="0" layoutInCell="1" allowOverlap="1" wp14:anchorId="72FF1892" wp14:editId="7CAF9224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-8890</wp:posOffset>
                  </wp:positionV>
                  <wp:extent cx="266700" cy="180340"/>
                  <wp:effectExtent l="0" t="0" r="0" b="0"/>
                  <wp:wrapNone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580483D9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07C11" w14:textId="4086F380" w:rsidR="00962252" w:rsidRPr="006F5EF8" w:rsidRDefault="00A05654" w:rsidP="00962252">
            <w:pPr>
              <w:jc w:val="center"/>
              <w:rPr>
                <w:sz w:val="18"/>
                <w:szCs w:val="18"/>
                <w:lang w:val="en-ID"/>
              </w:rPr>
            </w:pPr>
            <w:r w:rsidRPr="00A05654">
              <w:rPr>
                <w:sz w:val="18"/>
                <w:szCs w:val="18"/>
                <w:lang w:val="en-ID"/>
              </w:rPr>
              <w:t>6.2025/LT54.3/WS1LT2</w:t>
            </w:r>
          </w:p>
        </w:tc>
      </w:tr>
    </w:tbl>
    <w:p w14:paraId="4042F66C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47"/>
        <w:gridCol w:w="2434"/>
      </w:tblGrid>
      <w:tr w:rsidR="00962252" w:rsidRPr="006F5EF8" w14:paraId="152989FD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63F457DC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34" w:type="dxa"/>
            <w:vAlign w:val="center"/>
          </w:tcPr>
          <w:p w14:paraId="2FDB8FD4" w14:textId="53A37C2E" w:rsidR="00962252" w:rsidRPr="0022445A" w:rsidRDefault="00A05654" w:rsidP="00962252">
            <w:pPr>
              <w:rPr>
                <w:b/>
                <w:bCs/>
                <w:sz w:val="18"/>
                <w:szCs w:val="18"/>
              </w:rPr>
            </w:pPr>
            <w:r w:rsidRPr="00A05654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MP2QQJDB</w:t>
            </w:r>
            <w:r w:rsidR="00791CDD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5B244796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759F7DCF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34" w:type="dxa"/>
            <w:vAlign w:val="center"/>
          </w:tcPr>
          <w:p w14:paraId="02AA524F" w14:textId="602987D3" w:rsidR="00E16DB6" w:rsidRDefault="002400FB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962252" w:rsidRPr="006F5EF8" w14:paraId="561ADEB6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19DB29C0" w14:textId="77777777" w:rsidR="00962252" w:rsidRPr="009D0121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34" w:type="dxa"/>
            <w:vAlign w:val="center"/>
          </w:tcPr>
          <w:p w14:paraId="07DD7695" w14:textId="2742055C" w:rsidR="00962252" w:rsidRPr="007A684B" w:rsidRDefault="00554216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   /         2        /   2025</w:t>
            </w:r>
          </w:p>
        </w:tc>
      </w:tr>
      <w:tr w:rsidR="004336DF" w:rsidRPr="006F5EF8" w14:paraId="5B68FCF9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5FDEC8E0" w14:textId="77777777" w:rsidR="004336DF" w:rsidRPr="009D0121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34" w:type="dxa"/>
            <w:vAlign w:val="center"/>
          </w:tcPr>
          <w:p w14:paraId="00CD34A3" w14:textId="7A65A363" w:rsidR="004336DF" w:rsidRPr="009D0121" w:rsidRDefault="00554216" w:rsidP="004336D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IT/BAST/2025/02/0</w:t>
            </w:r>
            <w:r w:rsidR="00A05654">
              <w:rPr>
                <w:sz w:val="18"/>
                <w:szCs w:val="18"/>
              </w:rPr>
              <w:t>4</w:t>
            </w:r>
          </w:p>
        </w:tc>
      </w:tr>
      <w:tr w:rsidR="00962252" w:rsidRPr="006F5EF8" w14:paraId="02CB2264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65BDB94B" w14:textId="77777777" w:rsidR="00962252" w:rsidRPr="009D0121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34" w:type="dxa"/>
            <w:vAlign w:val="center"/>
          </w:tcPr>
          <w:p w14:paraId="3A7A5993" w14:textId="26B06130" w:rsidR="00962252" w:rsidRPr="009D0121" w:rsidRDefault="004E522C" w:rsidP="00962252">
            <w:pPr>
              <w:rPr>
                <w:sz w:val="18"/>
                <w:szCs w:val="18"/>
              </w:rPr>
            </w:pPr>
            <w:r w:rsidRPr="004E522C">
              <w:rPr>
                <w:sz w:val="18"/>
                <w:szCs w:val="18"/>
                <w:lang w:val="en-ID"/>
              </w:rPr>
              <w:t>MARENA AGUST</w:t>
            </w:r>
          </w:p>
        </w:tc>
      </w:tr>
    </w:tbl>
    <w:p w14:paraId="45F2FC77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554216" w:rsidRPr="006F5EF8" w14:paraId="08C210D5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15CC4C88" w14:textId="1EDFF71E" w:rsidR="00554216" w:rsidRPr="006F5EF8" w:rsidRDefault="00554216" w:rsidP="00554216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9A0CC14" w14:textId="604A72E7" w:rsidR="00554216" w:rsidRPr="006C5CCE" w:rsidRDefault="00554216" w:rsidP="00554216">
            <w:pPr>
              <w:rPr>
                <w:sz w:val="18"/>
                <w:szCs w:val="18"/>
              </w:rPr>
            </w:pPr>
            <w:r w:rsidRPr="00554216">
              <w:rPr>
                <w:sz w:val="18"/>
                <w:szCs w:val="18"/>
              </w:rPr>
              <w:t>2025/JKT-0060</w:t>
            </w:r>
          </w:p>
        </w:tc>
      </w:tr>
      <w:tr w:rsidR="00554216" w:rsidRPr="006F5EF8" w14:paraId="17010827" w14:textId="77777777" w:rsidTr="00B16931">
        <w:trPr>
          <w:trHeight w:val="399"/>
        </w:trPr>
        <w:tc>
          <w:tcPr>
            <w:tcW w:w="1271" w:type="dxa"/>
            <w:vAlign w:val="center"/>
          </w:tcPr>
          <w:p w14:paraId="180C6EA2" w14:textId="2AA0683F" w:rsidR="00554216" w:rsidRPr="006F5EF8" w:rsidRDefault="00554216" w:rsidP="00554216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2FFCF99F" w14:textId="3C5F0D9B" w:rsidR="00554216" w:rsidRPr="006C5CCE" w:rsidRDefault="00554216" w:rsidP="00554216">
            <w:pPr>
              <w:rPr>
                <w:sz w:val="18"/>
                <w:szCs w:val="18"/>
              </w:rPr>
            </w:pPr>
            <w:r w:rsidRPr="00554216">
              <w:rPr>
                <w:sz w:val="18"/>
                <w:szCs w:val="18"/>
              </w:rPr>
              <w:t>2025/JKT-L-0037</w:t>
            </w:r>
          </w:p>
        </w:tc>
      </w:tr>
      <w:tr w:rsidR="007459CF" w:rsidRPr="006F5EF8" w14:paraId="78A6A6E5" w14:textId="77777777" w:rsidTr="00B16931">
        <w:trPr>
          <w:trHeight w:val="399"/>
        </w:trPr>
        <w:tc>
          <w:tcPr>
            <w:tcW w:w="1271" w:type="dxa"/>
            <w:vAlign w:val="center"/>
          </w:tcPr>
          <w:p w14:paraId="19E74BF9" w14:textId="77777777" w:rsidR="007459CF" w:rsidRDefault="007459CF" w:rsidP="00962252">
            <w:pPr>
              <w:rPr>
                <w:b/>
                <w:sz w:val="18"/>
                <w:szCs w:val="18"/>
                <w:lang w:val="en-ID"/>
              </w:rPr>
            </w:pPr>
          </w:p>
        </w:tc>
        <w:tc>
          <w:tcPr>
            <w:tcW w:w="2410" w:type="dxa"/>
            <w:vAlign w:val="center"/>
          </w:tcPr>
          <w:p w14:paraId="595A4F72" w14:textId="77777777" w:rsidR="007459CF" w:rsidRDefault="007459CF" w:rsidP="00962252">
            <w:pPr>
              <w:rPr>
                <w:sz w:val="18"/>
                <w:szCs w:val="18"/>
              </w:rPr>
            </w:pPr>
          </w:p>
        </w:tc>
      </w:tr>
    </w:tbl>
    <w:p w14:paraId="1DA28D46" w14:textId="77777777" w:rsidR="00E16DB6" w:rsidRPr="006F5EF8" w:rsidRDefault="00E16DB6" w:rsidP="00E16DB6">
      <w:pPr>
        <w:spacing w:after="0"/>
        <w:rPr>
          <w:sz w:val="20"/>
          <w:szCs w:val="20"/>
          <w:lang w:val="en-ID"/>
        </w:rPr>
      </w:pPr>
    </w:p>
    <w:p w14:paraId="00126663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KARTU GARANSI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49A48B2C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5CEEA108" w14:textId="550E90EB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9664" behindDoc="0" locked="0" layoutInCell="1" allowOverlap="1" wp14:anchorId="2ADA700C" wp14:editId="6588E46C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-635</wp:posOffset>
                  </wp:positionV>
                  <wp:extent cx="266700" cy="180340"/>
                  <wp:effectExtent l="0" t="0" r="0" b="0"/>
                  <wp:wrapNone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537CBB39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BE13D" w14:textId="3D2C5377" w:rsidR="00962252" w:rsidRPr="006F5EF8" w:rsidRDefault="00A05654" w:rsidP="00962252">
            <w:pPr>
              <w:jc w:val="center"/>
              <w:rPr>
                <w:sz w:val="18"/>
                <w:szCs w:val="18"/>
                <w:lang w:val="en-ID"/>
              </w:rPr>
            </w:pPr>
            <w:r w:rsidRPr="00A05654">
              <w:rPr>
                <w:sz w:val="18"/>
                <w:szCs w:val="18"/>
                <w:lang w:val="en-ID"/>
              </w:rPr>
              <w:t>6.2025/LT54.3/WS1LT2</w:t>
            </w:r>
          </w:p>
        </w:tc>
      </w:tr>
    </w:tbl>
    <w:p w14:paraId="73276048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62252" w:rsidRPr="006F5EF8" w14:paraId="6C487FCD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8A59D8C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1499D336" w14:textId="7A52A8A7" w:rsidR="00962252" w:rsidRPr="0022445A" w:rsidRDefault="00A05654" w:rsidP="00962252">
            <w:pPr>
              <w:rPr>
                <w:b/>
                <w:bCs/>
                <w:sz w:val="18"/>
                <w:szCs w:val="18"/>
                <w:lang w:val="en-ID"/>
              </w:rPr>
            </w:pPr>
            <w:r w:rsidRPr="00A05654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MP2QQJDB</w:t>
            </w:r>
            <w:r w:rsidR="00791CDD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12126B0D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345BDCBA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432F8BC9" w14:textId="7213D2B8" w:rsidR="00E16DB6" w:rsidRDefault="002400FB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962252" w:rsidRPr="006F5EF8" w14:paraId="0487E03A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7A17AB5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8ED594E" w14:textId="37301D25" w:rsidR="00962252" w:rsidRPr="007A684B" w:rsidRDefault="00554216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   /         2        /   2025</w:t>
            </w:r>
          </w:p>
        </w:tc>
      </w:tr>
      <w:tr w:rsidR="00E16DB6" w:rsidRPr="006F5EF8" w14:paraId="4F732264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BB1D135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1FB3CAAD" w14:textId="1292F071" w:rsidR="00E16DB6" w:rsidRPr="007A684B" w:rsidRDefault="00554216" w:rsidP="00B169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IT/BAST/2025/02/0</w:t>
            </w:r>
            <w:r w:rsidR="00A05654">
              <w:rPr>
                <w:sz w:val="18"/>
                <w:szCs w:val="18"/>
              </w:rPr>
              <w:t>4</w:t>
            </w:r>
          </w:p>
        </w:tc>
      </w:tr>
      <w:tr w:rsidR="00962252" w:rsidRPr="006F5EF8" w14:paraId="0F3C3602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0EFB447A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587EB03F" w14:textId="60A20E68" w:rsidR="00962252" w:rsidRPr="007A684B" w:rsidRDefault="004E522C" w:rsidP="00962252">
            <w:pPr>
              <w:rPr>
                <w:sz w:val="18"/>
                <w:szCs w:val="18"/>
              </w:rPr>
            </w:pPr>
            <w:r w:rsidRPr="004E522C">
              <w:rPr>
                <w:sz w:val="18"/>
                <w:szCs w:val="18"/>
                <w:lang w:val="en-ID"/>
              </w:rPr>
              <w:t>MARENA AGUST</w:t>
            </w:r>
          </w:p>
        </w:tc>
      </w:tr>
    </w:tbl>
    <w:p w14:paraId="13F0AB65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71"/>
        <w:gridCol w:w="2410"/>
      </w:tblGrid>
      <w:tr w:rsidR="00554216" w:rsidRPr="006F5EF8" w14:paraId="4ECC164D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12EBEBCE" w14:textId="4E3C15A9" w:rsidR="00554216" w:rsidRPr="006F5EF8" w:rsidRDefault="00554216" w:rsidP="00554216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7FC1F475" w14:textId="176958CC" w:rsidR="00554216" w:rsidRPr="006C5CCE" w:rsidRDefault="00554216" w:rsidP="00554216">
            <w:pPr>
              <w:rPr>
                <w:sz w:val="20"/>
                <w:szCs w:val="20"/>
              </w:rPr>
            </w:pPr>
            <w:r w:rsidRPr="00554216">
              <w:rPr>
                <w:sz w:val="18"/>
                <w:szCs w:val="18"/>
              </w:rPr>
              <w:t>2025/JKT-0060</w:t>
            </w:r>
          </w:p>
        </w:tc>
      </w:tr>
      <w:tr w:rsidR="00554216" w:rsidRPr="006F5EF8" w14:paraId="5E24D682" w14:textId="77777777" w:rsidTr="00B16931">
        <w:trPr>
          <w:trHeight w:val="329"/>
        </w:trPr>
        <w:tc>
          <w:tcPr>
            <w:tcW w:w="1271" w:type="dxa"/>
            <w:vAlign w:val="center"/>
          </w:tcPr>
          <w:p w14:paraId="06807419" w14:textId="386DD6A5" w:rsidR="00554216" w:rsidRPr="006F5EF8" w:rsidRDefault="00554216" w:rsidP="00554216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8F29AAF" w14:textId="18C78F63" w:rsidR="00554216" w:rsidRPr="006C5CCE" w:rsidRDefault="00554216" w:rsidP="00554216">
            <w:pPr>
              <w:rPr>
                <w:sz w:val="20"/>
                <w:szCs w:val="20"/>
              </w:rPr>
            </w:pPr>
            <w:r w:rsidRPr="00554216">
              <w:rPr>
                <w:sz w:val="18"/>
                <w:szCs w:val="18"/>
              </w:rPr>
              <w:t>2025/JKT-L-0037</w:t>
            </w:r>
          </w:p>
        </w:tc>
      </w:tr>
    </w:tbl>
    <w:p w14:paraId="06224FB7" w14:textId="77777777" w:rsidR="00E16DB6" w:rsidRDefault="00E16DB6" w:rsidP="00E16DB6">
      <w:pPr>
        <w:rPr>
          <w:sz w:val="24"/>
          <w:szCs w:val="24"/>
          <w:lang w:val="en-ID"/>
        </w:rPr>
      </w:pPr>
    </w:p>
    <w:p w14:paraId="05344093" w14:textId="77777777" w:rsidR="00E16DB6" w:rsidRDefault="00E16DB6" w:rsidP="00E16DB6">
      <w:pPr>
        <w:rPr>
          <w:sz w:val="24"/>
          <w:szCs w:val="24"/>
          <w:lang w:val="en-ID"/>
        </w:rPr>
      </w:pPr>
    </w:p>
    <w:p w14:paraId="46461623" w14:textId="4C449FA5" w:rsidR="00E16DB6" w:rsidRPr="00036515" w:rsidRDefault="00E16DB6" w:rsidP="00E16DB6">
      <w:pPr>
        <w:rPr>
          <w:sz w:val="18"/>
          <w:szCs w:val="18"/>
          <w:lang w:val="en-ID"/>
        </w:rPr>
        <w:sectPr w:rsidR="00E16DB6" w:rsidRPr="00036515" w:rsidSect="00E16DB6">
          <w:type w:val="continuous"/>
          <w:pgSz w:w="11907" w:h="16839" w:code="9"/>
          <w:pgMar w:top="709" w:right="1440" w:bottom="1135" w:left="1440" w:header="708" w:footer="397" w:gutter="0"/>
          <w:cols w:num="2" w:space="708"/>
          <w:docGrid w:linePitch="360"/>
        </w:sectPr>
      </w:pPr>
    </w:p>
    <w:p w14:paraId="5A4C985C" w14:textId="2DAD7A1E" w:rsidR="00E16DB6" w:rsidRPr="003611F1" w:rsidRDefault="00E16DB6" w:rsidP="00BF0C0F">
      <w:pPr>
        <w:rPr>
          <w:sz w:val="24"/>
          <w:szCs w:val="24"/>
          <w:lang w:val="en-ID"/>
        </w:rPr>
      </w:pPr>
    </w:p>
    <w:sectPr w:rsidR="00E16DB6" w:rsidRPr="003611F1" w:rsidSect="00E16DB6">
      <w:type w:val="continuous"/>
      <w:pgSz w:w="11907" w:h="16839" w:code="9"/>
      <w:pgMar w:top="426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39C09" w14:textId="77777777" w:rsidR="00BF03AD" w:rsidRDefault="00BF03AD" w:rsidP="000576DE">
      <w:pPr>
        <w:spacing w:after="0" w:line="240" w:lineRule="auto"/>
      </w:pPr>
      <w:r>
        <w:separator/>
      </w:r>
    </w:p>
  </w:endnote>
  <w:endnote w:type="continuationSeparator" w:id="0">
    <w:p w14:paraId="69D81A80" w14:textId="77777777" w:rsidR="00BF03AD" w:rsidRDefault="00BF03AD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F52CBC" w14:textId="77777777" w:rsidR="00BF03AD" w:rsidRDefault="00BF03AD" w:rsidP="000576DE">
      <w:pPr>
        <w:spacing w:after="0" w:line="240" w:lineRule="auto"/>
      </w:pPr>
      <w:r>
        <w:separator/>
      </w:r>
    </w:p>
  </w:footnote>
  <w:footnote w:type="continuationSeparator" w:id="0">
    <w:p w14:paraId="084C9EC4" w14:textId="77777777" w:rsidR="00BF03AD" w:rsidRDefault="00BF03AD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5" type="#_x0000_t75" style="width:20.65pt;height:14pt;visibility:visible;mso-wrap-style:square" o:bullet="t">
        <v:imagedata r:id="rId1" o:title=""/>
      </v:shape>
    </w:pict>
  </w:numPicBullet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086175"/>
    <w:multiLevelType w:val="hybridMultilevel"/>
    <w:tmpl w:val="2E246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11A02"/>
    <w:rsid w:val="00011CF5"/>
    <w:rsid w:val="00022748"/>
    <w:rsid w:val="00025A85"/>
    <w:rsid w:val="00036515"/>
    <w:rsid w:val="000372F0"/>
    <w:rsid w:val="000576DE"/>
    <w:rsid w:val="00083E63"/>
    <w:rsid w:val="000847AE"/>
    <w:rsid w:val="00090A50"/>
    <w:rsid w:val="00093E53"/>
    <w:rsid w:val="000B0FB6"/>
    <w:rsid w:val="000C3C04"/>
    <w:rsid w:val="000D0DE1"/>
    <w:rsid w:val="000D75A6"/>
    <w:rsid w:val="000E02CF"/>
    <w:rsid w:val="000E10BB"/>
    <w:rsid w:val="000E2867"/>
    <w:rsid w:val="000E54AD"/>
    <w:rsid w:val="000F160E"/>
    <w:rsid w:val="00101E54"/>
    <w:rsid w:val="00126173"/>
    <w:rsid w:val="00147266"/>
    <w:rsid w:val="0015666E"/>
    <w:rsid w:val="00184E2A"/>
    <w:rsid w:val="00192217"/>
    <w:rsid w:val="001A535B"/>
    <w:rsid w:val="001B73F3"/>
    <w:rsid w:val="001E4512"/>
    <w:rsid w:val="001F2BDA"/>
    <w:rsid w:val="001F5497"/>
    <w:rsid w:val="00211843"/>
    <w:rsid w:val="002159A8"/>
    <w:rsid w:val="00220E92"/>
    <w:rsid w:val="00222B63"/>
    <w:rsid w:val="0022445A"/>
    <w:rsid w:val="00224FEA"/>
    <w:rsid w:val="00224FF1"/>
    <w:rsid w:val="00233DCE"/>
    <w:rsid w:val="00236F26"/>
    <w:rsid w:val="002400FB"/>
    <w:rsid w:val="00245A96"/>
    <w:rsid w:val="0026318F"/>
    <w:rsid w:val="00263B75"/>
    <w:rsid w:val="002843C5"/>
    <w:rsid w:val="00285F8C"/>
    <w:rsid w:val="002A36CC"/>
    <w:rsid w:val="002C27A6"/>
    <w:rsid w:val="002C4806"/>
    <w:rsid w:val="002D7DED"/>
    <w:rsid w:val="00324954"/>
    <w:rsid w:val="0032511E"/>
    <w:rsid w:val="00334068"/>
    <w:rsid w:val="003611F1"/>
    <w:rsid w:val="003678CE"/>
    <w:rsid w:val="00373F3D"/>
    <w:rsid w:val="003762DB"/>
    <w:rsid w:val="003969DE"/>
    <w:rsid w:val="003B2D62"/>
    <w:rsid w:val="003E2957"/>
    <w:rsid w:val="003F0C13"/>
    <w:rsid w:val="003F499E"/>
    <w:rsid w:val="003F7243"/>
    <w:rsid w:val="004122F8"/>
    <w:rsid w:val="00420FD9"/>
    <w:rsid w:val="0043348D"/>
    <w:rsid w:val="004336DF"/>
    <w:rsid w:val="00435F8B"/>
    <w:rsid w:val="00445F10"/>
    <w:rsid w:val="00460194"/>
    <w:rsid w:val="0046572A"/>
    <w:rsid w:val="00472B68"/>
    <w:rsid w:val="0048305A"/>
    <w:rsid w:val="00490525"/>
    <w:rsid w:val="00497A83"/>
    <w:rsid w:val="004B5AEC"/>
    <w:rsid w:val="004C4E51"/>
    <w:rsid w:val="004D3A3A"/>
    <w:rsid w:val="004E0455"/>
    <w:rsid w:val="004E09F5"/>
    <w:rsid w:val="004E522C"/>
    <w:rsid w:val="00501060"/>
    <w:rsid w:val="00501D2E"/>
    <w:rsid w:val="0050467A"/>
    <w:rsid w:val="00510B89"/>
    <w:rsid w:val="005147FF"/>
    <w:rsid w:val="00554216"/>
    <w:rsid w:val="0056457A"/>
    <w:rsid w:val="005A73C2"/>
    <w:rsid w:val="005C56C1"/>
    <w:rsid w:val="005E611D"/>
    <w:rsid w:val="005F3BCA"/>
    <w:rsid w:val="00605D34"/>
    <w:rsid w:val="006068CA"/>
    <w:rsid w:val="0064708F"/>
    <w:rsid w:val="006557CC"/>
    <w:rsid w:val="0066225C"/>
    <w:rsid w:val="00684F69"/>
    <w:rsid w:val="00692202"/>
    <w:rsid w:val="00693108"/>
    <w:rsid w:val="006B2B49"/>
    <w:rsid w:val="006B4656"/>
    <w:rsid w:val="006C4CDA"/>
    <w:rsid w:val="006C5CCE"/>
    <w:rsid w:val="006F5EF8"/>
    <w:rsid w:val="006F7E0E"/>
    <w:rsid w:val="0071195E"/>
    <w:rsid w:val="00725412"/>
    <w:rsid w:val="00731F1A"/>
    <w:rsid w:val="00737C76"/>
    <w:rsid w:val="00743A96"/>
    <w:rsid w:val="007459CF"/>
    <w:rsid w:val="007529F7"/>
    <w:rsid w:val="0076128E"/>
    <w:rsid w:val="00761C9F"/>
    <w:rsid w:val="0076625A"/>
    <w:rsid w:val="0077423D"/>
    <w:rsid w:val="00774BFA"/>
    <w:rsid w:val="007868BB"/>
    <w:rsid w:val="00791CDD"/>
    <w:rsid w:val="007A4BE0"/>
    <w:rsid w:val="007A684B"/>
    <w:rsid w:val="007B29F6"/>
    <w:rsid w:val="007B4766"/>
    <w:rsid w:val="007E38CA"/>
    <w:rsid w:val="007F4554"/>
    <w:rsid w:val="0080274D"/>
    <w:rsid w:val="00807A9F"/>
    <w:rsid w:val="00813171"/>
    <w:rsid w:val="008360F5"/>
    <w:rsid w:val="00846BA3"/>
    <w:rsid w:val="008533A5"/>
    <w:rsid w:val="00874D9C"/>
    <w:rsid w:val="00883047"/>
    <w:rsid w:val="00897F58"/>
    <w:rsid w:val="008A7C7A"/>
    <w:rsid w:val="008B1E26"/>
    <w:rsid w:val="008C6893"/>
    <w:rsid w:val="008E5D75"/>
    <w:rsid w:val="00900C52"/>
    <w:rsid w:val="00910EB7"/>
    <w:rsid w:val="009142EC"/>
    <w:rsid w:val="00940AC3"/>
    <w:rsid w:val="009441FE"/>
    <w:rsid w:val="00957972"/>
    <w:rsid w:val="009611AF"/>
    <w:rsid w:val="00962252"/>
    <w:rsid w:val="009630DF"/>
    <w:rsid w:val="00974A6B"/>
    <w:rsid w:val="00977154"/>
    <w:rsid w:val="009A2FC2"/>
    <w:rsid w:val="009A7B1B"/>
    <w:rsid w:val="009D0121"/>
    <w:rsid w:val="009D75CD"/>
    <w:rsid w:val="009E47F8"/>
    <w:rsid w:val="009E6379"/>
    <w:rsid w:val="009E6DDA"/>
    <w:rsid w:val="00A03D3D"/>
    <w:rsid w:val="00A051F6"/>
    <w:rsid w:val="00A05654"/>
    <w:rsid w:val="00A12E7E"/>
    <w:rsid w:val="00A2533B"/>
    <w:rsid w:val="00A33F1D"/>
    <w:rsid w:val="00A362BD"/>
    <w:rsid w:val="00A40253"/>
    <w:rsid w:val="00A440F2"/>
    <w:rsid w:val="00A50844"/>
    <w:rsid w:val="00A53EE3"/>
    <w:rsid w:val="00A57585"/>
    <w:rsid w:val="00A779E6"/>
    <w:rsid w:val="00A83630"/>
    <w:rsid w:val="00A94B10"/>
    <w:rsid w:val="00A97B65"/>
    <w:rsid w:val="00AB00EA"/>
    <w:rsid w:val="00AD73AA"/>
    <w:rsid w:val="00B13C10"/>
    <w:rsid w:val="00B1558F"/>
    <w:rsid w:val="00B33EC1"/>
    <w:rsid w:val="00B465FB"/>
    <w:rsid w:val="00B7696E"/>
    <w:rsid w:val="00B922E8"/>
    <w:rsid w:val="00BA0444"/>
    <w:rsid w:val="00BA6504"/>
    <w:rsid w:val="00BC744F"/>
    <w:rsid w:val="00BF03AD"/>
    <w:rsid w:val="00BF0C0F"/>
    <w:rsid w:val="00C40CB3"/>
    <w:rsid w:val="00C43AB2"/>
    <w:rsid w:val="00C91AD0"/>
    <w:rsid w:val="00CB1845"/>
    <w:rsid w:val="00CC287C"/>
    <w:rsid w:val="00CC556C"/>
    <w:rsid w:val="00CD6FDF"/>
    <w:rsid w:val="00CF1226"/>
    <w:rsid w:val="00D04B5F"/>
    <w:rsid w:val="00D22E33"/>
    <w:rsid w:val="00D3217A"/>
    <w:rsid w:val="00D46F94"/>
    <w:rsid w:val="00D47B3F"/>
    <w:rsid w:val="00D62C05"/>
    <w:rsid w:val="00D726F5"/>
    <w:rsid w:val="00D732AB"/>
    <w:rsid w:val="00D73C17"/>
    <w:rsid w:val="00D8384C"/>
    <w:rsid w:val="00D91DA8"/>
    <w:rsid w:val="00D928A8"/>
    <w:rsid w:val="00DA73E5"/>
    <w:rsid w:val="00DB7290"/>
    <w:rsid w:val="00DD6E52"/>
    <w:rsid w:val="00DE3681"/>
    <w:rsid w:val="00DE4269"/>
    <w:rsid w:val="00DE5F9F"/>
    <w:rsid w:val="00DE6B49"/>
    <w:rsid w:val="00DE76A8"/>
    <w:rsid w:val="00DF13B0"/>
    <w:rsid w:val="00E03A99"/>
    <w:rsid w:val="00E04795"/>
    <w:rsid w:val="00E13DA5"/>
    <w:rsid w:val="00E16DB6"/>
    <w:rsid w:val="00E248FD"/>
    <w:rsid w:val="00E45192"/>
    <w:rsid w:val="00E746FC"/>
    <w:rsid w:val="00E74A06"/>
    <w:rsid w:val="00E83DC1"/>
    <w:rsid w:val="00E84095"/>
    <w:rsid w:val="00EA65DA"/>
    <w:rsid w:val="00EC0A28"/>
    <w:rsid w:val="00EE5524"/>
    <w:rsid w:val="00EF1668"/>
    <w:rsid w:val="00EF261F"/>
    <w:rsid w:val="00F20997"/>
    <w:rsid w:val="00F3617F"/>
    <w:rsid w:val="00F40903"/>
    <w:rsid w:val="00F566D0"/>
    <w:rsid w:val="00F648BD"/>
    <w:rsid w:val="00F65E64"/>
    <w:rsid w:val="00F70098"/>
    <w:rsid w:val="00F82406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7E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F7E0E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1A5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35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C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6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12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9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7735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single" w:sz="6" w:space="3" w:color="CCCCCC"/>
            <w:right w:val="none" w:sz="0" w:space="0" w:color="auto"/>
          </w:divBdr>
        </w:div>
      </w:divsChild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D80F5E-93CC-45C9-9FA3-98504FD05C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481</TotalTime>
  <Pages>4</Pages>
  <Words>607</Words>
  <Characters>3462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46</cp:revision>
  <cp:lastPrinted>2025-01-14T07:12:00Z</cp:lastPrinted>
  <dcterms:created xsi:type="dcterms:W3CDTF">2024-04-18T06:56:00Z</dcterms:created>
  <dcterms:modified xsi:type="dcterms:W3CDTF">2025-02-12T06:32:00Z</dcterms:modified>
</cp:coreProperties>
</file>