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514819" w:rsidRDefault="00CC556C" w:rsidP="00CC556C">
      <w:pPr>
        <w:jc w:val="center"/>
        <w:rPr>
          <w:b/>
          <w:sz w:val="28"/>
          <w:lang w:val="fi-FI"/>
        </w:rPr>
      </w:pPr>
      <w:r w:rsidRPr="00514819">
        <w:rPr>
          <w:b/>
          <w:sz w:val="28"/>
          <w:lang w:val="fi-FI"/>
        </w:rPr>
        <w:t>BERITA ACARA SERAH TERIMA INVENTARIS</w:t>
      </w:r>
    </w:p>
    <w:p w14:paraId="3BE31D98" w14:textId="77777777" w:rsidR="00CC556C" w:rsidRPr="00514819" w:rsidRDefault="00CC556C" w:rsidP="00CC556C">
      <w:pPr>
        <w:jc w:val="center"/>
        <w:rPr>
          <w:b/>
          <w:sz w:val="28"/>
          <w:lang w:val="fi-FI"/>
        </w:rPr>
      </w:pPr>
      <w:r w:rsidRPr="00514819">
        <w:rPr>
          <w:b/>
          <w:sz w:val="28"/>
          <w:lang w:val="fi-FI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3C48B2CE" w:rsidR="00CC556C" w:rsidRPr="00514819" w:rsidRDefault="00CC556C" w:rsidP="00CC556C">
      <w:pPr>
        <w:rPr>
          <w:sz w:val="12"/>
          <w:szCs w:val="10"/>
          <w:lang w:val="en-ID"/>
        </w:rPr>
      </w:pPr>
      <w:r w:rsidRPr="00514819">
        <w:rPr>
          <w:noProof/>
          <w:sz w:val="12"/>
          <w:szCs w:val="1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169E29" wp14:editId="5C3D0A4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9D073" id="Straight Connector 15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514819" w:rsidRPr="00514819">
        <w:rPr>
          <w:sz w:val="8"/>
          <w:szCs w:val="6"/>
          <w:lang w:val="en-ID"/>
        </w:rPr>
        <w:t xml:space="preserve"> </w:t>
      </w:r>
    </w:p>
    <w:p w14:paraId="0E58B5F0" w14:textId="2B9B82F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514819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</w:t>
      </w:r>
      <w:r w:rsidR="00514819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/0</w:t>
      </w:r>
      <w:r w:rsidR="00514819">
        <w:rPr>
          <w:b/>
          <w:sz w:val="28"/>
          <w:lang w:val="en-ID"/>
        </w:rPr>
        <w:t>1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514819">
        <w:rPr>
          <w:b/>
          <w:sz w:val="28"/>
          <w:lang w:val="en-ID"/>
        </w:rPr>
        <w:t>4</w:t>
      </w:r>
    </w:p>
    <w:p w14:paraId="7C486CC9" w14:textId="65C0158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94135">
        <w:rPr>
          <w:b/>
          <w:sz w:val="28"/>
          <w:lang w:val="en-ID"/>
        </w:rPr>
        <w:t>SRS</w:t>
      </w:r>
      <w:r w:rsidR="00DE0BD8">
        <w:rPr>
          <w:b/>
          <w:sz w:val="28"/>
          <w:lang w:val="en-ID"/>
        </w:rPr>
        <w:t>-2023-001</w:t>
      </w:r>
    </w:p>
    <w:p w14:paraId="7E23CBC8" w14:textId="57FA66DB" w:rsidR="00CC556C" w:rsidRPr="00514819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E4DB8D6" w14:textId="32A5BF2D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514819">
        <w:rPr>
          <w:sz w:val="24"/>
          <w:lang w:val="en-ID"/>
        </w:rPr>
        <w:t>4</w:t>
      </w:r>
    </w:p>
    <w:p w14:paraId="6A620DF3" w14:textId="1BA3E17D" w:rsidR="00322B75" w:rsidRPr="00514819" w:rsidRDefault="00514819" w:rsidP="00322B75">
      <w:pPr>
        <w:rPr>
          <w:sz w:val="24"/>
          <w:szCs w:val="20"/>
          <w:lang w:val="en-ID"/>
        </w:rPr>
      </w:pPr>
      <w:r w:rsidRPr="00514819">
        <w:rPr>
          <w:noProof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24D5D86F" wp14:editId="3D1D7F0F">
            <wp:simplePos x="0" y="0"/>
            <wp:positionH relativeFrom="column">
              <wp:posOffset>4667250</wp:posOffset>
            </wp:positionH>
            <wp:positionV relativeFrom="paragraph">
              <wp:posOffset>118154</wp:posOffset>
            </wp:positionV>
            <wp:extent cx="1959610" cy="2137410"/>
            <wp:effectExtent l="0" t="0" r="2540" b="0"/>
            <wp:wrapThrough wrapText="bothSides">
              <wp:wrapPolygon edited="0">
                <wp:start x="0" y="0"/>
                <wp:lineTo x="0" y="21369"/>
                <wp:lineTo x="21418" y="21369"/>
                <wp:lineTo x="21418" y="0"/>
                <wp:lineTo x="0" y="0"/>
              </wp:wrapPolygon>
            </wp:wrapThrough>
            <wp:docPr id="8902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19596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514819">
        <w:rPr>
          <w:sz w:val="24"/>
          <w:szCs w:val="20"/>
          <w:lang w:val="en-ID"/>
        </w:rPr>
        <w:t xml:space="preserve">Telah </w:t>
      </w:r>
      <w:proofErr w:type="spellStart"/>
      <w:r w:rsidR="00CC556C" w:rsidRPr="00514819">
        <w:rPr>
          <w:sz w:val="24"/>
          <w:szCs w:val="20"/>
          <w:lang w:val="en-ID"/>
        </w:rPr>
        <w:t>diserahkan</w:t>
      </w:r>
      <w:proofErr w:type="spellEnd"/>
      <w:r w:rsidR="00CC556C" w:rsidRPr="00514819">
        <w:rPr>
          <w:sz w:val="24"/>
          <w:szCs w:val="20"/>
          <w:lang w:val="en-ID"/>
        </w:rPr>
        <w:t xml:space="preserve"> </w:t>
      </w:r>
      <w:proofErr w:type="spellStart"/>
      <w:r w:rsidR="00CC556C" w:rsidRPr="00514819">
        <w:rPr>
          <w:sz w:val="24"/>
          <w:szCs w:val="20"/>
          <w:lang w:val="en-ID"/>
        </w:rPr>
        <w:t>inventaris</w:t>
      </w:r>
      <w:proofErr w:type="spellEnd"/>
      <w:r w:rsidR="00CC556C" w:rsidRPr="00514819">
        <w:rPr>
          <w:sz w:val="24"/>
          <w:szCs w:val="20"/>
          <w:lang w:val="en-ID"/>
        </w:rPr>
        <w:t xml:space="preserve"> </w:t>
      </w:r>
      <w:proofErr w:type="spellStart"/>
      <w:r w:rsidR="00CC556C" w:rsidRPr="00514819">
        <w:rPr>
          <w:sz w:val="24"/>
          <w:szCs w:val="20"/>
          <w:lang w:val="en-ID"/>
        </w:rPr>
        <w:t>sebagai</w:t>
      </w:r>
      <w:proofErr w:type="spellEnd"/>
      <w:r w:rsidR="00CC556C" w:rsidRPr="00514819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="00CC556C" w:rsidRPr="00514819">
        <w:rPr>
          <w:sz w:val="24"/>
          <w:szCs w:val="20"/>
          <w:lang w:val="en-ID"/>
        </w:rPr>
        <w:t>berikut</w:t>
      </w:r>
      <w:proofErr w:type="spellEnd"/>
      <w:r w:rsidR="00CC556C" w:rsidRPr="00514819">
        <w:rPr>
          <w:sz w:val="24"/>
          <w:szCs w:val="20"/>
          <w:lang w:val="en-ID"/>
        </w:rPr>
        <w:t xml:space="preserve">  :</w:t>
      </w:r>
      <w:proofErr w:type="gramEnd"/>
    </w:p>
    <w:p w14:paraId="36096146" w14:textId="7A682281" w:rsidR="00CC556C" w:rsidRPr="00322B75" w:rsidRDefault="0056457A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556C" w:rsidRPr="00322B75">
        <w:rPr>
          <w:sz w:val="24"/>
          <w:szCs w:val="24"/>
          <w:lang w:val="en-ID"/>
        </w:rPr>
        <w:t xml:space="preserve">Laptop </w:t>
      </w:r>
      <w:r w:rsidR="001B569C" w:rsidRPr="00322B75">
        <w:rPr>
          <w:sz w:val="24"/>
          <w:szCs w:val="24"/>
          <w:lang w:val="en-ID"/>
        </w:rPr>
        <w:t>ASUS P1412CEA-EK7851WS</w:t>
      </w:r>
      <w:r w:rsidR="000372F0" w:rsidRPr="00322B75">
        <w:rPr>
          <w:sz w:val="24"/>
          <w:szCs w:val="24"/>
          <w:lang w:val="en-ID"/>
        </w:rPr>
        <w:t xml:space="preserve"> </w:t>
      </w:r>
      <w:r w:rsidR="00807A9F" w:rsidRPr="00322B75">
        <w:rPr>
          <w:sz w:val="24"/>
          <w:szCs w:val="24"/>
          <w:lang w:val="en-ID"/>
        </w:rPr>
        <w:t>(1 Unit)</w:t>
      </w:r>
    </w:p>
    <w:p w14:paraId="11E9F094" w14:textId="5065E54F" w:rsidR="001B569C" w:rsidRDefault="00807A9F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Intel® Core™ i7-1165G7 Processor 2.8 GHz (12M Cache, up to 4.7 GHz, 4 cores)</w:t>
      </w:r>
    </w:p>
    <w:p w14:paraId="015C1F92" w14:textId="50F485D2" w:rsidR="001B569C" w:rsidRDefault="00807A9F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14.0-inch, FHD (1920 x 1080) 16:9, TN, Anti-glare display, LED Backlit, NTSC: 45%, Screen-to-body ratio:82 %</w:t>
      </w:r>
    </w:p>
    <w:p w14:paraId="4C06DBC4" w14:textId="0B17CEF6" w:rsidR="00807A9F" w:rsidRPr="001B569C" w:rsidRDefault="00807A9F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5666E" w:rsidRPr="001B569C">
        <w:rPr>
          <w:sz w:val="24"/>
          <w:szCs w:val="24"/>
          <w:lang w:val="en-ID"/>
        </w:rPr>
        <w:t xml:space="preserve">1x </w:t>
      </w:r>
      <w:r w:rsidR="001B569C" w:rsidRPr="001B569C">
        <w:rPr>
          <w:sz w:val="24"/>
          <w:szCs w:val="24"/>
          <w:lang w:val="en-ID"/>
        </w:rPr>
        <w:t>8G DDR4 on board</w:t>
      </w:r>
    </w:p>
    <w:p w14:paraId="3E29CFD6" w14:textId="6BC79739" w:rsidR="00807A9F" w:rsidRPr="00807A9F" w:rsidRDefault="00807A9F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1B569C">
        <w:rPr>
          <w:sz w:val="24"/>
          <w:szCs w:val="24"/>
          <w:lang w:val="en-ID"/>
        </w:rPr>
        <w:t>1TB</w:t>
      </w:r>
      <w:r w:rsidR="001B569C" w:rsidRPr="001B569C">
        <w:rPr>
          <w:sz w:val="24"/>
          <w:szCs w:val="24"/>
          <w:lang w:val="en-ID"/>
        </w:rPr>
        <w:t xml:space="preserve"> M.2 </w:t>
      </w:r>
      <w:proofErr w:type="spellStart"/>
      <w:r w:rsidR="001B569C" w:rsidRPr="001B569C">
        <w:rPr>
          <w:sz w:val="24"/>
          <w:szCs w:val="24"/>
          <w:lang w:val="en-ID"/>
        </w:rPr>
        <w:t>NVMe</w:t>
      </w:r>
      <w:proofErr w:type="spellEnd"/>
      <w:r w:rsidR="001B569C" w:rsidRPr="001B569C">
        <w:rPr>
          <w:sz w:val="24"/>
          <w:szCs w:val="24"/>
          <w:lang w:val="en-ID"/>
        </w:rPr>
        <w:t>™ PCIe® 3.0 SSD</w:t>
      </w:r>
    </w:p>
    <w:p w14:paraId="09AABE55" w14:textId="220CB8DE" w:rsidR="007E38CA" w:rsidRPr="00E84095" w:rsidRDefault="007E38CA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B94135" w:rsidRPr="00B94135">
        <w:rPr>
          <w:b/>
          <w:sz w:val="24"/>
          <w:szCs w:val="24"/>
          <w:lang w:val="en-ID"/>
        </w:rPr>
        <w:t>N8NXCV11J79735D</w:t>
      </w:r>
    </w:p>
    <w:p w14:paraId="23AEB751" w14:textId="63014889" w:rsidR="007E38CA" w:rsidRPr="00E84095" w:rsidRDefault="007E38CA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GREY</w:t>
      </w:r>
    </w:p>
    <w:p w14:paraId="00BB5A4C" w14:textId="68395DD0" w:rsidR="00CC556C" w:rsidRPr="00E84095" w:rsidRDefault="007E38CA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78256D6" w:rsidR="006B2B49" w:rsidRDefault="001B569C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 xml:space="preserve">ASUS </w:t>
      </w:r>
      <w:r w:rsidR="00F20997">
        <w:rPr>
          <w:sz w:val="24"/>
          <w:szCs w:val="24"/>
          <w:lang w:val="en-ID"/>
        </w:rPr>
        <w:t xml:space="preserve"> (</w:t>
      </w:r>
      <w:proofErr w:type="gramEnd"/>
      <w:r w:rsidR="00F20997">
        <w:rPr>
          <w:sz w:val="24"/>
          <w:szCs w:val="24"/>
          <w:lang w:val="en-ID"/>
        </w:rPr>
        <w:t>1 Unit)</w:t>
      </w:r>
    </w:p>
    <w:p w14:paraId="2948DB8F" w14:textId="36C3378B" w:rsidR="001B569C" w:rsidRDefault="00D22E33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</w:t>
      </w:r>
      <w:r w:rsidR="001B569C">
        <w:rPr>
          <w:sz w:val="24"/>
          <w:szCs w:val="24"/>
          <w:lang w:val="en-ID"/>
        </w:rPr>
        <w:t>M170</w:t>
      </w:r>
      <w:r>
        <w:rPr>
          <w:sz w:val="24"/>
          <w:szCs w:val="24"/>
          <w:lang w:val="en-ID"/>
        </w:rPr>
        <w:t xml:space="preserve"> (1 Unit)</w:t>
      </w:r>
    </w:p>
    <w:p w14:paraId="01269BD8" w14:textId="5340F319" w:rsidR="001B569C" w:rsidRPr="00514819" w:rsidRDefault="00322B75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 w:rsidR="00DF558B">
        <w:rPr>
          <w:b/>
          <w:bCs/>
          <w:sz w:val="24"/>
          <w:szCs w:val="24"/>
          <w:lang w:val="en-ID"/>
        </w:rPr>
        <w:t>2237LZX02TD9</w:t>
      </w:r>
    </w:p>
    <w:p w14:paraId="3C20DED8" w14:textId="77777777" w:rsidR="00514819" w:rsidRDefault="00514819" w:rsidP="00514819">
      <w:pPr>
        <w:spacing w:after="0"/>
        <w:rPr>
          <w:sz w:val="24"/>
          <w:lang w:val="en-ID"/>
        </w:rPr>
      </w:pPr>
    </w:p>
    <w:p w14:paraId="4DF7C99E" w14:textId="7C289674" w:rsidR="00322B75" w:rsidRDefault="00514819" w:rsidP="00514819">
      <w:pPr>
        <w:spacing w:after="0"/>
        <w:rPr>
          <w:b/>
          <w:sz w:val="24"/>
          <w:lang w:val="en-ID"/>
        </w:rPr>
      </w:pPr>
      <w:proofErr w:type="spellStart"/>
      <w:r w:rsidRPr="00514819">
        <w:rPr>
          <w:sz w:val="24"/>
          <w:lang w:val="en-ID"/>
        </w:rPr>
        <w:t>Kondisi</w:t>
      </w:r>
      <w:proofErr w:type="spellEnd"/>
      <w:r w:rsidRPr="00514819">
        <w:rPr>
          <w:sz w:val="24"/>
          <w:lang w:val="en-ID"/>
        </w:rPr>
        <w:tab/>
        <w:t xml:space="preserve">: </w:t>
      </w:r>
      <w:r w:rsidRPr="00514819">
        <w:rPr>
          <w:b/>
          <w:sz w:val="24"/>
          <w:lang w:val="en-ID"/>
        </w:rPr>
        <w:t>9</w:t>
      </w:r>
      <w:r>
        <w:rPr>
          <w:b/>
          <w:sz w:val="24"/>
          <w:lang w:val="en-ID"/>
        </w:rPr>
        <w:t>5</w:t>
      </w:r>
      <w:r w:rsidRPr="00514819">
        <w:rPr>
          <w:b/>
          <w:sz w:val="24"/>
          <w:lang w:val="en-ID"/>
        </w:rPr>
        <w:t>% (Bekas Pakai)</w:t>
      </w:r>
    </w:p>
    <w:p w14:paraId="6EDEEE38" w14:textId="77777777" w:rsidR="00514819" w:rsidRPr="00514819" w:rsidRDefault="00514819" w:rsidP="00514819">
      <w:pPr>
        <w:spacing w:after="0"/>
        <w:rPr>
          <w:b/>
          <w:sz w:val="10"/>
          <w:szCs w:val="8"/>
          <w:lang w:val="en-ID"/>
        </w:rPr>
      </w:pPr>
    </w:p>
    <w:p w14:paraId="45DFDDCA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Dari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384C5C4F" w14:textId="66057C26" w:rsidR="00514819" w:rsidRP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Sri </w:t>
      </w:r>
      <w:proofErr w:type="spellStart"/>
      <w:r>
        <w:rPr>
          <w:sz w:val="24"/>
          <w:szCs w:val="24"/>
          <w:lang w:val="en-ID"/>
        </w:rPr>
        <w:t>Suparyanti</w:t>
      </w:r>
      <w:proofErr w:type="spellEnd"/>
    </w:p>
    <w:p w14:paraId="647E18F1" w14:textId="0D0D2785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548FB203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27ACFC7A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</w:p>
    <w:p w14:paraId="325E9090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proofErr w:type="spellStart"/>
      <w:r w:rsidRPr="00514819">
        <w:rPr>
          <w:sz w:val="24"/>
          <w:szCs w:val="24"/>
          <w:lang w:val="en-ID"/>
        </w:rPr>
        <w:t>Kepada</w:t>
      </w:r>
      <w:proofErr w:type="spellEnd"/>
      <w:r w:rsidRPr="00514819">
        <w:rPr>
          <w:sz w:val="24"/>
          <w:szCs w:val="24"/>
          <w:lang w:val="en-ID"/>
        </w:rPr>
        <w:tab/>
        <w:t>:</w:t>
      </w:r>
    </w:p>
    <w:p w14:paraId="70DCBFA6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M N Mahmudi</w:t>
      </w:r>
    </w:p>
    <w:p w14:paraId="7AF0D664" w14:textId="77777777" w:rsid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HR &amp; GA / IT</w:t>
      </w:r>
    </w:p>
    <w:p w14:paraId="2158EA37" w14:textId="33401825" w:rsidR="00A362BD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2E5947F3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</w:p>
    <w:p w14:paraId="2A51215C" w14:textId="3CEB2260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E0ACE76" wp14:editId="2CBF2C91">
                <wp:simplePos x="0" y="0"/>
                <wp:positionH relativeFrom="margin">
                  <wp:align>center</wp:align>
                </wp:positionH>
                <wp:positionV relativeFrom="paragraph">
                  <wp:posOffset>16306</wp:posOffset>
                </wp:positionV>
                <wp:extent cx="5987441" cy="701675"/>
                <wp:effectExtent l="0" t="0" r="13335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7441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61666D82" w:rsidR="00236F26" w:rsidRPr="00FA4170" w:rsidRDefault="00514819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Laptop, User Resign</w:t>
                            </w:r>
                            <w:r w:rsidR="00F4788B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.3pt;width:471.45pt;height:55.25pt;z-index:2516940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61666D82" w:rsidR="00236F26" w:rsidRPr="00FA4170" w:rsidRDefault="00514819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Laptop, User Resign</w:t>
                      </w:r>
                      <w:r w:rsidR="00F4788B"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B3E797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</w:p>
    <w:p w14:paraId="6BCC0F1F" w14:textId="079F7BAA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10DE56" wp14:editId="64662E12">
                <wp:simplePos x="0" y="0"/>
                <wp:positionH relativeFrom="column">
                  <wp:posOffset>4455011</wp:posOffset>
                </wp:positionH>
                <wp:positionV relativeFrom="paragraph">
                  <wp:posOffset>396388</wp:posOffset>
                </wp:positionV>
                <wp:extent cx="1562100" cy="1323975"/>
                <wp:effectExtent l="0" t="0" r="0" b="9525"/>
                <wp:wrapSquare wrapText="bothSides"/>
                <wp:docPr id="195422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A5359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9AC5EE3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C11756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A91529" w14:textId="77777777" w:rsidR="00514819" w:rsidRPr="00E869D5" w:rsidRDefault="00514819" w:rsidP="00514819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79D9457" w14:textId="77777777" w:rsidR="00514819" w:rsidRPr="00324954" w:rsidRDefault="00514819" w:rsidP="0051481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0DE56" id="_x0000_s1027" type="#_x0000_t202" style="position:absolute;left:0;text-align:left;margin-left:350.8pt;margin-top:31.2pt;width:123pt;height:10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" stroked="f">
                <v:textbox>
                  <w:txbxContent>
                    <w:p w14:paraId="548A5359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9AC5EE3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4C11756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EA91529" w14:textId="77777777" w:rsidR="00514819" w:rsidRPr="00E869D5" w:rsidRDefault="00514819" w:rsidP="00514819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79D9457" w14:textId="77777777" w:rsidR="00514819" w:rsidRPr="00324954" w:rsidRDefault="00514819" w:rsidP="00514819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FB3320" wp14:editId="3F026200">
                <wp:simplePos x="0" y="0"/>
                <wp:positionH relativeFrom="column">
                  <wp:posOffset>8272</wp:posOffset>
                </wp:positionH>
                <wp:positionV relativeFrom="paragraph">
                  <wp:posOffset>396388</wp:posOffset>
                </wp:positionV>
                <wp:extent cx="1365250" cy="1323975"/>
                <wp:effectExtent l="0" t="0" r="6350" b="9525"/>
                <wp:wrapSquare wrapText="bothSides"/>
                <wp:docPr id="837879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0D4A0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EF9E440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B65B44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D82ED3" w14:textId="6CCC8105" w:rsidR="00514819" w:rsidRPr="00E869D5" w:rsidRDefault="00514819" w:rsidP="005148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Sri Suparyanti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B3320" id="_x0000_s1028" type="#_x0000_t202" style="position:absolute;left:0;text-align:left;margin-left:.65pt;margin-top:31.2pt;width:107.5pt;height:104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" stroked="f">
                <v:textbox>
                  <w:txbxContent>
                    <w:p w14:paraId="7350D4A0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EF9E440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B65B44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5D82ED3" w14:textId="6CCC8105" w:rsidR="00514819" w:rsidRPr="00E869D5" w:rsidRDefault="00514819" w:rsidP="00514819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Sri Suparyanti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59B73B" wp14:editId="59765E55">
                <wp:simplePos x="0" y="0"/>
                <wp:positionH relativeFrom="column">
                  <wp:posOffset>1511395</wp:posOffset>
                </wp:positionH>
                <wp:positionV relativeFrom="paragraph">
                  <wp:posOffset>396388</wp:posOffset>
                </wp:positionV>
                <wp:extent cx="1346200" cy="1323975"/>
                <wp:effectExtent l="0" t="0" r="6350" b="9525"/>
                <wp:wrapSquare wrapText="bothSides"/>
                <wp:docPr id="20845043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91671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32EB2F6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944CE6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5702F9" w14:textId="77777777" w:rsidR="00514819" w:rsidRPr="00D63B8F" w:rsidRDefault="00514819" w:rsidP="005148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9B73B" id="Text Box 3" o:spid="_x0000_s1029" type="#_x0000_t202" style="position:absolute;left:0;text-align:left;margin-left:119pt;margin-top:31.2pt;width:106pt;height:104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" stroked="f">
                <v:textbox>
                  <w:txbxContent>
                    <w:p w14:paraId="21891671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32EB2F6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1944CE6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5702F9" w14:textId="77777777" w:rsidR="00514819" w:rsidRPr="00D63B8F" w:rsidRDefault="00514819" w:rsidP="00514819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57ED2C" wp14:editId="2D0DD5E5">
                <wp:simplePos x="0" y="0"/>
                <wp:positionH relativeFrom="column">
                  <wp:posOffset>2989466</wp:posOffset>
                </wp:positionH>
                <wp:positionV relativeFrom="paragraph">
                  <wp:posOffset>396388</wp:posOffset>
                </wp:positionV>
                <wp:extent cx="1346200" cy="1323975"/>
                <wp:effectExtent l="0" t="0" r="6350" b="9525"/>
                <wp:wrapSquare wrapText="bothSides"/>
                <wp:docPr id="2346661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81E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6EAA2AF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7000F9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E20B6D" w14:textId="77777777" w:rsidR="00514819" w:rsidRPr="00E869D5" w:rsidRDefault="00514819" w:rsidP="00514819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7ED2C" id="Text Box 4" o:spid="_x0000_s1030" type="#_x0000_t202" style="position:absolute;left:0;text-align:left;margin-left:235.4pt;margin-top:31.2pt;width:106pt;height:10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" stroked="f">
                <v:textbox>
                  <w:txbxContent>
                    <w:p w14:paraId="4219E81E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6EAA2AF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27000F9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DE20B6D" w14:textId="77777777" w:rsidR="00514819" w:rsidRPr="00E869D5" w:rsidRDefault="00514819" w:rsidP="00514819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0E749B" w14:textId="77777777" w:rsidR="00514819" w:rsidRPr="00514819" w:rsidRDefault="00514819" w:rsidP="00514819">
      <w:pPr>
        <w:jc w:val="center"/>
        <w:rPr>
          <w:b/>
          <w:sz w:val="28"/>
          <w:lang w:val="fi-FI"/>
        </w:rPr>
      </w:pPr>
      <w:r w:rsidRPr="00514819">
        <w:rPr>
          <w:b/>
          <w:sz w:val="28"/>
          <w:lang w:val="fi-FI"/>
        </w:rPr>
        <w:lastRenderedPageBreak/>
        <w:t>BERITA ACARA SERAH TERIMA INVENTARIS</w:t>
      </w:r>
    </w:p>
    <w:p w14:paraId="219C2232" w14:textId="77777777" w:rsidR="00514819" w:rsidRPr="00514819" w:rsidRDefault="00514819" w:rsidP="00514819">
      <w:pPr>
        <w:jc w:val="center"/>
        <w:rPr>
          <w:b/>
          <w:sz w:val="28"/>
          <w:lang w:val="fi-FI"/>
        </w:rPr>
      </w:pPr>
      <w:r w:rsidRPr="00514819">
        <w:rPr>
          <w:b/>
          <w:sz w:val="28"/>
          <w:lang w:val="fi-FI"/>
        </w:rPr>
        <w:t>PT. JAKARTA PRIMA CRANES</w:t>
      </w:r>
    </w:p>
    <w:p w14:paraId="7DD8A15E" w14:textId="77777777" w:rsidR="00514819" w:rsidRPr="008533A5" w:rsidRDefault="00514819" w:rsidP="00514819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AB37EBE" w14:textId="77777777" w:rsidR="00514819" w:rsidRPr="00514819" w:rsidRDefault="00514819" w:rsidP="00514819">
      <w:pPr>
        <w:rPr>
          <w:sz w:val="12"/>
          <w:szCs w:val="10"/>
          <w:lang w:val="en-ID"/>
        </w:rPr>
      </w:pPr>
      <w:r w:rsidRPr="00514819">
        <w:rPr>
          <w:noProof/>
          <w:sz w:val="12"/>
          <w:szCs w:val="1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A6298DB" wp14:editId="438EE0A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744418153" name="Straight Connector 1744418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E62B7" id="Straight Connector 1744418153" o:spid="_x0000_s1026" style="position:absolute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14819">
        <w:rPr>
          <w:sz w:val="8"/>
          <w:szCs w:val="6"/>
          <w:lang w:val="en-ID"/>
        </w:rPr>
        <w:t xml:space="preserve"> </w:t>
      </w:r>
    </w:p>
    <w:p w14:paraId="4A12E177" w14:textId="77777777" w:rsidR="00514819" w:rsidRDefault="00514819" w:rsidP="0051481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7D1EF0AD" w14:textId="77777777" w:rsidR="00514819" w:rsidRPr="008533A5" w:rsidRDefault="00514819" w:rsidP="0051481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SRS-2023-001</w:t>
      </w:r>
    </w:p>
    <w:p w14:paraId="27042478" w14:textId="77777777" w:rsidR="00514819" w:rsidRPr="00514819" w:rsidRDefault="00514819" w:rsidP="00514819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F7E0BD" w14:textId="77777777" w:rsidR="00514819" w:rsidRDefault="00514819" w:rsidP="00514819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475A800" w14:textId="77777777" w:rsidR="00514819" w:rsidRPr="00514819" w:rsidRDefault="00514819" w:rsidP="00514819">
      <w:pPr>
        <w:rPr>
          <w:sz w:val="24"/>
          <w:szCs w:val="20"/>
          <w:lang w:val="en-ID"/>
        </w:rPr>
      </w:pPr>
      <w:r w:rsidRPr="00514819">
        <w:rPr>
          <w:noProof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5B4C3683" wp14:editId="15D41802">
            <wp:simplePos x="0" y="0"/>
            <wp:positionH relativeFrom="column">
              <wp:posOffset>4667250</wp:posOffset>
            </wp:positionH>
            <wp:positionV relativeFrom="paragraph">
              <wp:posOffset>118154</wp:posOffset>
            </wp:positionV>
            <wp:extent cx="1959610" cy="2137410"/>
            <wp:effectExtent l="0" t="0" r="2540" b="0"/>
            <wp:wrapThrough wrapText="bothSides">
              <wp:wrapPolygon edited="0">
                <wp:start x="0" y="0"/>
                <wp:lineTo x="0" y="21369"/>
                <wp:lineTo x="21418" y="21369"/>
                <wp:lineTo x="21418" y="0"/>
                <wp:lineTo x="0" y="0"/>
              </wp:wrapPolygon>
            </wp:wrapThrough>
            <wp:docPr id="899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19596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819">
        <w:rPr>
          <w:sz w:val="24"/>
          <w:szCs w:val="20"/>
          <w:lang w:val="en-ID"/>
        </w:rPr>
        <w:t xml:space="preserve">Telah </w:t>
      </w:r>
      <w:proofErr w:type="spellStart"/>
      <w:r w:rsidRPr="00514819">
        <w:rPr>
          <w:sz w:val="24"/>
          <w:szCs w:val="20"/>
          <w:lang w:val="en-ID"/>
        </w:rPr>
        <w:t>diserahkan</w:t>
      </w:r>
      <w:proofErr w:type="spellEnd"/>
      <w:r w:rsidRPr="00514819">
        <w:rPr>
          <w:sz w:val="24"/>
          <w:szCs w:val="20"/>
          <w:lang w:val="en-ID"/>
        </w:rPr>
        <w:t xml:space="preserve"> </w:t>
      </w:r>
      <w:proofErr w:type="spellStart"/>
      <w:r w:rsidRPr="00514819">
        <w:rPr>
          <w:sz w:val="24"/>
          <w:szCs w:val="20"/>
          <w:lang w:val="en-ID"/>
        </w:rPr>
        <w:t>inventaris</w:t>
      </w:r>
      <w:proofErr w:type="spellEnd"/>
      <w:r w:rsidRPr="00514819">
        <w:rPr>
          <w:sz w:val="24"/>
          <w:szCs w:val="20"/>
          <w:lang w:val="en-ID"/>
        </w:rPr>
        <w:t xml:space="preserve"> </w:t>
      </w:r>
      <w:proofErr w:type="spellStart"/>
      <w:r w:rsidRPr="00514819">
        <w:rPr>
          <w:sz w:val="24"/>
          <w:szCs w:val="20"/>
          <w:lang w:val="en-ID"/>
        </w:rPr>
        <w:t>sebagai</w:t>
      </w:r>
      <w:proofErr w:type="spellEnd"/>
      <w:r w:rsidRPr="00514819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514819">
        <w:rPr>
          <w:sz w:val="24"/>
          <w:szCs w:val="20"/>
          <w:lang w:val="en-ID"/>
        </w:rPr>
        <w:t>berikut</w:t>
      </w:r>
      <w:proofErr w:type="spellEnd"/>
      <w:r w:rsidRPr="00514819">
        <w:rPr>
          <w:sz w:val="24"/>
          <w:szCs w:val="20"/>
          <w:lang w:val="en-ID"/>
        </w:rPr>
        <w:t xml:space="preserve">  :</w:t>
      </w:r>
      <w:proofErr w:type="gramEnd"/>
    </w:p>
    <w:p w14:paraId="00BACCB7" w14:textId="77777777" w:rsidR="00514819" w:rsidRPr="00322B75" w:rsidRDefault="00514819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22B75">
        <w:rPr>
          <w:sz w:val="24"/>
          <w:szCs w:val="24"/>
          <w:lang w:val="en-ID"/>
        </w:rPr>
        <w:t>Laptop ASUS P1412CEA-EK7851WS (1 Unit)</w:t>
      </w:r>
    </w:p>
    <w:p w14:paraId="194C2B40" w14:textId="77777777" w:rsidR="00514819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Intel® Core™ i7-1165G7 Processor 2.8 GHz (12M Cache, up to 4.7 GHz, 4 cores)</w:t>
      </w:r>
    </w:p>
    <w:p w14:paraId="1A23F485" w14:textId="77777777" w:rsidR="00514819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14.0-inch, FHD (1920 x 1080) 16:9, TN, Anti-glare display, LED Backlit, NTSC: 45%, Screen-to-body ratio:82 %</w:t>
      </w:r>
    </w:p>
    <w:p w14:paraId="70684F1E" w14:textId="77777777" w:rsidR="00514819" w:rsidRPr="001B569C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1x 8G DDR4 on board</w:t>
      </w:r>
    </w:p>
    <w:p w14:paraId="6CB02E51" w14:textId="77777777" w:rsidR="00514819" w:rsidRPr="00807A9F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1TB</w:t>
      </w:r>
      <w:r w:rsidRPr="001B569C">
        <w:rPr>
          <w:sz w:val="24"/>
          <w:szCs w:val="24"/>
          <w:lang w:val="en-ID"/>
        </w:rPr>
        <w:t xml:space="preserve"> M.2 </w:t>
      </w:r>
      <w:proofErr w:type="spellStart"/>
      <w:r w:rsidRPr="001B569C">
        <w:rPr>
          <w:sz w:val="24"/>
          <w:szCs w:val="24"/>
          <w:lang w:val="en-ID"/>
        </w:rPr>
        <w:t>NVMe</w:t>
      </w:r>
      <w:proofErr w:type="spellEnd"/>
      <w:r w:rsidRPr="001B569C">
        <w:rPr>
          <w:sz w:val="24"/>
          <w:szCs w:val="24"/>
          <w:lang w:val="en-ID"/>
        </w:rPr>
        <w:t>™ PCIe® 3.0 SSD</w:t>
      </w:r>
    </w:p>
    <w:p w14:paraId="3DEDB7C3" w14:textId="77777777" w:rsidR="00514819" w:rsidRPr="00E84095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B94135">
        <w:rPr>
          <w:b/>
          <w:sz w:val="24"/>
          <w:szCs w:val="24"/>
          <w:lang w:val="en-ID"/>
        </w:rPr>
        <w:t>N8NXCV11J79735D</w:t>
      </w:r>
    </w:p>
    <w:p w14:paraId="63AF81B0" w14:textId="77777777" w:rsidR="00514819" w:rsidRPr="00E84095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GREY</w:t>
      </w:r>
    </w:p>
    <w:p w14:paraId="5F0F3293" w14:textId="77777777" w:rsidR="00514819" w:rsidRPr="00E84095" w:rsidRDefault="00514819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51411FC" w14:textId="77777777" w:rsidR="00514819" w:rsidRDefault="00514819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>ASUS  (</w:t>
      </w:r>
      <w:proofErr w:type="gramEnd"/>
      <w:r>
        <w:rPr>
          <w:sz w:val="24"/>
          <w:szCs w:val="24"/>
          <w:lang w:val="en-ID"/>
        </w:rPr>
        <w:t>1 Unit)</w:t>
      </w:r>
    </w:p>
    <w:p w14:paraId="4E02CF8E" w14:textId="77777777" w:rsidR="00514819" w:rsidRDefault="00514819" w:rsidP="005148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5CE160B6" w14:textId="77777777" w:rsidR="00514819" w:rsidRPr="00514819" w:rsidRDefault="00514819" w:rsidP="00514819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>
        <w:rPr>
          <w:b/>
          <w:bCs/>
          <w:sz w:val="24"/>
          <w:szCs w:val="24"/>
          <w:lang w:val="en-ID"/>
        </w:rPr>
        <w:t>2237LZX02TD9</w:t>
      </w:r>
    </w:p>
    <w:p w14:paraId="4D48160F" w14:textId="77777777" w:rsidR="00514819" w:rsidRDefault="00514819" w:rsidP="00514819">
      <w:pPr>
        <w:spacing w:after="0"/>
        <w:rPr>
          <w:sz w:val="24"/>
          <w:lang w:val="en-ID"/>
        </w:rPr>
      </w:pPr>
    </w:p>
    <w:p w14:paraId="61832586" w14:textId="77777777" w:rsidR="00514819" w:rsidRDefault="00514819" w:rsidP="00514819">
      <w:pPr>
        <w:spacing w:after="0"/>
        <w:rPr>
          <w:b/>
          <w:sz w:val="24"/>
          <w:lang w:val="en-ID"/>
        </w:rPr>
      </w:pPr>
      <w:proofErr w:type="spellStart"/>
      <w:r w:rsidRPr="00514819">
        <w:rPr>
          <w:sz w:val="24"/>
          <w:lang w:val="en-ID"/>
        </w:rPr>
        <w:t>Kondisi</w:t>
      </w:r>
      <w:proofErr w:type="spellEnd"/>
      <w:r w:rsidRPr="00514819">
        <w:rPr>
          <w:sz w:val="24"/>
          <w:lang w:val="en-ID"/>
        </w:rPr>
        <w:tab/>
        <w:t xml:space="preserve">: </w:t>
      </w:r>
      <w:r w:rsidRPr="00514819">
        <w:rPr>
          <w:b/>
          <w:sz w:val="24"/>
          <w:lang w:val="en-ID"/>
        </w:rPr>
        <w:t>9</w:t>
      </w:r>
      <w:r>
        <w:rPr>
          <w:b/>
          <w:sz w:val="24"/>
          <w:lang w:val="en-ID"/>
        </w:rPr>
        <w:t>5</w:t>
      </w:r>
      <w:r w:rsidRPr="00514819">
        <w:rPr>
          <w:b/>
          <w:sz w:val="24"/>
          <w:lang w:val="en-ID"/>
        </w:rPr>
        <w:t>% (Bekas Pakai)</w:t>
      </w:r>
    </w:p>
    <w:p w14:paraId="7F436AFB" w14:textId="77777777" w:rsidR="00514819" w:rsidRPr="00514819" w:rsidRDefault="00514819" w:rsidP="00514819">
      <w:pPr>
        <w:spacing w:after="0"/>
        <w:rPr>
          <w:b/>
          <w:sz w:val="10"/>
          <w:szCs w:val="8"/>
          <w:lang w:val="en-ID"/>
        </w:rPr>
      </w:pPr>
    </w:p>
    <w:p w14:paraId="586C0F33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Dari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449006A5" w14:textId="77777777" w:rsidR="00514819" w:rsidRP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Sri </w:t>
      </w:r>
      <w:proofErr w:type="spellStart"/>
      <w:r>
        <w:rPr>
          <w:sz w:val="24"/>
          <w:szCs w:val="24"/>
          <w:lang w:val="en-ID"/>
        </w:rPr>
        <w:t>Suparyanti</w:t>
      </w:r>
      <w:proofErr w:type="spellEnd"/>
    </w:p>
    <w:p w14:paraId="645BD017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314AEEA1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22B15C06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</w:p>
    <w:p w14:paraId="09241B3D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proofErr w:type="spellStart"/>
      <w:r w:rsidRPr="00514819">
        <w:rPr>
          <w:sz w:val="24"/>
          <w:szCs w:val="24"/>
          <w:lang w:val="en-ID"/>
        </w:rPr>
        <w:t>Kepada</w:t>
      </w:r>
      <w:proofErr w:type="spellEnd"/>
      <w:r w:rsidRPr="00514819">
        <w:rPr>
          <w:sz w:val="24"/>
          <w:szCs w:val="24"/>
          <w:lang w:val="en-ID"/>
        </w:rPr>
        <w:tab/>
        <w:t>:</w:t>
      </w:r>
    </w:p>
    <w:p w14:paraId="4935AA75" w14:textId="77777777" w:rsidR="00514819" w:rsidRP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M N Mahmudi</w:t>
      </w:r>
    </w:p>
    <w:p w14:paraId="2AD9264B" w14:textId="77777777" w:rsidR="00514819" w:rsidRDefault="00514819" w:rsidP="00514819">
      <w:pPr>
        <w:pStyle w:val="ListParagraph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HR &amp; GA / IT</w:t>
      </w:r>
    </w:p>
    <w:p w14:paraId="679ED247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52F5CF20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</w:p>
    <w:p w14:paraId="3B17D697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4A9C518" wp14:editId="7FFADE51">
                <wp:simplePos x="0" y="0"/>
                <wp:positionH relativeFrom="margin">
                  <wp:align>center</wp:align>
                </wp:positionH>
                <wp:positionV relativeFrom="paragraph">
                  <wp:posOffset>16306</wp:posOffset>
                </wp:positionV>
                <wp:extent cx="5987441" cy="701675"/>
                <wp:effectExtent l="0" t="0" r="13335" b="22225"/>
                <wp:wrapNone/>
                <wp:docPr id="1533302752" name="Text Box 1533302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7441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13B9A" w14:textId="77777777" w:rsidR="00514819" w:rsidRPr="00FA4170" w:rsidRDefault="00514819" w:rsidP="0051481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DF83ED1" w14:textId="77777777" w:rsidR="00514819" w:rsidRPr="00FA4170" w:rsidRDefault="00514819" w:rsidP="0051481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Laptop,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9C518" id="Text Box 1533302752" o:spid="_x0000_s1031" type="#_x0000_t202" style="position:absolute;left:0;text-align:left;margin-left:0;margin-top:1.3pt;width:471.45pt;height:55.25pt;z-index:251729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" strokecolor="black [3213]">
                <v:textbox>
                  <w:txbxContent>
                    <w:p w14:paraId="28213B9A" w14:textId="77777777" w:rsidR="00514819" w:rsidRPr="00FA4170" w:rsidRDefault="00514819" w:rsidP="0051481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DF83ED1" w14:textId="77777777" w:rsidR="00514819" w:rsidRPr="00FA4170" w:rsidRDefault="00514819" w:rsidP="0051481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Laptop,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904223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</w:p>
    <w:p w14:paraId="6546060A" w14:textId="77777777" w:rsidR="00514819" w:rsidRDefault="00514819" w:rsidP="00514819">
      <w:pPr>
        <w:pStyle w:val="ListParagraph"/>
        <w:ind w:left="1440" w:firstLine="720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2FB6E5" wp14:editId="7F885790">
                <wp:simplePos x="0" y="0"/>
                <wp:positionH relativeFrom="column">
                  <wp:posOffset>4455011</wp:posOffset>
                </wp:positionH>
                <wp:positionV relativeFrom="paragraph">
                  <wp:posOffset>396388</wp:posOffset>
                </wp:positionV>
                <wp:extent cx="1562100" cy="1323975"/>
                <wp:effectExtent l="0" t="0" r="0" b="9525"/>
                <wp:wrapSquare wrapText="bothSides"/>
                <wp:docPr id="156956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E906C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47576E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F1C26C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BC6A32" w14:textId="77777777" w:rsidR="00514819" w:rsidRPr="00E869D5" w:rsidRDefault="00514819" w:rsidP="00514819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A42EC82" w14:textId="77777777" w:rsidR="00514819" w:rsidRPr="00324954" w:rsidRDefault="00514819" w:rsidP="0051481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FB6E5" id="_x0000_s1032" type="#_x0000_t202" style="position:absolute;left:0;text-align:left;margin-left:350.8pt;margin-top:31.2pt;width:123pt;height:104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" stroked="f">
                <v:textbox>
                  <w:txbxContent>
                    <w:p w14:paraId="578E906C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47576E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F1C26C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BC6A32" w14:textId="77777777" w:rsidR="00514819" w:rsidRPr="00E869D5" w:rsidRDefault="00514819" w:rsidP="00514819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A42EC82" w14:textId="77777777" w:rsidR="00514819" w:rsidRPr="00324954" w:rsidRDefault="00514819" w:rsidP="00514819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C94307E" wp14:editId="4C150AF1">
                <wp:simplePos x="0" y="0"/>
                <wp:positionH relativeFrom="column">
                  <wp:posOffset>8272</wp:posOffset>
                </wp:positionH>
                <wp:positionV relativeFrom="paragraph">
                  <wp:posOffset>396388</wp:posOffset>
                </wp:positionV>
                <wp:extent cx="1365250" cy="1323975"/>
                <wp:effectExtent l="0" t="0" r="6350" b="9525"/>
                <wp:wrapSquare wrapText="bothSides"/>
                <wp:docPr id="851582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82A3D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0F95F78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D05B6E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5066D4" w14:textId="77777777" w:rsidR="00514819" w:rsidRPr="00E869D5" w:rsidRDefault="00514819" w:rsidP="005148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Sri Suparyanti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4307E" id="_x0000_s1033" type="#_x0000_t202" style="position:absolute;left:0;text-align:left;margin-left:.65pt;margin-top:31.2pt;width:107.5pt;height:104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" stroked="f">
                <v:textbox>
                  <w:txbxContent>
                    <w:p w14:paraId="74782A3D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0F95F78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D05B6E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95066D4" w14:textId="77777777" w:rsidR="00514819" w:rsidRPr="00E869D5" w:rsidRDefault="00514819" w:rsidP="00514819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Sri Suparyanti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51B017" wp14:editId="7EDD5BD0">
                <wp:simplePos x="0" y="0"/>
                <wp:positionH relativeFrom="column">
                  <wp:posOffset>1511395</wp:posOffset>
                </wp:positionH>
                <wp:positionV relativeFrom="paragraph">
                  <wp:posOffset>396388</wp:posOffset>
                </wp:positionV>
                <wp:extent cx="1346200" cy="1323975"/>
                <wp:effectExtent l="0" t="0" r="6350" b="9525"/>
                <wp:wrapSquare wrapText="bothSides"/>
                <wp:docPr id="188296568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57AA6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BF35E1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82D114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9BCC05" w14:textId="77777777" w:rsidR="00514819" w:rsidRPr="00D63B8F" w:rsidRDefault="00514819" w:rsidP="005148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1B017" id="_x0000_s1034" type="#_x0000_t202" style="position:absolute;left:0;text-align:left;margin-left:119pt;margin-top:31.2pt;width:106pt;height:104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" stroked="f">
                <v:textbox>
                  <w:txbxContent>
                    <w:p w14:paraId="6C857AA6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7BF35E1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D82D114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9BCC05" w14:textId="77777777" w:rsidR="00514819" w:rsidRPr="00D63B8F" w:rsidRDefault="00514819" w:rsidP="00514819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D182544" wp14:editId="725A47FD">
                <wp:simplePos x="0" y="0"/>
                <wp:positionH relativeFrom="column">
                  <wp:posOffset>2989466</wp:posOffset>
                </wp:positionH>
                <wp:positionV relativeFrom="paragraph">
                  <wp:posOffset>396388</wp:posOffset>
                </wp:positionV>
                <wp:extent cx="1346200" cy="1323975"/>
                <wp:effectExtent l="0" t="0" r="6350" b="9525"/>
                <wp:wrapSquare wrapText="bothSides"/>
                <wp:docPr id="154401555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EE144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C44B483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CDD205" w14:textId="77777777" w:rsidR="00514819" w:rsidRPr="008533A5" w:rsidRDefault="00514819" w:rsidP="0051481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EC7C7" w14:textId="77777777" w:rsidR="00514819" w:rsidRPr="00E869D5" w:rsidRDefault="00514819" w:rsidP="00514819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82544" id="_x0000_s1035" type="#_x0000_t202" style="position:absolute;left:0;text-align:left;margin-left:235.4pt;margin-top:31.2pt;width:106pt;height:104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xs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" stroked="f">
                <v:textbox>
                  <w:txbxContent>
                    <w:p w14:paraId="39EEE144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C44B483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CDD205" w14:textId="77777777" w:rsidR="00514819" w:rsidRPr="008533A5" w:rsidRDefault="00514819" w:rsidP="0051481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CFEC7C7" w14:textId="77777777" w:rsidR="00514819" w:rsidRPr="00E869D5" w:rsidRDefault="00514819" w:rsidP="00514819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14819" w:rsidSect="00514819">
      <w:pgSz w:w="11907" w:h="16839" w:code="9"/>
      <w:pgMar w:top="426" w:right="1440" w:bottom="1135" w:left="993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16F8"/>
    <w:multiLevelType w:val="hybridMultilevel"/>
    <w:tmpl w:val="D86669A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C66100"/>
    <w:multiLevelType w:val="hybridMultilevel"/>
    <w:tmpl w:val="9CEA6360"/>
    <w:lvl w:ilvl="0" w:tplc="BE30C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300937">
    <w:abstractNumId w:val="0"/>
  </w:num>
  <w:num w:numId="2" w16cid:durableId="195580359">
    <w:abstractNumId w:val="1"/>
  </w:num>
  <w:num w:numId="3" w16cid:durableId="1958490767">
    <w:abstractNumId w:val="3"/>
  </w:num>
  <w:num w:numId="4" w16cid:durableId="86883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6347D"/>
    <w:rsid w:val="000E02CF"/>
    <w:rsid w:val="001533ED"/>
    <w:rsid w:val="0015666E"/>
    <w:rsid w:val="001B569C"/>
    <w:rsid w:val="001B73F3"/>
    <w:rsid w:val="001D66F5"/>
    <w:rsid w:val="001E7C19"/>
    <w:rsid w:val="00211843"/>
    <w:rsid w:val="002159A8"/>
    <w:rsid w:val="00220E92"/>
    <w:rsid w:val="00224FEA"/>
    <w:rsid w:val="00236F26"/>
    <w:rsid w:val="00245B86"/>
    <w:rsid w:val="00263B75"/>
    <w:rsid w:val="002C27A6"/>
    <w:rsid w:val="002C4806"/>
    <w:rsid w:val="00306BDB"/>
    <w:rsid w:val="00322B75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46660"/>
    <w:rsid w:val="00447289"/>
    <w:rsid w:val="00490525"/>
    <w:rsid w:val="004C4E51"/>
    <w:rsid w:val="004D3A3A"/>
    <w:rsid w:val="004E09F5"/>
    <w:rsid w:val="00501060"/>
    <w:rsid w:val="00510B89"/>
    <w:rsid w:val="00514819"/>
    <w:rsid w:val="0056457A"/>
    <w:rsid w:val="00587150"/>
    <w:rsid w:val="005C56C1"/>
    <w:rsid w:val="00655FD7"/>
    <w:rsid w:val="00684F69"/>
    <w:rsid w:val="00692202"/>
    <w:rsid w:val="006B2B49"/>
    <w:rsid w:val="00725412"/>
    <w:rsid w:val="00731F1A"/>
    <w:rsid w:val="00774BFA"/>
    <w:rsid w:val="007868BB"/>
    <w:rsid w:val="007E38CA"/>
    <w:rsid w:val="007F4743"/>
    <w:rsid w:val="00807A9F"/>
    <w:rsid w:val="00813171"/>
    <w:rsid w:val="00846BA3"/>
    <w:rsid w:val="008533A5"/>
    <w:rsid w:val="00874D9C"/>
    <w:rsid w:val="00877CED"/>
    <w:rsid w:val="008A59CE"/>
    <w:rsid w:val="008C6893"/>
    <w:rsid w:val="008E5D75"/>
    <w:rsid w:val="009611AF"/>
    <w:rsid w:val="00977154"/>
    <w:rsid w:val="009A2FC2"/>
    <w:rsid w:val="009A7B1B"/>
    <w:rsid w:val="009E6379"/>
    <w:rsid w:val="00A051F6"/>
    <w:rsid w:val="00A11534"/>
    <w:rsid w:val="00A362BD"/>
    <w:rsid w:val="00A40253"/>
    <w:rsid w:val="00A53EE3"/>
    <w:rsid w:val="00A57585"/>
    <w:rsid w:val="00A81BA3"/>
    <w:rsid w:val="00A82504"/>
    <w:rsid w:val="00A83630"/>
    <w:rsid w:val="00B1558F"/>
    <w:rsid w:val="00B21F9D"/>
    <w:rsid w:val="00B33EC1"/>
    <w:rsid w:val="00B7696E"/>
    <w:rsid w:val="00B922E8"/>
    <w:rsid w:val="00B94135"/>
    <w:rsid w:val="00BC744F"/>
    <w:rsid w:val="00C43AB2"/>
    <w:rsid w:val="00C51C53"/>
    <w:rsid w:val="00C631DB"/>
    <w:rsid w:val="00C74D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D30DC"/>
    <w:rsid w:val="00DD6E52"/>
    <w:rsid w:val="00DE0BD8"/>
    <w:rsid w:val="00DE5F9F"/>
    <w:rsid w:val="00DE76A8"/>
    <w:rsid w:val="00DF558B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788B"/>
    <w:rsid w:val="00F648BD"/>
    <w:rsid w:val="00F65E64"/>
    <w:rsid w:val="00F70098"/>
    <w:rsid w:val="00FE5A74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1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09D4-12F9-4D8A-892B-8118D707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102</cp:revision>
  <cp:lastPrinted>2023-05-12T03:32:00Z</cp:lastPrinted>
  <dcterms:created xsi:type="dcterms:W3CDTF">2022-04-11T04:40:00Z</dcterms:created>
  <dcterms:modified xsi:type="dcterms:W3CDTF">2024-01-26T04:00:00Z</dcterms:modified>
</cp:coreProperties>
</file>