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58173D9F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7E2240">
        <w:rPr>
          <w:b/>
          <w:sz w:val="28"/>
          <w:lang w:val="en-ID"/>
        </w:rPr>
        <w:t>8</w:t>
      </w:r>
      <w:r w:rsidR="00710E9F" w:rsidRPr="00710E9F">
        <w:rPr>
          <w:b/>
          <w:sz w:val="28"/>
          <w:lang w:val="en-ID"/>
        </w:rPr>
        <w:t>/0</w:t>
      </w:r>
      <w:r w:rsidR="007E2240">
        <w:rPr>
          <w:b/>
          <w:sz w:val="28"/>
          <w:lang w:val="en-ID"/>
        </w:rPr>
        <w:t>1</w:t>
      </w:r>
    </w:p>
    <w:p w14:paraId="09735283" w14:textId="7BEF7345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="007E2240">
        <w:rPr>
          <w:b/>
          <w:sz w:val="28"/>
          <w:lang w:val="en-ID"/>
        </w:rPr>
        <w:t>DDS</w:t>
      </w:r>
      <w:r w:rsidR="00176925">
        <w:rPr>
          <w:b/>
          <w:sz w:val="28"/>
          <w:lang w:val="en-ID"/>
        </w:rPr>
        <w:t>-202</w:t>
      </w:r>
      <w:r w:rsidR="007E2240">
        <w:rPr>
          <w:b/>
          <w:sz w:val="28"/>
          <w:lang w:val="en-ID"/>
        </w:rPr>
        <w:t>4</w:t>
      </w:r>
      <w:r w:rsidR="00176925">
        <w:rPr>
          <w:b/>
          <w:sz w:val="28"/>
          <w:lang w:val="en-ID"/>
        </w:rPr>
        <w:t>-00</w:t>
      </w:r>
      <w:r w:rsidR="007E2240">
        <w:rPr>
          <w:b/>
          <w:sz w:val="28"/>
          <w:lang w:val="en-ID"/>
        </w:rPr>
        <w:t>2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44ADA792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55026FB1" w:rsidR="00851890" w:rsidRDefault="004208B1" w:rsidP="00851890">
      <w:r>
        <w:rPr>
          <w:noProof/>
        </w:rPr>
        <w:drawing>
          <wp:anchor distT="0" distB="0" distL="114300" distR="114300" simplePos="0" relativeHeight="251746304" behindDoc="0" locked="0" layoutInCell="1" allowOverlap="1" wp14:anchorId="57EB9367" wp14:editId="482F6B20">
            <wp:simplePos x="0" y="0"/>
            <wp:positionH relativeFrom="page">
              <wp:posOffset>4985468</wp:posOffset>
            </wp:positionH>
            <wp:positionV relativeFrom="page">
              <wp:posOffset>2886323</wp:posOffset>
            </wp:positionV>
            <wp:extent cx="1637030" cy="2067340"/>
            <wp:effectExtent l="152400" t="152400" r="363220" b="371475"/>
            <wp:wrapThrough wrapText="bothSides">
              <wp:wrapPolygon edited="0">
                <wp:start x="1005" y="-1593"/>
                <wp:lineTo x="-2011" y="-1194"/>
                <wp:lineTo x="-2011" y="22496"/>
                <wp:lineTo x="-251" y="24288"/>
                <wp:lineTo x="2514" y="25283"/>
                <wp:lineTo x="21617" y="25283"/>
                <wp:lineTo x="24382" y="24288"/>
                <wp:lineTo x="26141" y="21301"/>
                <wp:lineTo x="26141" y="1991"/>
                <wp:lineTo x="23125" y="-995"/>
                <wp:lineTo x="22874" y="-1593"/>
                <wp:lineTo x="1005" y="-1593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2067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 xml:space="preserve">Telah </w:t>
      </w:r>
      <w:proofErr w:type="spellStart"/>
      <w:r w:rsidR="00CC556C" w:rsidRPr="00BC7560">
        <w:rPr>
          <w:sz w:val="24"/>
          <w:lang w:val="en-ID"/>
        </w:rPr>
        <w:t>diserahkan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inventaris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r w:rsidR="00CC556C" w:rsidRPr="00BC7560">
        <w:rPr>
          <w:sz w:val="24"/>
          <w:lang w:val="en-ID"/>
        </w:rPr>
        <w:t>sebagai</w:t>
      </w:r>
      <w:proofErr w:type="spellEnd"/>
      <w:r w:rsidR="00CC556C" w:rsidRPr="00BC7560">
        <w:rPr>
          <w:sz w:val="24"/>
          <w:lang w:val="en-ID"/>
        </w:rPr>
        <w:t xml:space="preserve"> </w:t>
      </w:r>
      <w:proofErr w:type="spellStart"/>
      <w:proofErr w:type="gramStart"/>
      <w:r w:rsidR="00CC556C" w:rsidRPr="00BC7560">
        <w:rPr>
          <w:sz w:val="24"/>
          <w:lang w:val="en-ID"/>
        </w:rPr>
        <w:t>berikut</w:t>
      </w:r>
      <w:proofErr w:type="spellEnd"/>
      <w:r w:rsidR="00CC556C" w:rsidRPr="00BC7560">
        <w:rPr>
          <w:sz w:val="24"/>
          <w:lang w:val="en-ID"/>
        </w:rPr>
        <w:t xml:space="preserve">  :</w:t>
      </w:r>
      <w:proofErr w:type="gramEnd"/>
      <w:r w:rsidR="00851890" w:rsidRPr="00851890">
        <w:t xml:space="preserve"> </w:t>
      </w:r>
    </w:p>
    <w:p w14:paraId="2C5EED6D" w14:textId="391EED2E" w:rsidR="00EB01D9" w:rsidRPr="00851890" w:rsidRDefault="00F968B3" w:rsidP="00851890">
      <w:pPr>
        <w:pStyle w:val="ListParagraph"/>
        <w:numPr>
          <w:ilvl w:val="0"/>
          <w:numId w:val="4"/>
        </w:numPr>
      </w:pPr>
      <w:r w:rsidRPr="00851890">
        <w:rPr>
          <w:sz w:val="24"/>
          <w:lang w:val="en-ID"/>
        </w:rPr>
        <w:t xml:space="preserve">Laptop </w:t>
      </w:r>
      <w:r w:rsidR="00D103D6">
        <w:rPr>
          <w:sz w:val="24"/>
          <w:lang w:val="en-ID"/>
        </w:rPr>
        <w:t xml:space="preserve">ASUS </w:t>
      </w:r>
      <w:proofErr w:type="spellStart"/>
      <w:r w:rsidR="00D103D6">
        <w:rPr>
          <w:sz w:val="24"/>
          <w:lang w:val="en-ID"/>
        </w:rPr>
        <w:t>Vivobook</w:t>
      </w:r>
      <w:proofErr w:type="spellEnd"/>
      <w:r w:rsidR="00D103D6">
        <w:rPr>
          <w:sz w:val="24"/>
          <w:lang w:val="en-ID"/>
        </w:rPr>
        <w:t xml:space="preserve"> A442U</w:t>
      </w:r>
      <w:r w:rsidR="00DC18D5">
        <w:rPr>
          <w:sz w:val="24"/>
          <w:lang w:val="en-ID"/>
        </w:rPr>
        <w:t>RR</w:t>
      </w:r>
      <w:r w:rsidR="00D103D6">
        <w:rPr>
          <w:sz w:val="24"/>
          <w:lang w:val="en-ID"/>
        </w:rPr>
        <w:t xml:space="preserve"> </w:t>
      </w:r>
      <w:r w:rsidR="005B2CC8" w:rsidRPr="00851890">
        <w:rPr>
          <w:sz w:val="24"/>
          <w:lang w:val="en-ID"/>
        </w:rPr>
        <w:t>(1 Unit)</w:t>
      </w:r>
    </w:p>
    <w:p w14:paraId="50C74AE9" w14:textId="08E81FD3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>:</w:t>
      </w:r>
      <w:r w:rsidR="004208B1">
        <w:rPr>
          <w:sz w:val="24"/>
          <w:lang w:val="en-ID"/>
        </w:rPr>
        <w:t xml:space="preserve"> </w:t>
      </w:r>
      <w:r w:rsidR="004208B1" w:rsidRPr="004208B1">
        <w:rPr>
          <w:sz w:val="24"/>
          <w:lang w:val="en-ID"/>
        </w:rPr>
        <w:t>Intel® Core™ i5-8250U Processor 1.6 GHz (6M Cache, up to 3.4 GHz, 4 cores)</w:t>
      </w:r>
    </w:p>
    <w:p w14:paraId="08919E18" w14:textId="2DD9335E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235022" w:rsidRPr="00235022">
        <w:rPr>
          <w:sz w:val="24"/>
          <w:lang w:val="en-ID"/>
        </w:rPr>
        <w:t xml:space="preserve">1 x </w:t>
      </w:r>
      <w:r w:rsidR="004208B1">
        <w:rPr>
          <w:sz w:val="24"/>
          <w:lang w:val="en-ID"/>
        </w:rPr>
        <w:t>4</w:t>
      </w:r>
      <w:r w:rsidR="00235022" w:rsidRPr="00235022">
        <w:rPr>
          <w:sz w:val="24"/>
          <w:lang w:val="en-ID"/>
        </w:rPr>
        <w:t xml:space="preserve"> GB, DDR4, </w:t>
      </w:r>
      <w:r w:rsidR="003654DA">
        <w:rPr>
          <w:sz w:val="24"/>
          <w:lang w:val="en-ID"/>
        </w:rPr>
        <w:t>2400</w:t>
      </w:r>
      <w:r w:rsidR="00235022" w:rsidRPr="00235022">
        <w:rPr>
          <w:sz w:val="24"/>
          <w:lang w:val="en-ID"/>
        </w:rPr>
        <w:t xml:space="preserve"> MHz</w:t>
      </w:r>
    </w:p>
    <w:p w14:paraId="268E03A6" w14:textId="680AFECA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DC18D5" w:rsidRPr="00DC18D5">
        <w:rPr>
          <w:sz w:val="24"/>
          <w:lang w:val="en-ID"/>
        </w:rPr>
        <w:t>1</w:t>
      </w:r>
      <w:r w:rsidR="00DC18D5">
        <w:rPr>
          <w:sz w:val="24"/>
          <w:lang w:val="en-ID"/>
        </w:rPr>
        <w:t xml:space="preserve"> x 1</w:t>
      </w:r>
      <w:r w:rsidR="00DC18D5" w:rsidRPr="00DC18D5">
        <w:rPr>
          <w:sz w:val="24"/>
          <w:lang w:val="en-ID"/>
        </w:rPr>
        <w:t>TB SATA 5400RPM 2.5" HDD</w:t>
      </w:r>
    </w:p>
    <w:p w14:paraId="61E7454F" w14:textId="6297B172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654DA" w:rsidRPr="003654DA">
        <w:rPr>
          <w:sz w:val="24"/>
          <w:lang w:val="en-ID"/>
        </w:rPr>
        <w:t xml:space="preserve">NVIDIA® GeForce® </w:t>
      </w:r>
      <w:r w:rsidR="003654DA">
        <w:rPr>
          <w:sz w:val="24"/>
          <w:lang w:val="en-ID"/>
        </w:rPr>
        <w:t>930MX</w:t>
      </w:r>
    </w:p>
    <w:p w14:paraId="2D91266F" w14:textId="6D5EB937" w:rsid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3654DA" w:rsidRPr="003654DA">
        <w:rPr>
          <w:sz w:val="24"/>
          <w:lang w:val="en-ID"/>
        </w:rPr>
        <w:t>14.0-inch, FHD (1920 x 1080)</w:t>
      </w:r>
    </w:p>
    <w:p w14:paraId="65F46518" w14:textId="6E54CA46" w:rsidR="00800E31" w:rsidRPr="005B2CC8" w:rsidRDefault="00800E31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proofErr w:type="spellStart"/>
      <w:r>
        <w:rPr>
          <w:sz w:val="24"/>
          <w:lang w:val="en-ID"/>
        </w:rPr>
        <w:t>Warna</w:t>
      </w:r>
      <w:proofErr w:type="spellEnd"/>
      <w:r>
        <w:rPr>
          <w:sz w:val="24"/>
          <w:lang w:val="en-ID"/>
        </w:rPr>
        <w:tab/>
        <w:t>: Merah</w:t>
      </w:r>
    </w:p>
    <w:p w14:paraId="72B9E565" w14:textId="18BCA7C9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>:</w:t>
      </w:r>
      <w:r w:rsidR="00D103D6">
        <w:rPr>
          <w:b/>
          <w:sz w:val="24"/>
          <w:lang w:val="en-ID"/>
        </w:rPr>
        <w:t xml:space="preserve"> HBN0CV14D564477</w:t>
      </w:r>
    </w:p>
    <w:p w14:paraId="67D18547" w14:textId="15C29E94" w:rsidR="00851890" w:rsidRPr="00800E31" w:rsidRDefault="007E38CA" w:rsidP="00800E31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E975B62" w14:textId="6F999C09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303F283" w14:textId="77777777" w:rsidR="00851890" w:rsidRPr="00710E9F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09DF420B" w:rsidR="00CC556C" w:rsidRPr="00AA4682" w:rsidRDefault="007E38CA" w:rsidP="00135C26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proofErr w:type="spellEnd"/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99757E">
        <w:rPr>
          <w:b/>
          <w:bCs/>
          <w:sz w:val="24"/>
          <w:lang w:val="en-ID"/>
        </w:rPr>
        <w:t>60</w:t>
      </w:r>
      <w:r w:rsidR="00DE76A8" w:rsidRPr="00800E31">
        <w:rPr>
          <w:b/>
          <w:bCs/>
          <w:sz w:val="24"/>
          <w:lang w:val="en-ID"/>
        </w:rPr>
        <w:t>%</w:t>
      </w:r>
      <w:r w:rsidR="00DE76A8" w:rsidRPr="00AA4682">
        <w:rPr>
          <w:b/>
          <w:sz w:val="24"/>
          <w:lang w:val="en-ID"/>
        </w:rPr>
        <w:t xml:space="preserve"> (</w:t>
      </w:r>
      <w:proofErr w:type="spellStart"/>
      <w:r w:rsidR="00710E9F">
        <w:rPr>
          <w:b/>
          <w:sz w:val="24"/>
          <w:lang w:val="en-ID"/>
        </w:rPr>
        <w:t>Bekas</w:t>
      </w:r>
      <w:proofErr w:type="spellEnd"/>
      <w:r w:rsidR="00710E9F">
        <w:rPr>
          <w:b/>
          <w:sz w:val="24"/>
          <w:lang w:val="en-ID"/>
        </w:rPr>
        <w:t xml:space="preserve"> </w:t>
      </w:r>
      <w:proofErr w:type="spellStart"/>
      <w:r w:rsidR="00710E9F">
        <w:rPr>
          <w:b/>
          <w:sz w:val="24"/>
          <w:lang w:val="en-ID"/>
        </w:rPr>
        <w:t>Pakai</w:t>
      </w:r>
      <w:proofErr w:type="spellEnd"/>
      <w:r w:rsidR="00DE76A8" w:rsidRPr="00AA4682">
        <w:rPr>
          <w:b/>
          <w:sz w:val="24"/>
          <w:lang w:val="en-ID"/>
        </w:rPr>
        <w:t>)</w:t>
      </w:r>
    </w:p>
    <w:p w14:paraId="420A9B73" w14:textId="3D1A89C6" w:rsidR="00CC556C" w:rsidRPr="00AA4682" w:rsidRDefault="00710E9F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5F10EECD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proofErr w:type="spellStart"/>
      <w:r w:rsidR="00D103D6">
        <w:rPr>
          <w:sz w:val="24"/>
          <w:lang w:val="en-ID"/>
        </w:rPr>
        <w:t>Didik</w:t>
      </w:r>
      <w:proofErr w:type="spellEnd"/>
      <w:r w:rsidR="00D103D6">
        <w:rPr>
          <w:sz w:val="24"/>
          <w:lang w:val="en-ID"/>
        </w:rPr>
        <w:t xml:space="preserve"> </w:t>
      </w:r>
      <w:proofErr w:type="spellStart"/>
      <w:r w:rsidR="00D103D6">
        <w:rPr>
          <w:sz w:val="24"/>
          <w:lang w:val="en-ID"/>
        </w:rPr>
        <w:t>Sugiono</w:t>
      </w:r>
      <w:proofErr w:type="spellEnd"/>
    </w:p>
    <w:p w14:paraId="3E8E631B" w14:textId="0FD8789D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D103D6">
        <w:rPr>
          <w:sz w:val="24"/>
          <w:lang w:val="en-ID"/>
        </w:rPr>
        <w:t>PE</w:t>
      </w:r>
    </w:p>
    <w:p w14:paraId="777CE87C" w14:textId="68F003E7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60083D1B" w14:textId="76F8A979" w:rsidR="00710E9F" w:rsidRPr="00AA4682" w:rsidRDefault="000C4FAB" w:rsidP="00710E9F">
      <w:pPr>
        <w:spacing w:after="0"/>
        <w:rPr>
          <w:sz w:val="24"/>
          <w:lang w:val="en-ID"/>
        </w:rPr>
      </w:pPr>
      <w:proofErr w:type="spellStart"/>
      <w:r>
        <w:rPr>
          <w:sz w:val="24"/>
          <w:lang w:val="en-ID"/>
        </w:rPr>
        <w:t>Kepada</w:t>
      </w:r>
      <w:proofErr w:type="spellEnd"/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421C03AE" w:rsidR="00710E9F" w:rsidRPr="00851890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M N Mahmudi</w:t>
      </w:r>
    </w:p>
    <w:p w14:paraId="726B7518" w14:textId="37EE8F23" w:rsidR="00710E9F" w:rsidRPr="00851890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HR&amp;GA / IT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77777777" w:rsidR="00851890" w:rsidRPr="00AA4682" w:rsidRDefault="00851890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176925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1FFE612D" w14:textId="411DAEA6" w:rsidR="002B1E6E" w:rsidRPr="00176925" w:rsidRDefault="00851890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</w:t>
                            </w:r>
                            <w:r w:rsidR="00176925"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 karena u</w:t>
                            </w:r>
                            <w:r w:rsidR="00176925"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  <w:r w:rsidR="00235022"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  <w:t>dan laptop dialihkan menjadi stok IT.</w:t>
                            </w:r>
                          </w:p>
                          <w:p w14:paraId="5F33667C" w14:textId="7CE2CF90" w:rsidR="00BC7560" w:rsidRPr="00176925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51EF898C" w14:textId="0B80B7FB" w:rsidR="006153A9" w:rsidRPr="00176925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176925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76925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76925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1FFE612D" w14:textId="411DAEA6" w:rsidR="002B1E6E" w:rsidRPr="00176925" w:rsidRDefault="00851890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</w:t>
                      </w:r>
                      <w:r w:rsidR="00176925" w:rsidRPr="00176925">
                        <w:rPr>
                          <w:bCs/>
                          <w:sz w:val="24"/>
                          <w:lang w:val="fi-FI"/>
                        </w:rPr>
                        <w:t xml:space="preserve"> karena u</w:t>
                      </w:r>
                      <w:r w:rsidR="00176925"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  <w:r w:rsidR="00235022">
                        <w:rPr>
                          <w:bCs/>
                          <w:sz w:val="24"/>
                          <w:lang w:val="fi-FI"/>
                        </w:rPr>
                        <w:br/>
                        <w:t>dan laptop dialihkan menjadi stok IT.</w:t>
                      </w:r>
                    </w:p>
                    <w:p w14:paraId="5F33667C" w14:textId="7CE2CF90" w:rsidR="00BC7560" w:rsidRPr="00176925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51EF898C" w14:textId="0B80B7FB" w:rsidR="006153A9" w:rsidRPr="00176925" w:rsidRDefault="006153A9" w:rsidP="006153A9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77777777" w:rsidR="00710E9F" w:rsidRDefault="00710E9F" w:rsidP="00E151C2">
      <w:pPr>
        <w:rPr>
          <w:sz w:val="24"/>
          <w:lang w:val="en-ID"/>
        </w:rPr>
      </w:pPr>
    </w:p>
    <w:p w14:paraId="10A72B72" w14:textId="4F00B1A3" w:rsidR="00800E31" w:rsidRDefault="00800E31" w:rsidP="00800E31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6FE027ED">
                <wp:simplePos x="0" y="0"/>
                <wp:positionH relativeFrom="margin">
                  <wp:posOffset>2908300</wp:posOffset>
                </wp:positionH>
                <wp:positionV relativeFrom="paragraph">
                  <wp:posOffset>489585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27" type="#_x0000_t202" style="position:absolute;margin-left:229pt;margin-top:38.55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C5IQ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37165C50">
                <wp:simplePos x="0" y="0"/>
                <wp:positionH relativeFrom="margin">
                  <wp:posOffset>1254760</wp:posOffset>
                </wp:positionH>
                <wp:positionV relativeFrom="paragraph">
                  <wp:posOffset>489585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0D0CF40" w:rsidR="00710E9F" w:rsidRPr="005F3BCA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98.8pt;margin-top:38.55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G8Ig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0D0CF40" w:rsidR="00710E9F" w:rsidRPr="005F3BCA" w:rsidRDefault="00710E9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77F6187D">
                <wp:simplePos x="0" y="0"/>
                <wp:positionH relativeFrom="column">
                  <wp:posOffset>0</wp:posOffset>
                </wp:positionH>
                <wp:positionV relativeFrom="paragraph">
                  <wp:posOffset>470535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3BFBC8AE" w:rsidR="00710E9F" w:rsidRDefault="00B4023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Didik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Sugiono</w:t>
                            </w:r>
                            <w:proofErr w:type="spellEnd"/>
                          </w:p>
                          <w:p w14:paraId="454E8098" w14:textId="77777777" w:rsidR="00B4023C" w:rsidRPr="003969DE" w:rsidRDefault="00B4023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1E8E7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9" type="#_x0000_t202" style="position:absolute;margin-left:0;margin-top:37.05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3BFBC8AE" w:rsidR="00710E9F" w:rsidRDefault="00B4023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Didik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Sugiono</w:t>
                      </w:r>
                      <w:proofErr w:type="spellEnd"/>
                    </w:p>
                    <w:p w14:paraId="454E8098" w14:textId="77777777" w:rsidR="00B4023C" w:rsidRPr="003969DE" w:rsidRDefault="00B4023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3CFE0441">
                <wp:simplePos x="0" y="0"/>
                <wp:positionH relativeFrom="column">
                  <wp:posOffset>4389120</wp:posOffset>
                </wp:positionH>
                <wp:positionV relativeFrom="paragraph">
                  <wp:posOffset>471115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3E665776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77362F64" w14:textId="77777777" w:rsidR="00800E31" w:rsidRDefault="00800E31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30" type="#_x0000_t202" style="position:absolute;margin-left:345.6pt;margin-top:37.1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Q8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3E665776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7362F64" w14:textId="77777777" w:rsidR="00800E31" w:rsidRDefault="00800E31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689827" w14:textId="77777777" w:rsidR="00800E31" w:rsidRDefault="00800E31" w:rsidP="00800E31">
      <w:pPr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848"/>
      </w:tblGrid>
      <w:tr w:rsidR="00800E31" w:rsidRPr="00E412A7" w14:paraId="0EECF8DC" w14:textId="77777777" w:rsidTr="00893A96">
        <w:trPr>
          <w:trHeight w:val="334"/>
        </w:trPr>
        <w:tc>
          <w:tcPr>
            <w:tcW w:w="3823" w:type="dxa"/>
            <w:gridSpan w:val="5"/>
            <w:tcBorders>
              <w:bottom w:val="single" w:sz="4" w:space="0" w:color="auto"/>
            </w:tcBorders>
            <w:vAlign w:val="center"/>
          </w:tcPr>
          <w:p w14:paraId="18A1B6C2" w14:textId="77777777" w:rsidR="00800E31" w:rsidRPr="00E412A7" w:rsidRDefault="00800E31" w:rsidP="00893A96">
            <w:pPr>
              <w:jc w:val="center"/>
              <w:rPr>
                <w:b/>
                <w:sz w:val="20"/>
                <w:szCs w:val="20"/>
                <w:lang w:val="en-ID"/>
              </w:rPr>
            </w:pPr>
            <w:r w:rsidRPr="00E412A7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53919631" wp14:editId="133BA84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447240007" name="Picture 447240007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2A7">
              <w:rPr>
                <w:b/>
                <w:szCs w:val="20"/>
                <w:lang w:val="en-ID"/>
              </w:rPr>
              <w:t>NO INVENTARIS</w:t>
            </w:r>
          </w:p>
        </w:tc>
      </w:tr>
      <w:tr w:rsidR="00800E31" w:rsidRPr="00E412A7" w14:paraId="09D36010" w14:textId="77777777" w:rsidTr="00893A96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13D53B" w14:textId="31E74F2D" w:rsidR="00800E31" w:rsidRPr="00B244E6" w:rsidRDefault="00800E31" w:rsidP="00893A96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DDS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E812F2" w14:textId="77777777" w:rsidR="00800E31" w:rsidRPr="00B244E6" w:rsidRDefault="00800E31" w:rsidP="00893A96">
            <w:pPr>
              <w:ind w:left="-246" w:firstLine="246"/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2BB7F1" w14:textId="77777777" w:rsidR="00800E31" w:rsidRPr="00B244E6" w:rsidRDefault="00800E31" w:rsidP="00893A96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3C4CED" w14:textId="77777777" w:rsidR="00800E31" w:rsidRPr="00B244E6" w:rsidRDefault="00800E31" w:rsidP="00893A96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FF8A9" w14:textId="3D3F72CB" w:rsidR="00800E31" w:rsidRPr="00B244E6" w:rsidRDefault="00800E31" w:rsidP="00893A96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00</w:t>
            </w:r>
            <w:r>
              <w:rPr>
                <w:lang w:val="en-ID"/>
              </w:rPr>
              <w:t>2</w:t>
            </w:r>
          </w:p>
        </w:tc>
      </w:tr>
    </w:tbl>
    <w:p w14:paraId="0D18F240" w14:textId="77777777" w:rsidR="00800E31" w:rsidRPr="00E412A7" w:rsidRDefault="00800E31" w:rsidP="00800E31">
      <w:pPr>
        <w:rPr>
          <w:sz w:val="20"/>
          <w:szCs w:val="2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552"/>
      </w:tblGrid>
      <w:tr w:rsidR="00800E31" w:rsidRPr="00E412A7" w14:paraId="546476FC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111229B7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EMAIL MS</w:t>
            </w:r>
          </w:p>
        </w:tc>
        <w:tc>
          <w:tcPr>
            <w:tcW w:w="2552" w:type="dxa"/>
            <w:vAlign w:val="center"/>
          </w:tcPr>
          <w:p w14:paraId="00D70842" w14:textId="77777777" w:rsidR="00800E31" w:rsidRPr="00B244E6" w:rsidRDefault="00800E31" w:rsidP="00893A96">
            <w:pPr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</w:tr>
      <w:tr w:rsidR="00800E31" w:rsidRPr="00E412A7" w14:paraId="095ABE2C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2D35856E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PASS</w:t>
            </w:r>
          </w:p>
        </w:tc>
        <w:tc>
          <w:tcPr>
            <w:tcW w:w="2552" w:type="dxa"/>
            <w:vAlign w:val="center"/>
          </w:tcPr>
          <w:p w14:paraId="794C90C5" w14:textId="77777777" w:rsidR="00800E31" w:rsidRPr="00B244E6" w:rsidRDefault="00800E31" w:rsidP="00893A96">
            <w:pPr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</w:tr>
      <w:tr w:rsidR="00800E31" w:rsidRPr="00E412A7" w14:paraId="5A6DA0BA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793E40F9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TGL</w:t>
            </w:r>
          </w:p>
        </w:tc>
        <w:tc>
          <w:tcPr>
            <w:tcW w:w="2552" w:type="dxa"/>
            <w:vAlign w:val="center"/>
          </w:tcPr>
          <w:p w14:paraId="644F89FD" w14:textId="4925D56F" w:rsidR="00800E31" w:rsidRPr="00B244E6" w:rsidRDefault="00800E31" w:rsidP="00893A96">
            <w:pPr>
              <w:rPr>
                <w:lang w:val="en-ID"/>
              </w:rPr>
            </w:pPr>
            <w:r>
              <w:t>01</w:t>
            </w:r>
            <w:r w:rsidRPr="00B244E6">
              <w:t xml:space="preserve">   /         </w:t>
            </w:r>
            <w:r>
              <w:t>08</w:t>
            </w:r>
            <w:r w:rsidRPr="00B244E6">
              <w:t xml:space="preserve">        /   2024</w:t>
            </w:r>
          </w:p>
        </w:tc>
      </w:tr>
      <w:tr w:rsidR="00800E31" w:rsidRPr="00E412A7" w14:paraId="02CB283D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3ABBD60A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BA</w:t>
            </w:r>
          </w:p>
        </w:tc>
        <w:tc>
          <w:tcPr>
            <w:tcW w:w="2552" w:type="dxa"/>
            <w:vAlign w:val="center"/>
          </w:tcPr>
          <w:p w14:paraId="530F08A3" w14:textId="3732F180" w:rsidR="00800E31" w:rsidRPr="00B244E6" w:rsidRDefault="00800E31" w:rsidP="00893A96">
            <w:pPr>
              <w:rPr>
                <w:lang w:val="en-ID"/>
              </w:rPr>
            </w:pPr>
            <w:r w:rsidRPr="00B244E6">
              <w:t>IT/BAST/2024/0</w:t>
            </w:r>
            <w:r>
              <w:t>8</w:t>
            </w:r>
            <w:r w:rsidRPr="00B244E6">
              <w:t>/0</w:t>
            </w:r>
            <w:r>
              <w:t>1</w:t>
            </w:r>
          </w:p>
        </w:tc>
      </w:tr>
      <w:tr w:rsidR="00800E31" w:rsidRPr="00E412A7" w14:paraId="6551AB6C" w14:textId="77777777" w:rsidTr="00893A96">
        <w:trPr>
          <w:trHeight w:val="334"/>
        </w:trPr>
        <w:tc>
          <w:tcPr>
            <w:tcW w:w="1271" w:type="dxa"/>
            <w:vAlign w:val="center"/>
          </w:tcPr>
          <w:p w14:paraId="46D36987" w14:textId="77777777" w:rsidR="00800E31" w:rsidRPr="00B244E6" w:rsidRDefault="00800E31" w:rsidP="00893A96">
            <w:pPr>
              <w:rPr>
                <w:b/>
                <w:lang w:val="en-ID"/>
              </w:rPr>
            </w:pPr>
            <w:r w:rsidRPr="00B244E6">
              <w:rPr>
                <w:b/>
                <w:lang w:val="en-ID"/>
              </w:rPr>
              <w:t>EX USER</w:t>
            </w:r>
          </w:p>
        </w:tc>
        <w:tc>
          <w:tcPr>
            <w:tcW w:w="2552" w:type="dxa"/>
            <w:vAlign w:val="center"/>
          </w:tcPr>
          <w:p w14:paraId="378430D2" w14:textId="59508781" w:rsidR="00800E31" w:rsidRPr="00B244E6" w:rsidRDefault="00800E31" w:rsidP="00893A96">
            <w:pPr>
              <w:rPr>
                <w:lang w:val="en-ID"/>
              </w:rPr>
            </w:pPr>
            <w:r>
              <w:rPr>
                <w:lang w:val="en-ID"/>
              </w:rPr>
              <w:t>DIDIK SUGIONO</w:t>
            </w:r>
          </w:p>
        </w:tc>
      </w:tr>
    </w:tbl>
    <w:p w14:paraId="092A44D9" w14:textId="249BB279" w:rsidR="00800E31" w:rsidRDefault="00800E31" w:rsidP="00800E31">
      <w:pPr>
        <w:rPr>
          <w:sz w:val="20"/>
          <w:szCs w:val="20"/>
          <w:lang w:val="en-ID"/>
        </w:rPr>
      </w:pPr>
    </w:p>
    <w:p w14:paraId="041A7F70" w14:textId="70F3FBA3" w:rsidR="0099757E" w:rsidRPr="0099757E" w:rsidRDefault="0099757E" w:rsidP="00800E31">
      <w:pPr>
        <w:rPr>
          <w:lang w:val="en-ID"/>
        </w:rPr>
      </w:pPr>
      <w:r w:rsidRPr="00FB75BC">
        <w:rPr>
          <w:highlight w:val="yellow"/>
          <w:lang w:val="en-ID"/>
        </w:rPr>
        <w:t xml:space="preserve">LABEL DI </w:t>
      </w:r>
      <w:r>
        <w:rPr>
          <w:highlight w:val="yellow"/>
          <w:lang w:val="en-ID"/>
        </w:rPr>
        <w:t>CHARGER</w:t>
      </w:r>
      <w:r w:rsidRPr="00FB75BC">
        <w:rPr>
          <w:highlight w:val="yellow"/>
          <w:lang w:val="en-ID"/>
        </w:rPr>
        <w:t xml:space="preserve">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848"/>
      </w:tblGrid>
      <w:tr w:rsidR="0099757E" w:rsidRPr="00E412A7" w14:paraId="036BC989" w14:textId="77777777" w:rsidTr="00F461CB">
        <w:trPr>
          <w:trHeight w:val="334"/>
        </w:trPr>
        <w:tc>
          <w:tcPr>
            <w:tcW w:w="3823" w:type="dxa"/>
            <w:gridSpan w:val="5"/>
            <w:tcBorders>
              <w:bottom w:val="single" w:sz="4" w:space="0" w:color="auto"/>
            </w:tcBorders>
            <w:vAlign w:val="center"/>
          </w:tcPr>
          <w:p w14:paraId="779AA9AA" w14:textId="77777777" w:rsidR="0099757E" w:rsidRPr="00E412A7" w:rsidRDefault="0099757E" w:rsidP="00F461CB">
            <w:pPr>
              <w:jc w:val="center"/>
              <w:rPr>
                <w:b/>
                <w:sz w:val="20"/>
                <w:szCs w:val="20"/>
                <w:lang w:val="en-ID"/>
              </w:rPr>
            </w:pPr>
            <w:r w:rsidRPr="00E412A7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6C28F1BB" wp14:editId="79CE7FE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" name="Picture 1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2A7">
              <w:rPr>
                <w:b/>
                <w:szCs w:val="20"/>
                <w:lang w:val="en-ID"/>
              </w:rPr>
              <w:t>NO INVENTARIS</w:t>
            </w:r>
          </w:p>
        </w:tc>
      </w:tr>
      <w:tr w:rsidR="0099757E" w:rsidRPr="00E412A7" w14:paraId="4B894500" w14:textId="77777777" w:rsidTr="00F461C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1F3A1A" w14:textId="77777777" w:rsidR="0099757E" w:rsidRPr="00B244E6" w:rsidRDefault="0099757E" w:rsidP="00F461C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DDS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04CD2A" w14:textId="77777777" w:rsidR="0099757E" w:rsidRPr="00B244E6" w:rsidRDefault="0099757E" w:rsidP="00F461CB">
            <w:pPr>
              <w:ind w:left="-246" w:firstLine="246"/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3F964E" w14:textId="77777777" w:rsidR="0099757E" w:rsidRPr="00B244E6" w:rsidRDefault="0099757E" w:rsidP="00F461CB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760434" w14:textId="77777777" w:rsidR="0099757E" w:rsidRPr="00B244E6" w:rsidRDefault="0099757E" w:rsidP="00F461CB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-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C1EDF" w14:textId="77777777" w:rsidR="0099757E" w:rsidRPr="00B244E6" w:rsidRDefault="0099757E" w:rsidP="00F461CB">
            <w:pPr>
              <w:jc w:val="center"/>
              <w:rPr>
                <w:lang w:val="en-ID"/>
              </w:rPr>
            </w:pPr>
            <w:r w:rsidRPr="00B244E6">
              <w:rPr>
                <w:lang w:val="en-ID"/>
              </w:rPr>
              <w:t>00</w:t>
            </w:r>
            <w:r>
              <w:rPr>
                <w:lang w:val="en-ID"/>
              </w:rPr>
              <w:t>2</w:t>
            </w:r>
          </w:p>
        </w:tc>
      </w:tr>
    </w:tbl>
    <w:p w14:paraId="724C63B9" w14:textId="77777777" w:rsidR="0099757E" w:rsidRPr="00E412A7" w:rsidRDefault="0099757E" w:rsidP="00800E31">
      <w:pPr>
        <w:rPr>
          <w:sz w:val="20"/>
          <w:szCs w:val="20"/>
          <w:lang w:val="en-ID"/>
        </w:rPr>
      </w:pPr>
    </w:p>
    <w:p w14:paraId="02516A60" w14:textId="0318BAF5" w:rsidR="00526C79" w:rsidRPr="00710E9F" w:rsidRDefault="00526C79" w:rsidP="00800E31">
      <w:pPr>
        <w:rPr>
          <w:sz w:val="24"/>
          <w:lang w:val="en-ID"/>
        </w:rPr>
      </w:pPr>
    </w:p>
    <w:sectPr w:rsidR="00526C79" w:rsidRPr="00710E9F" w:rsidSect="00710E9F">
      <w:footerReference w:type="default" r:id="rId10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B7584" w14:textId="77777777" w:rsidR="00293BAC" w:rsidRDefault="00293BAC" w:rsidP="000576DE">
      <w:pPr>
        <w:spacing w:after="0" w:line="240" w:lineRule="auto"/>
      </w:pPr>
      <w:r>
        <w:separator/>
      </w:r>
    </w:p>
  </w:endnote>
  <w:endnote w:type="continuationSeparator" w:id="0">
    <w:p w14:paraId="6BFEE31D" w14:textId="77777777" w:rsidR="00293BAC" w:rsidRDefault="00293BAC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293BAC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6C63D" w14:textId="77777777" w:rsidR="00293BAC" w:rsidRDefault="00293BAC" w:rsidP="000576DE">
      <w:pPr>
        <w:spacing w:after="0" w:line="240" w:lineRule="auto"/>
      </w:pPr>
      <w:r>
        <w:separator/>
      </w:r>
    </w:p>
  </w:footnote>
  <w:footnote w:type="continuationSeparator" w:id="0">
    <w:p w14:paraId="38578D9E" w14:textId="77777777" w:rsidR="00293BAC" w:rsidRDefault="00293BAC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35C26"/>
    <w:rsid w:val="00176925"/>
    <w:rsid w:val="001A09D6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BAC"/>
    <w:rsid w:val="00293E98"/>
    <w:rsid w:val="002B1E6E"/>
    <w:rsid w:val="002C27A6"/>
    <w:rsid w:val="002D06CD"/>
    <w:rsid w:val="002F7D90"/>
    <w:rsid w:val="00324954"/>
    <w:rsid w:val="0032511E"/>
    <w:rsid w:val="003267E3"/>
    <w:rsid w:val="003654DA"/>
    <w:rsid w:val="0038002C"/>
    <w:rsid w:val="003876B2"/>
    <w:rsid w:val="0039376E"/>
    <w:rsid w:val="00393DED"/>
    <w:rsid w:val="003A3336"/>
    <w:rsid w:val="003E2957"/>
    <w:rsid w:val="004122F8"/>
    <w:rsid w:val="004208B1"/>
    <w:rsid w:val="00430548"/>
    <w:rsid w:val="00435F8B"/>
    <w:rsid w:val="00483D0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2240"/>
    <w:rsid w:val="007E38CA"/>
    <w:rsid w:val="00800E31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9757E"/>
    <w:rsid w:val="009A2FC2"/>
    <w:rsid w:val="00A04327"/>
    <w:rsid w:val="00A40253"/>
    <w:rsid w:val="00A408E0"/>
    <w:rsid w:val="00A46477"/>
    <w:rsid w:val="00A771E3"/>
    <w:rsid w:val="00A83630"/>
    <w:rsid w:val="00AA4682"/>
    <w:rsid w:val="00B1558F"/>
    <w:rsid w:val="00B4023C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103D6"/>
    <w:rsid w:val="00D3217A"/>
    <w:rsid w:val="00D62C05"/>
    <w:rsid w:val="00D726F5"/>
    <w:rsid w:val="00D8278A"/>
    <w:rsid w:val="00D8384C"/>
    <w:rsid w:val="00D91B12"/>
    <w:rsid w:val="00DC18D5"/>
    <w:rsid w:val="00DC35C1"/>
    <w:rsid w:val="00DD6E52"/>
    <w:rsid w:val="00DE5F9F"/>
    <w:rsid w:val="00DE76A8"/>
    <w:rsid w:val="00E13DA5"/>
    <w:rsid w:val="00E151C2"/>
    <w:rsid w:val="00E313CE"/>
    <w:rsid w:val="00E5346E"/>
    <w:rsid w:val="00E83706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5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80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Muhammad Daffa Alhafizh</cp:lastModifiedBy>
  <cp:revision>68</cp:revision>
  <cp:lastPrinted>2022-08-15T09:48:00Z</cp:lastPrinted>
  <dcterms:created xsi:type="dcterms:W3CDTF">2022-07-04T06:23:00Z</dcterms:created>
  <dcterms:modified xsi:type="dcterms:W3CDTF">2024-08-01T08:44:00Z</dcterms:modified>
</cp:coreProperties>
</file>