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61141FAC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</w:t>
      </w:r>
      <w:r w:rsidR="000C3C04">
        <w:rPr>
          <w:b/>
          <w:sz w:val="28"/>
          <w:lang w:val="en-ID"/>
        </w:rPr>
        <w:t>5</w:t>
      </w:r>
      <w:r w:rsidR="007B29F6">
        <w:rPr>
          <w:b/>
          <w:sz w:val="28"/>
          <w:lang w:val="en-ID"/>
        </w:rPr>
        <w:t>/</w:t>
      </w:r>
      <w:r w:rsidR="006068CA">
        <w:rPr>
          <w:b/>
          <w:sz w:val="28"/>
          <w:lang w:val="en-ID"/>
        </w:rPr>
        <w:t>0</w:t>
      </w:r>
      <w:r w:rsidR="00A94B10">
        <w:rPr>
          <w:b/>
          <w:sz w:val="28"/>
          <w:lang w:val="en-ID"/>
        </w:rPr>
        <w:t>2</w:t>
      </w:r>
      <w:r w:rsidR="007B29F6">
        <w:rPr>
          <w:b/>
          <w:sz w:val="28"/>
          <w:lang w:val="en-ID"/>
        </w:rPr>
        <w:t>/</w:t>
      </w:r>
      <w:r w:rsidR="00F3617F">
        <w:rPr>
          <w:b/>
          <w:sz w:val="28"/>
          <w:lang w:val="en-ID"/>
        </w:rPr>
        <w:t>0</w:t>
      </w:r>
      <w:r w:rsidR="0035451A">
        <w:rPr>
          <w:b/>
          <w:sz w:val="28"/>
          <w:lang w:val="en-ID"/>
        </w:rPr>
        <w:t>6</w:t>
      </w:r>
    </w:p>
    <w:p w14:paraId="7C486CC9" w14:textId="0E7A5A2C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35451A" w:rsidRPr="0035451A">
        <w:rPr>
          <w:b/>
          <w:sz w:val="28"/>
          <w:lang w:val="en-ID"/>
        </w:rPr>
        <w:t>6.2025/LT73.1/WS1LT1</w:t>
      </w:r>
    </w:p>
    <w:p w14:paraId="0182487E" w14:textId="6288B2F0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30331CE7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6D116858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46B8AE74" w14:textId="75C825DA" w:rsidR="00CC556C" w:rsidRPr="000F160E" w:rsidRDefault="002877EF" w:rsidP="00CC556C">
      <w:pPr>
        <w:rPr>
          <w:sz w:val="24"/>
          <w:lang w:val="en-ID"/>
        </w:rPr>
      </w:pPr>
      <w:r w:rsidRPr="000F160E">
        <w:rPr>
          <w:sz w:val="24"/>
          <w:lang w:val="en-ID"/>
        </w:rPr>
        <w:t xml:space="preserve"> </w:t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33E88B7B" w:rsidR="00CC556C" w:rsidRPr="006068CA" w:rsidRDefault="002877EF" w:rsidP="006068CA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920384" behindDoc="0" locked="0" layoutInCell="1" allowOverlap="1" wp14:anchorId="02D2D280" wp14:editId="1C0DE2BC">
            <wp:simplePos x="0" y="0"/>
            <wp:positionH relativeFrom="column">
              <wp:posOffset>4625340</wp:posOffset>
            </wp:positionH>
            <wp:positionV relativeFrom="paragraph">
              <wp:posOffset>29210</wp:posOffset>
            </wp:positionV>
            <wp:extent cx="1424940" cy="2255520"/>
            <wp:effectExtent l="0" t="0" r="3810" b="0"/>
            <wp:wrapThrough wrapText="bothSides">
              <wp:wrapPolygon edited="0">
                <wp:start x="0" y="0"/>
                <wp:lineTo x="0" y="21345"/>
                <wp:lineTo x="21369" y="21345"/>
                <wp:lineTo x="21369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6" r="6791"/>
                    <a:stretch/>
                  </pic:blipFill>
                  <pic:spPr bwMode="auto">
                    <a:xfrm>
                      <a:off x="0" y="0"/>
                      <a:ext cx="142494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1A02" w:rsidRPr="006068CA">
        <w:rPr>
          <w:sz w:val="24"/>
          <w:szCs w:val="24"/>
          <w:lang w:val="en-ID"/>
        </w:rPr>
        <w:t>Laptop</w:t>
      </w:r>
      <w:r w:rsidR="0035451A">
        <w:rPr>
          <w:sz w:val="24"/>
          <w:szCs w:val="24"/>
          <w:lang w:val="en-ID"/>
        </w:rPr>
        <w:t xml:space="preserve"> LENOVO IdeaPad </w:t>
      </w:r>
      <w:r w:rsidR="0035451A" w:rsidRPr="0035451A">
        <w:rPr>
          <w:sz w:val="24"/>
          <w:szCs w:val="24"/>
          <w:lang w:val="en-ID"/>
        </w:rPr>
        <w:t xml:space="preserve">SLIM 5 14IMH9 - TYPE 83DA </w:t>
      </w:r>
      <w:r w:rsidR="00F566D0" w:rsidRPr="006068CA">
        <w:rPr>
          <w:sz w:val="24"/>
          <w:szCs w:val="24"/>
          <w:lang w:val="en-ID"/>
        </w:rPr>
        <w:t>(1 UNIT)</w:t>
      </w:r>
      <w:r w:rsidR="008D5EB9" w:rsidRPr="008D5EB9">
        <w:rPr>
          <w:noProof/>
        </w:rPr>
        <w:t xml:space="preserve"> </w:t>
      </w:r>
    </w:p>
    <w:p w14:paraId="39D9E43D" w14:textId="11143C4B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35451A" w:rsidRPr="0035451A">
        <w:rPr>
          <w:rFonts w:cstheme="minorHAnsi"/>
          <w:sz w:val="24"/>
          <w:szCs w:val="24"/>
          <w:lang w:val="en-ID"/>
        </w:rPr>
        <w:t>Intel® Core™ Ultra 7 155H Processor(Core™ Ultra 7 155H)</w:t>
      </w:r>
    </w:p>
    <w:p w14:paraId="2B3DFAB8" w14:textId="353355B4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35451A" w:rsidRPr="0035451A">
        <w:rPr>
          <w:rFonts w:cstheme="minorHAnsi"/>
          <w:sz w:val="24"/>
          <w:szCs w:val="24"/>
          <w:lang w:val="en-ID"/>
        </w:rPr>
        <w:t>Intel® Arc™ Graphics</w:t>
      </w:r>
      <w:r w:rsidR="0035451A">
        <w:rPr>
          <w:rFonts w:cstheme="minorHAnsi"/>
          <w:sz w:val="24"/>
          <w:szCs w:val="24"/>
          <w:lang w:val="en-ID"/>
        </w:rPr>
        <w:t xml:space="preserve"> </w:t>
      </w:r>
      <w:r w:rsidR="0035451A">
        <w:rPr>
          <w:rFonts w:ascii="Lato" w:hAnsi="Lato"/>
          <w:color w:val="333333"/>
          <w:sz w:val="21"/>
          <w:szCs w:val="21"/>
          <w:shd w:val="clear" w:color="auto" w:fill="FFFFFF"/>
        </w:rPr>
        <w:t>14" WUXGA</w:t>
      </w:r>
    </w:p>
    <w:p w14:paraId="76DA9B5A" w14:textId="69D69A9B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35451A" w:rsidRPr="0035451A">
        <w:rPr>
          <w:rFonts w:cstheme="minorHAnsi"/>
          <w:sz w:val="24"/>
          <w:szCs w:val="24"/>
          <w:lang w:val="en-ID"/>
        </w:rPr>
        <w:t>1x 16GB LPD5X-7467</w:t>
      </w:r>
    </w:p>
    <w:p w14:paraId="506E989D" w14:textId="719D9871" w:rsidR="00E16DB6" w:rsidRDefault="00807A9F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35451A" w:rsidRPr="0035451A">
        <w:rPr>
          <w:rFonts w:cstheme="minorHAnsi"/>
          <w:sz w:val="24"/>
          <w:szCs w:val="24"/>
          <w:lang w:val="en-ID"/>
        </w:rPr>
        <w:t>1x 512 GB SSD PCIe</w:t>
      </w:r>
    </w:p>
    <w:p w14:paraId="09AABE55" w14:textId="10C26C08" w:rsidR="007E38CA" w:rsidRPr="00E16DB6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="0035451A" w:rsidRPr="0035451A">
        <w:rPr>
          <w:rFonts w:cstheme="minorHAnsi"/>
          <w:b/>
          <w:bCs/>
          <w:sz w:val="24"/>
          <w:szCs w:val="24"/>
          <w:lang w:val="en-ID"/>
        </w:rPr>
        <w:t>MP2NM1RC</w:t>
      </w:r>
    </w:p>
    <w:p w14:paraId="23AEB751" w14:textId="0B844ADB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F566D0">
        <w:rPr>
          <w:rFonts w:cstheme="minorHAnsi"/>
          <w:sz w:val="24"/>
          <w:szCs w:val="24"/>
          <w:lang w:val="en-ID"/>
        </w:rPr>
        <w:t>Luna</w:t>
      </w:r>
      <w:r w:rsidR="00E16DB6">
        <w:rPr>
          <w:rFonts w:cstheme="minorHAnsi"/>
          <w:sz w:val="24"/>
          <w:szCs w:val="24"/>
          <w:lang w:val="en-ID"/>
        </w:rPr>
        <w:t xml:space="preserve"> Grey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63D6C7CF" w14:textId="22BDA9E2" w:rsidR="00E16DB6" w:rsidRDefault="00E16DB6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0A63F66E" w14:textId="4879F7E4" w:rsidR="006068CA" w:rsidRPr="00974A6B" w:rsidRDefault="00606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 (1 Unit)</w:t>
      </w:r>
    </w:p>
    <w:p w14:paraId="12AC6179" w14:textId="77777777" w:rsidR="00F3617F" w:rsidRPr="00F3617F" w:rsidRDefault="00F3617F" w:rsidP="00F3617F">
      <w:pPr>
        <w:spacing w:after="0"/>
        <w:rPr>
          <w:sz w:val="24"/>
          <w:szCs w:val="24"/>
          <w:lang w:val="en-ID"/>
        </w:rPr>
      </w:pP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203BFE1" w14:textId="0B2C8AF7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0E5000">
        <w:rPr>
          <w:sz w:val="24"/>
          <w:szCs w:val="24"/>
          <w:lang w:val="en-ID"/>
        </w:rPr>
        <w:t>Tofani Riana</w:t>
      </w:r>
    </w:p>
    <w:p w14:paraId="24E4E2E5" w14:textId="078FF080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0E5000">
        <w:rPr>
          <w:sz w:val="24"/>
          <w:szCs w:val="24"/>
          <w:lang w:val="en-ID"/>
        </w:rPr>
        <w:t>PE</w:t>
      </w:r>
    </w:p>
    <w:p w14:paraId="7BE141F4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3AB1B5AF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2000"/>
                <wp:effectExtent l="0" t="0" r="13970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1076B30" w14:textId="79C057B6" w:rsidR="00A94B10" w:rsidRPr="00A94B10" w:rsidRDefault="001F5497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Baru Untuk</w:t>
                            </w:r>
                            <w:r w:rsidR="00A94B10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0E5000">
                              <w:rPr>
                                <w:sz w:val="24"/>
                                <w:lang w:val="en-ID"/>
                              </w:rPr>
                              <w:t>PE</w:t>
                            </w:r>
                            <w:r w:rsidR="00A94B10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0E5000" w:rsidRPr="000E5000">
                              <w:rPr>
                                <w:sz w:val="24"/>
                                <w:szCs w:val="24"/>
                                <w:lang w:val="en-ID"/>
                              </w:rPr>
                              <w:t>Tofani Riana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>REFF PWR :</w:t>
                            </w:r>
                            <w:r w:rsidR="00233DCE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35451A" w:rsidRPr="0035451A">
                              <w:rPr>
                                <w:sz w:val="24"/>
                                <w:lang w:val="en-ID"/>
                              </w:rPr>
                              <w:t>2025/JKT-0025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="0035451A" w:rsidRPr="0035451A">
                              <w:rPr>
                                <w:sz w:val="24"/>
                                <w:lang w:val="en-ID"/>
                              </w:rPr>
                              <w:t>JPC-JK/L/2025-0027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1.85pt;width:450.4pt;height:60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1076B30" w14:textId="79C057B6" w:rsidR="00A94B10" w:rsidRPr="00A94B10" w:rsidRDefault="001F5497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Laptop Baru Untuk</w:t>
                      </w:r>
                      <w:r w:rsidR="00A94B10"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0E5000">
                        <w:rPr>
                          <w:sz w:val="24"/>
                          <w:lang w:val="en-ID"/>
                        </w:rPr>
                        <w:t>PE</w:t>
                      </w:r>
                      <w:r w:rsidR="00A94B10"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0E5000" w:rsidRPr="000E5000">
                        <w:rPr>
                          <w:sz w:val="24"/>
                          <w:szCs w:val="24"/>
                          <w:lang w:val="en-ID"/>
                        </w:rPr>
                        <w:t>Tofani Riana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>REFF PWR :</w:t>
                      </w:r>
                      <w:r w:rsidR="00233DCE"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35451A" w:rsidRPr="0035451A">
                        <w:rPr>
                          <w:sz w:val="24"/>
                          <w:lang w:val="en-ID"/>
                        </w:rPr>
                        <w:t>2025/JKT-0025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="0035451A" w:rsidRPr="0035451A">
                        <w:rPr>
                          <w:sz w:val="24"/>
                          <w:lang w:val="en-ID"/>
                        </w:rPr>
                        <w:t>JPC-JK/L/2025-0027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1BB53858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0DED655D" w14:textId="77777777" w:rsidR="002877EF" w:rsidRPr="00C91AD0" w:rsidRDefault="00974A6B" w:rsidP="002877EF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11AAD40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968D81F" w14:textId="412F9DC2" w:rsidR="008A7C7A" w:rsidRPr="000E5000" w:rsidRDefault="000E5000" w:rsidP="000E500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 w:rsidRPr="000E5000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Tofani Riana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968D81F" w14:textId="412F9DC2" w:rsidR="008A7C7A" w:rsidRPr="000E5000" w:rsidRDefault="000E5000" w:rsidP="000E500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 w:rsidRPr="000E5000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Tofani Riana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1F9B4D71" w:rsidR="00974A6B" w:rsidRPr="003969DE" w:rsidRDefault="00E16DB6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1F9B4D71" w:rsidR="00974A6B" w:rsidRPr="003969DE" w:rsidRDefault="00E16DB6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2877EF" w:rsidRPr="00C91AD0">
        <w:rPr>
          <w:b/>
          <w:sz w:val="28"/>
          <w:lang w:val="fi-FI"/>
        </w:rPr>
        <w:lastRenderedPageBreak/>
        <w:t>BERITA ACARA SERAH TERIMA INVENTARIS</w:t>
      </w:r>
    </w:p>
    <w:p w14:paraId="67565036" w14:textId="77777777" w:rsidR="002877EF" w:rsidRPr="00C91AD0" w:rsidRDefault="002877EF" w:rsidP="002877EF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755026FE" w14:textId="77777777" w:rsidR="002877EF" w:rsidRPr="008533A5" w:rsidRDefault="002877EF" w:rsidP="002877EF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EF4D663" w14:textId="77777777" w:rsidR="002877EF" w:rsidRPr="008533A5" w:rsidRDefault="002877EF" w:rsidP="002877EF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16622DBB" wp14:editId="4F812E22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FC6B9A" id="Straight Connector 14" o:spid="_x0000_s1026" style="position:absolute;z-index:251922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1D14E09" w14:textId="77777777" w:rsidR="002877EF" w:rsidRDefault="002877EF" w:rsidP="002877EF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IT/BAST/2025/02/06</w:t>
      </w:r>
    </w:p>
    <w:p w14:paraId="45AB8058" w14:textId="77777777" w:rsidR="002877EF" w:rsidRPr="008533A5" w:rsidRDefault="002877EF" w:rsidP="002877EF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35451A">
        <w:rPr>
          <w:b/>
          <w:sz w:val="28"/>
          <w:lang w:val="en-ID"/>
        </w:rPr>
        <w:t>6.2025/LT73.1/WS1LT1</w:t>
      </w:r>
    </w:p>
    <w:p w14:paraId="5F6777F9" w14:textId="77777777" w:rsidR="002877EF" w:rsidRPr="008533A5" w:rsidRDefault="002877EF" w:rsidP="002877EF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F727AA7" w14:textId="77777777" w:rsidR="002877EF" w:rsidRPr="00B7696E" w:rsidRDefault="002877EF" w:rsidP="002877EF">
      <w:pPr>
        <w:spacing w:after="0" w:line="360" w:lineRule="auto"/>
        <w:rPr>
          <w:sz w:val="14"/>
          <w:lang w:val="en-ID"/>
        </w:rPr>
      </w:pPr>
    </w:p>
    <w:p w14:paraId="05D8216D" w14:textId="77777777" w:rsidR="002877EF" w:rsidRDefault="002877EF" w:rsidP="002877EF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4F871462" w14:textId="77777777" w:rsidR="002877EF" w:rsidRPr="000F160E" w:rsidRDefault="002877EF" w:rsidP="002877EF">
      <w:pPr>
        <w:rPr>
          <w:sz w:val="24"/>
          <w:lang w:val="en-ID"/>
        </w:rPr>
      </w:pPr>
      <w:r w:rsidRPr="000F160E">
        <w:rPr>
          <w:sz w:val="24"/>
          <w:lang w:val="en-ID"/>
        </w:rPr>
        <w:t xml:space="preserve"> 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C25DFE0" w14:textId="77777777" w:rsidR="002877EF" w:rsidRPr="006068CA" w:rsidRDefault="002877EF" w:rsidP="002877EF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928576" behindDoc="0" locked="0" layoutInCell="1" allowOverlap="1" wp14:anchorId="29D3A7F8" wp14:editId="37DF91DD">
            <wp:simplePos x="0" y="0"/>
            <wp:positionH relativeFrom="column">
              <wp:posOffset>4625340</wp:posOffset>
            </wp:positionH>
            <wp:positionV relativeFrom="paragraph">
              <wp:posOffset>29210</wp:posOffset>
            </wp:positionV>
            <wp:extent cx="1424940" cy="2255520"/>
            <wp:effectExtent l="0" t="0" r="3810" b="0"/>
            <wp:wrapThrough wrapText="bothSides">
              <wp:wrapPolygon edited="0">
                <wp:start x="0" y="0"/>
                <wp:lineTo x="0" y="21345"/>
                <wp:lineTo x="21369" y="21345"/>
                <wp:lineTo x="21369" y="0"/>
                <wp:lineTo x="0" y="0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6" r="6791"/>
                    <a:stretch/>
                  </pic:blipFill>
                  <pic:spPr bwMode="auto">
                    <a:xfrm>
                      <a:off x="0" y="0"/>
                      <a:ext cx="142494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68CA">
        <w:rPr>
          <w:sz w:val="24"/>
          <w:szCs w:val="24"/>
          <w:lang w:val="en-ID"/>
        </w:rPr>
        <w:t>Laptop</w:t>
      </w:r>
      <w:r>
        <w:rPr>
          <w:sz w:val="24"/>
          <w:szCs w:val="24"/>
          <w:lang w:val="en-ID"/>
        </w:rPr>
        <w:t xml:space="preserve"> LENOVO IdeaPad </w:t>
      </w:r>
      <w:r w:rsidRPr="0035451A">
        <w:rPr>
          <w:sz w:val="24"/>
          <w:szCs w:val="24"/>
          <w:lang w:val="en-ID"/>
        </w:rPr>
        <w:t xml:space="preserve">SLIM 5 14IMH9 - TYPE 83DA </w:t>
      </w:r>
      <w:r w:rsidRPr="006068CA">
        <w:rPr>
          <w:sz w:val="24"/>
          <w:szCs w:val="24"/>
          <w:lang w:val="en-ID"/>
        </w:rPr>
        <w:t>(1 UNIT)</w:t>
      </w:r>
      <w:r w:rsidRPr="008D5EB9">
        <w:rPr>
          <w:noProof/>
        </w:rPr>
        <w:t xml:space="preserve"> </w:t>
      </w:r>
    </w:p>
    <w:p w14:paraId="240A59E9" w14:textId="77777777" w:rsidR="002877EF" w:rsidRPr="003611F1" w:rsidRDefault="002877EF" w:rsidP="002877E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35451A">
        <w:rPr>
          <w:rFonts w:cstheme="minorHAnsi"/>
          <w:sz w:val="24"/>
          <w:szCs w:val="24"/>
          <w:lang w:val="en-ID"/>
        </w:rPr>
        <w:t>Intel® Core™ Ultra 7 155H Processor(Core™ Ultra 7 155H)</w:t>
      </w:r>
    </w:p>
    <w:p w14:paraId="3C2808B3" w14:textId="77777777" w:rsidR="002877EF" w:rsidRPr="003611F1" w:rsidRDefault="002877EF" w:rsidP="002877E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35451A">
        <w:rPr>
          <w:rFonts w:cstheme="minorHAnsi"/>
          <w:sz w:val="24"/>
          <w:szCs w:val="24"/>
          <w:lang w:val="en-ID"/>
        </w:rPr>
        <w:t>Intel® Arc™ Graphics</w:t>
      </w:r>
      <w:r>
        <w:rPr>
          <w:rFonts w:cstheme="minorHAnsi"/>
          <w:sz w:val="24"/>
          <w:szCs w:val="24"/>
          <w:lang w:val="en-ID"/>
        </w:rPr>
        <w:t xml:space="preserve"> </w:t>
      </w:r>
      <w:r>
        <w:rPr>
          <w:rFonts w:ascii="Lato" w:hAnsi="Lato"/>
          <w:color w:val="333333"/>
          <w:sz w:val="21"/>
          <w:szCs w:val="21"/>
          <w:shd w:val="clear" w:color="auto" w:fill="FFFFFF"/>
        </w:rPr>
        <w:t>14" WUXGA</w:t>
      </w:r>
    </w:p>
    <w:p w14:paraId="66E298B0" w14:textId="77777777" w:rsidR="002877EF" w:rsidRPr="003611F1" w:rsidRDefault="002877EF" w:rsidP="002877E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35451A">
        <w:rPr>
          <w:rFonts w:cstheme="minorHAnsi"/>
          <w:sz w:val="24"/>
          <w:szCs w:val="24"/>
          <w:lang w:val="en-ID"/>
        </w:rPr>
        <w:t>1x 16GB LPD5X-7467</w:t>
      </w:r>
    </w:p>
    <w:p w14:paraId="1E0873BA" w14:textId="77777777" w:rsidR="002877EF" w:rsidRDefault="002877EF" w:rsidP="002877E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35451A">
        <w:rPr>
          <w:rFonts w:cstheme="minorHAnsi"/>
          <w:sz w:val="24"/>
          <w:szCs w:val="24"/>
          <w:lang w:val="en-ID"/>
        </w:rPr>
        <w:t>1x 512 GB SSD PCIe</w:t>
      </w:r>
    </w:p>
    <w:p w14:paraId="454C6D9A" w14:textId="77777777" w:rsidR="002877EF" w:rsidRPr="00E16DB6" w:rsidRDefault="002877EF" w:rsidP="002877E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Pr="0035451A">
        <w:rPr>
          <w:rFonts w:cstheme="minorHAnsi"/>
          <w:b/>
          <w:bCs/>
          <w:sz w:val="24"/>
          <w:szCs w:val="24"/>
          <w:lang w:val="en-ID"/>
        </w:rPr>
        <w:t>MP2NM1RC</w:t>
      </w:r>
    </w:p>
    <w:p w14:paraId="20158E48" w14:textId="77777777" w:rsidR="002877EF" w:rsidRPr="003611F1" w:rsidRDefault="002877EF" w:rsidP="002877E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Luna Grey</w:t>
      </w:r>
    </w:p>
    <w:p w14:paraId="760011C1" w14:textId="77777777" w:rsidR="002877EF" w:rsidRDefault="002877EF" w:rsidP="002877EF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7BB622C1" w14:textId="77777777" w:rsidR="002877EF" w:rsidRDefault="002877EF" w:rsidP="002877EF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156039E1" w14:textId="77777777" w:rsidR="002877EF" w:rsidRPr="00974A6B" w:rsidRDefault="002877EF" w:rsidP="002877EF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 (1 Unit)</w:t>
      </w:r>
    </w:p>
    <w:p w14:paraId="279938A4" w14:textId="77777777" w:rsidR="002877EF" w:rsidRPr="00F3617F" w:rsidRDefault="002877EF" w:rsidP="002877EF">
      <w:pPr>
        <w:spacing w:after="0"/>
        <w:rPr>
          <w:sz w:val="24"/>
          <w:szCs w:val="24"/>
          <w:lang w:val="en-ID"/>
        </w:rPr>
      </w:pPr>
    </w:p>
    <w:p w14:paraId="3C1EC57E" w14:textId="77777777" w:rsidR="002877EF" w:rsidRDefault="002877EF" w:rsidP="002877EF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038B4B6B" w14:textId="77777777" w:rsidR="002877EF" w:rsidRPr="00974A6B" w:rsidRDefault="002877EF" w:rsidP="002877EF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Tofani Riana</w:t>
      </w:r>
    </w:p>
    <w:p w14:paraId="11D8F6C8" w14:textId="77777777" w:rsidR="002877EF" w:rsidRPr="00974A6B" w:rsidRDefault="002877EF" w:rsidP="002877EF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PE</w:t>
      </w:r>
    </w:p>
    <w:p w14:paraId="4B7FFEE4" w14:textId="77777777" w:rsidR="002877EF" w:rsidRDefault="002877EF" w:rsidP="002877EF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08625F6D" w14:textId="77777777" w:rsidR="002877EF" w:rsidRDefault="002877EF" w:rsidP="002877EF">
      <w:pPr>
        <w:spacing w:after="0"/>
        <w:rPr>
          <w:sz w:val="24"/>
          <w:szCs w:val="24"/>
          <w:lang w:val="en-ID"/>
        </w:rPr>
      </w:pPr>
    </w:p>
    <w:p w14:paraId="40F38FF8" w14:textId="77777777" w:rsidR="002877EF" w:rsidRPr="003611F1" w:rsidRDefault="002877EF" w:rsidP="002877EF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923456" behindDoc="0" locked="0" layoutInCell="1" allowOverlap="1" wp14:anchorId="16EB8AAD" wp14:editId="6533DBF2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2000"/>
                <wp:effectExtent l="0" t="0" r="13970" b="1905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6151D6" w14:textId="77777777" w:rsidR="002877EF" w:rsidRDefault="002877EF" w:rsidP="002877EF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D8D6265" w14:textId="77777777" w:rsidR="002877EF" w:rsidRPr="00A94B10" w:rsidRDefault="002877EF" w:rsidP="002877EF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Baru Untuk PE </w:t>
                            </w:r>
                            <w:r w:rsidRPr="000E5000">
                              <w:rPr>
                                <w:sz w:val="24"/>
                                <w:szCs w:val="24"/>
                                <w:lang w:val="en-ID"/>
                              </w:rPr>
                              <w:t>Tofani Riana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 xml:space="preserve">REFF PWR : </w:t>
                            </w:r>
                            <w:r w:rsidRPr="0035451A">
                              <w:rPr>
                                <w:sz w:val="24"/>
                                <w:lang w:val="en-ID"/>
                              </w:rPr>
                              <w:t>2025/JKT-0025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Pr="0035451A">
                              <w:rPr>
                                <w:sz w:val="24"/>
                                <w:lang w:val="en-ID"/>
                              </w:rPr>
                              <w:t>JPC-JK/L/2025-0027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B8AAD" id="Text Box 16" o:spid="_x0000_s1031" type="#_x0000_t202" style="position:absolute;margin-left:399.2pt;margin-top:11.85pt;width:450.4pt;height:60pt;z-index:251923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" strokecolor="black [3213]">
                <v:textbox>
                  <w:txbxContent>
                    <w:p w14:paraId="416151D6" w14:textId="77777777" w:rsidR="002877EF" w:rsidRDefault="002877EF" w:rsidP="002877EF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D8D6265" w14:textId="77777777" w:rsidR="002877EF" w:rsidRPr="00A94B10" w:rsidRDefault="002877EF" w:rsidP="002877EF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Baru Untuk PE </w:t>
                      </w:r>
                      <w:r w:rsidRPr="000E5000">
                        <w:rPr>
                          <w:sz w:val="24"/>
                          <w:szCs w:val="24"/>
                          <w:lang w:val="en-ID"/>
                        </w:rPr>
                        <w:t>Tofani Riana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 xml:space="preserve">REFF PWR : </w:t>
                      </w:r>
                      <w:r w:rsidRPr="0035451A">
                        <w:rPr>
                          <w:sz w:val="24"/>
                          <w:lang w:val="en-ID"/>
                        </w:rPr>
                        <w:t>2025/JKT-0025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Pr="0035451A">
                        <w:rPr>
                          <w:sz w:val="24"/>
                          <w:lang w:val="en-ID"/>
                        </w:rPr>
                        <w:t>JPC-JK/L/2025-0027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E6FFD9" w14:textId="77777777" w:rsidR="002877EF" w:rsidRDefault="002877EF" w:rsidP="002877EF">
      <w:pPr>
        <w:rPr>
          <w:sz w:val="24"/>
          <w:szCs w:val="24"/>
          <w:lang w:val="en-ID"/>
        </w:rPr>
      </w:pPr>
    </w:p>
    <w:p w14:paraId="6AF2111B" w14:textId="77777777" w:rsidR="002877EF" w:rsidRDefault="002877EF" w:rsidP="002877EF">
      <w:pPr>
        <w:rPr>
          <w:sz w:val="24"/>
          <w:szCs w:val="24"/>
          <w:lang w:val="en-ID"/>
        </w:rPr>
      </w:pPr>
    </w:p>
    <w:p w14:paraId="63871A83" w14:textId="77777777" w:rsidR="002877EF" w:rsidRPr="003611F1" w:rsidRDefault="002877EF" w:rsidP="002877EF">
      <w:pPr>
        <w:rPr>
          <w:sz w:val="24"/>
          <w:szCs w:val="24"/>
          <w:lang w:val="en-ID"/>
        </w:rPr>
      </w:pPr>
    </w:p>
    <w:p w14:paraId="0CB18274" w14:textId="77777777" w:rsidR="00736954" w:rsidRDefault="002877EF" w:rsidP="002877EF">
      <w:pPr>
        <w:jc w:val="center"/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26528" behindDoc="0" locked="0" layoutInCell="1" allowOverlap="1" wp14:anchorId="1189CF99" wp14:editId="6EEDDDA5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04ACDC" w14:textId="77777777" w:rsidR="002877EF" w:rsidRPr="008533A5" w:rsidRDefault="002877EF" w:rsidP="002877E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02684A8B" w14:textId="77777777" w:rsidR="002877EF" w:rsidRPr="008533A5" w:rsidRDefault="002877EF" w:rsidP="002877E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6006912" w14:textId="77777777" w:rsidR="002877EF" w:rsidRDefault="002877EF" w:rsidP="002877E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CBC8B0" w14:textId="77777777" w:rsidR="002877EF" w:rsidRPr="008533A5" w:rsidRDefault="002877EF" w:rsidP="002877E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CDEB6C5" w14:textId="77777777" w:rsidR="002877EF" w:rsidRPr="000E5000" w:rsidRDefault="002877EF" w:rsidP="002877E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 w:rsidRPr="000E5000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Tofani Riana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9CF99" id="Text Box 17" o:spid="_x0000_s1032" type="#_x0000_t202" style="position:absolute;left:0;text-align:left;margin-left:114.45pt;margin-top:18.55pt;width:122.2pt;height:108pt;z-index:251926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+H0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M1AcTcSNcW6iMRhjAKkh4QXVrAP5z1JMaK+997gYoz89kS6YtiFhkKyZjNr6dk4KVne+kR&#10;VhJUxQNn43UdkuIjHRbuaDmNTrS9dHJqmUSW2Dw9iKjiSztFvTzb1RMA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GcX&#10;4fQ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4404ACDC" w14:textId="77777777" w:rsidR="002877EF" w:rsidRPr="008533A5" w:rsidRDefault="002877EF" w:rsidP="002877E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02684A8B" w14:textId="77777777" w:rsidR="002877EF" w:rsidRPr="008533A5" w:rsidRDefault="002877EF" w:rsidP="002877E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6006912" w14:textId="77777777" w:rsidR="002877EF" w:rsidRDefault="002877EF" w:rsidP="002877E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CBC8B0" w14:textId="77777777" w:rsidR="002877EF" w:rsidRPr="008533A5" w:rsidRDefault="002877EF" w:rsidP="002877E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CDEB6C5" w14:textId="77777777" w:rsidR="002877EF" w:rsidRPr="000E5000" w:rsidRDefault="002877EF" w:rsidP="002877E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 w:rsidRPr="000E5000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Tofani Riana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25504" behindDoc="0" locked="0" layoutInCell="1" allowOverlap="1" wp14:anchorId="365D0491" wp14:editId="298511CF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166B32" w14:textId="77777777" w:rsidR="002877EF" w:rsidRPr="008533A5" w:rsidRDefault="002877EF" w:rsidP="002877E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21B4FE2" w14:textId="77777777" w:rsidR="002877EF" w:rsidRPr="008533A5" w:rsidRDefault="002877EF" w:rsidP="002877E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CD44819" w14:textId="77777777" w:rsidR="002877EF" w:rsidRDefault="002877EF" w:rsidP="002877E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6DECD5C" w14:textId="77777777" w:rsidR="002877EF" w:rsidRDefault="002877EF" w:rsidP="002877E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C7919F1" w14:textId="77777777" w:rsidR="002877EF" w:rsidRPr="003969DE" w:rsidRDefault="002877EF" w:rsidP="002877E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D0491" id="Text Box 18" o:spid="_x0000_s1033" type="#_x0000_t202" style="position:absolute;left:0;text-align:left;margin-left:0;margin-top:18.5pt;width:114.6pt;height:108.8pt;z-index:251925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57166B32" w14:textId="77777777" w:rsidR="002877EF" w:rsidRPr="008533A5" w:rsidRDefault="002877EF" w:rsidP="002877E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21B4FE2" w14:textId="77777777" w:rsidR="002877EF" w:rsidRPr="008533A5" w:rsidRDefault="002877EF" w:rsidP="002877E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CD44819" w14:textId="77777777" w:rsidR="002877EF" w:rsidRDefault="002877EF" w:rsidP="002877E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6DECD5C" w14:textId="77777777" w:rsidR="002877EF" w:rsidRDefault="002877EF" w:rsidP="002877E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C7919F1" w14:textId="77777777" w:rsidR="002877EF" w:rsidRPr="003969DE" w:rsidRDefault="002877EF" w:rsidP="002877E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27552" behindDoc="0" locked="0" layoutInCell="1" allowOverlap="1" wp14:anchorId="7108F196" wp14:editId="7F28FAF4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E4EC05" w14:textId="77777777" w:rsidR="002877EF" w:rsidRPr="008533A5" w:rsidRDefault="002877EF" w:rsidP="002877E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53F61DF" w14:textId="77777777" w:rsidR="002877EF" w:rsidRPr="008533A5" w:rsidRDefault="002877EF" w:rsidP="002877E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9A6AC7" w14:textId="77777777" w:rsidR="002877EF" w:rsidRDefault="002877EF" w:rsidP="002877E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DFF01B3" w14:textId="77777777" w:rsidR="002877EF" w:rsidRPr="008533A5" w:rsidRDefault="002877EF" w:rsidP="002877E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AF10CB6" w14:textId="77777777" w:rsidR="002877EF" w:rsidRDefault="002877EF" w:rsidP="002877E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0C819669" w14:textId="77777777" w:rsidR="002877EF" w:rsidRPr="00905E8A" w:rsidRDefault="002877EF" w:rsidP="002877E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8F196" id="Text Box 19" o:spid="_x0000_s1034" type="#_x0000_t202" style="position:absolute;left:0;text-align:left;margin-left:229pt;margin-top:18.4pt;width:105pt;height:108pt;z-index:251927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6CE4EC05" w14:textId="77777777" w:rsidR="002877EF" w:rsidRPr="008533A5" w:rsidRDefault="002877EF" w:rsidP="002877E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53F61DF" w14:textId="77777777" w:rsidR="002877EF" w:rsidRPr="008533A5" w:rsidRDefault="002877EF" w:rsidP="002877E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9A6AC7" w14:textId="77777777" w:rsidR="002877EF" w:rsidRDefault="002877EF" w:rsidP="002877E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DFF01B3" w14:textId="77777777" w:rsidR="002877EF" w:rsidRPr="008533A5" w:rsidRDefault="002877EF" w:rsidP="002877E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AF10CB6" w14:textId="77777777" w:rsidR="002877EF" w:rsidRDefault="002877EF" w:rsidP="002877E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0C819669" w14:textId="77777777" w:rsidR="002877EF" w:rsidRPr="00905E8A" w:rsidRDefault="002877EF" w:rsidP="002877E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24480" behindDoc="0" locked="0" layoutInCell="1" allowOverlap="1" wp14:anchorId="62305F65" wp14:editId="74C89029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73EA06" w14:textId="77777777" w:rsidR="002877EF" w:rsidRPr="008533A5" w:rsidRDefault="002877EF" w:rsidP="002877E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13E5C4A5" w14:textId="77777777" w:rsidR="002877EF" w:rsidRPr="008533A5" w:rsidRDefault="002877EF" w:rsidP="002877E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0B5A6F6" w14:textId="77777777" w:rsidR="002877EF" w:rsidRDefault="002877EF" w:rsidP="002877E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3D30DFA" w14:textId="77777777" w:rsidR="002877EF" w:rsidRPr="008533A5" w:rsidRDefault="002877EF" w:rsidP="002877E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2CBE4CB" w14:textId="77777777" w:rsidR="002877EF" w:rsidRDefault="002877EF" w:rsidP="002877E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31529B1" w14:textId="77777777" w:rsidR="002877EF" w:rsidRPr="00905E8A" w:rsidRDefault="002877EF" w:rsidP="002877E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05F65" id="_x0000_s1035" type="#_x0000_t202" style="position:absolute;left:0;text-align:left;margin-left:345.6pt;margin-top:18.4pt;width:128.1pt;height:108.8pt;z-index:251924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6273EA06" w14:textId="77777777" w:rsidR="002877EF" w:rsidRPr="008533A5" w:rsidRDefault="002877EF" w:rsidP="002877E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13E5C4A5" w14:textId="77777777" w:rsidR="002877EF" w:rsidRPr="008533A5" w:rsidRDefault="002877EF" w:rsidP="002877E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0B5A6F6" w14:textId="77777777" w:rsidR="002877EF" w:rsidRDefault="002877EF" w:rsidP="002877E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3D30DFA" w14:textId="77777777" w:rsidR="002877EF" w:rsidRPr="008533A5" w:rsidRDefault="002877EF" w:rsidP="002877E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2CBE4CB" w14:textId="77777777" w:rsidR="002877EF" w:rsidRDefault="002877EF" w:rsidP="002877E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31529B1" w14:textId="77777777" w:rsidR="002877EF" w:rsidRPr="00905E8A" w:rsidRDefault="002877EF" w:rsidP="002877E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69EA83" w14:textId="77777777" w:rsidR="00736954" w:rsidRDefault="00736954" w:rsidP="002877EF">
      <w:pPr>
        <w:jc w:val="center"/>
        <w:rPr>
          <w:sz w:val="24"/>
          <w:szCs w:val="24"/>
          <w:lang w:val="en-ID"/>
        </w:rPr>
      </w:pPr>
    </w:p>
    <w:p w14:paraId="78F1B4AF" w14:textId="10E64175" w:rsidR="00EB0B2D" w:rsidRPr="00EB0B2D" w:rsidRDefault="00EB0B2D" w:rsidP="00736954">
      <w:pPr>
        <w:spacing w:after="0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lastRenderedPageBreak/>
        <w:t>------------------</w:t>
      </w:r>
    </w:p>
    <w:p w14:paraId="6BAD9083" w14:textId="77777777" w:rsidR="00EB0B2D" w:rsidRPr="00EB0B2D" w:rsidRDefault="00EB0B2D" w:rsidP="00736954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>System Information</w:t>
      </w:r>
    </w:p>
    <w:p w14:paraId="7C8DE401" w14:textId="77777777" w:rsidR="00EB0B2D" w:rsidRPr="00EB0B2D" w:rsidRDefault="00EB0B2D" w:rsidP="00736954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>------------------</w:t>
      </w:r>
    </w:p>
    <w:p w14:paraId="6A70E249" w14:textId="77777777" w:rsidR="00EB0B2D" w:rsidRPr="00EB0B2D" w:rsidRDefault="00EB0B2D" w:rsidP="00736954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Time of this report: 2/12/2025, 15:10:08</w:t>
      </w:r>
    </w:p>
    <w:p w14:paraId="07A60854" w14:textId="77777777" w:rsidR="00EB0B2D" w:rsidRPr="00EB0B2D" w:rsidRDefault="00EB0B2D" w:rsidP="00736954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  Machine name: LAPTOP-NBLID93S</w:t>
      </w:r>
    </w:p>
    <w:p w14:paraId="079A3105" w14:textId="77777777" w:rsidR="00EB0B2D" w:rsidRPr="00EB0B2D" w:rsidRDefault="00EB0B2D" w:rsidP="00736954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    Machine Id: {FADC6251-2721-4EB0-A76D-6916A3375348}</w:t>
      </w:r>
    </w:p>
    <w:p w14:paraId="415750A0" w14:textId="77777777" w:rsidR="00EB0B2D" w:rsidRPr="00EB0B2D" w:rsidRDefault="00EB0B2D" w:rsidP="00736954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Operating System: Windows 11 Home Single Language 64-bit (10.0, Build 22621) (22621.ni_release.220506-1250)</w:t>
      </w:r>
    </w:p>
    <w:p w14:paraId="4DBCF2B9" w14:textId="77777777" w:rsidR="00EB0B2D" w:rsidRPr="00EB0B2D" w:rsidRDefault="00EB0B2D" w:rsidP="00736954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      Language: English (Regional Setting: English)</w:t>
      </w:r>
    </w:p>
    <w:p w14:paraId="64B892EC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System Manufacturer: LENOVO</w:t>
      </w:r>
    </w:p>
    <w:p w14:paraId="17E96145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  System Model: 83DA</w:t>
      </w:r>
    </w:p>
    <w:p w14:paraId="6F455F5E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          BIOS: N7CN26WW (type: UEFI)</w:t>
      </w:r>
    </w:p>
    <w:p w14:paraId="5368880B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     Processor: Intel(R) Core(TM) Ultra 7 155H (22 CPUs), ~1.4GHz</w:t>
      </w:r>
    </w:p>
    <w:p w14:paraId="6C37E13D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        Memory: 16384MB RAM</w:t>
      </w:r>
    </w:p>
    <w:p w14:paraId="36C8D9CC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Available OS Memory: 15990MB RAM</w:t>
      </w:r>
    </w:p>
    <w:p w14:paraId="52582BAB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     Page File: 5930MB used, 13002MB available</w:t>
      </w:r>
    </w:p>
    <w:p w14:paraId="1B9020AE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   Windows Dir: C:\Windows</w:t>
      </w:r>
    </w:p>
    <w:p w14:paraId="61F42D4A" w14:textId="77777777" w:rsid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DirectX Version: DirectX 12</w:t>
      </w:r>
    </w:p>
    <w:p w14:paraId="702BB111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>---------------</w:t>
      </w:r>
    </w:p>
    <w:p w14:paraId="5734C55F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>Display Devices</w:t>
      </w:r>
    </w:p>
    <w:p w14:paraId="1E84B271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>---------------</w:t>
      </w:r>
    </w:p>
    <w:p w14:paraId="63BE663A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Card name: Intel(R) Arc(TM) Graphics</w:t>
      </w:r>
    </w:p>
    <w:p w14:paraId="1A649C5C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Manufacturer: Intel Corporation</w:t>
      </w:r>
    </w:p>
    <w:p w14:paraId="20CF2E5F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Chip type: Intel(R) Arc(TM) Graphics Family</w:t>
      </w:r>
    </w:p>
    <w:p w14:paraId="4732A7C9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 DAC type: Internal</w:t>
      </w:r>
    </w:p>
    <w:p w14:paraId="7D5BA97A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Device Type: Full Device (POST)</w:t>
      </w:r>
    </w:p>
    <w:p w14:paraId="408196E5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Device Key: Enum\PCI\VEN_8086&amp;DEV_7D55&amp;SUBSYS_3D0F17AA&amp;REV_08</w:t>
      </w:r>
    </w:p>
    <w:p w14:paraId="4686A67C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36ADADFA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Device Problem Code: No Problem</w:t>
      </w:r>
    </w:p>
    <w:p w14:paraId="3FF81BDF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Driver Problem Code: Unknown</w:t>
      </w:r>
    </w:p>
    <w:p w14:paraId="2C5221DD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Display Memory: 8122 MB</w:t>
      </w:r>
    </w:p>
    <w:p w14:paraId="65E9EBAE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Dedicated Memory: 128 MB</w:t>
      </w:r>
    </w:p>
    <w:p w14:paraId="05108BAE" w14:textId="77777777" w:rsid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Shared Memory: 7994 MB</w:t>
      </w:r>
    </w:p>
    <w:p w14:paraId="358226AE" w14:textId="77777777" w:rsidR="00EB0B2D" w:rsidRPr="00EB0B2D" w:rsidRDefault="00EB0B2D" w:rsidP="00EB0B2D">
      <w:pPr>
        <w:spacing w:after="0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>------------------------</w:t>
      </w:r>
    </w:p>
    <w:p w14:paraId="5D12B6DA" w14:textId="77777777" w:rsidR="00EB0B2D" w:rsidRPr="00EB0B2D" w:rsidRDefault="00EB0B2D" w:rsidP="00EB0B2D">
      <w:pPr>
        <w:spacing w:after="0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>Disk &amp; DVD/CD-ROM Drives</w:t>
      </w:r>
    </w:p>
    <w:p w14:paraId="31FDBAA3" w14:textId="77777777" w:rsidR="00EB0B2D" w:rsidRPr="00EB0B2D" w:rsidRDefault="00EB0B2D" w:rsidP="00EB0B2D">
      <w:pPr>
        <w:spacing w:after="0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>------------------------</w:t>
      </w:r>
    </w:p>
    <w:p w14:paraId="6DEDD934" w14:textId="77777777" w:rsidR="00EB0B2D" w:rsidRPr="00EB0B2D" w:rsidRDefault="00EB0B2D" w:rsidP="00EB0B2D">
      <w:pPr>
        <w:spacing w:after="0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Drive: C:</w:t>
      </w:r>
    </w:p>
    <w:p w14:paraId="58B27F7F" w14:textId="77777777" w:rsidR="00EB0B2D" w:rsidRPr="00EB0B2D" w:rsidRDefault="00EB0B2D" w:rsidP="00EB0B2D">
      <w:pPr>
        <w:spacing w:after="0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Free Space: 407.9 GB</w:t>
      </w:r>
    </w:p>
    <w:p w14:paraId="52D222A6" w14:textId="77777777" w:rsidR="00EB0B2D" w:rsidRPr="00EB0B2D" w:rsidRDefault="00EB0B2D" w:rsidP="00EB0B2D">
      <w:pPr>
        <w:spacing w:after="0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>Total Space: 486.1 GB</w:t>
      </w:r>
    </w:p>
    <w:p w14:paraId="62880947" w14:textId="77777777" w:rsidR="00EB0B2D" w:rsidRPr="00EB0B2D" w:rsidRDefault="00EB0B2D" w:rsidP="00EB0B2D">
      <w:pPr>
        <w:spacing w:after="0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>File System: NTFS</w:t>
      </w:r>
    </w:p>
    <w:p w14:paraId="47CF7117" w14:textId="17D8D3DE" w:rsidR="008D5EB9" w:rsidRDefault="00EB0B2D" w:rsidP="00EB0B2D">
      <w:pPr>
        <w:spacing w:after="0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Model: SKHynix_HFS512GEJ4X112N</w:t>
      </w:r>
    </w:p>
    <w:p w14:paraId="3294A4D6" w14:textId="0B847F49" w:rsidR="008D5EB9" w:rsidRDefault="008D5EB9" w:rsidP="008D5EB9">
      <w:pPr>
        <w:rPr>
          <w:sz w:val="24"/>
          <w:szCs w:val="24"/>
          <w:lang w:val="en-ID"/>
        </w:rPr>
      </w:pPr>
    </w:p>
    <w:p w14:paraId="7513C951" w14:textId="77777777" w:rsidR="008D5EB9" w:rsidRDefault="008D5EB9" w:rsidP="008D5EB9">
      <w:pPr>
        <w:rPr>
          <w:sz w:val="24"/>
          <w:szCs w:val="24"/>
          <w:lang w:val="en-ID"/>
        </w:rPr>
      </w:pPr>
    </w:p>
    <w:p w14:paraId="6EFDD21B" w14:textId="59B605FF" w:rsid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</w:p>
    <w:p w14:paraId="3710E00E" w14:textId="1D703974" w:rsidR="00EB0B2D" w:rsidRDefault="00EB0B2D" w:rsidP="00DE4269">
      <w:pPr>
        <w:spacing w:after="0" w:line="240" w:lineRule="auto"/>
        <w:rPr>
          <w:sz w:val="24"/>
          <w:szCs w:val="24"/>
          <w:lang w:val="en-ID"/>
        </w:rPr>
      </w:pPr>
    </w:p>
    <w:p w14:paraId="7558CBBD" w14:textId="77777777" w:rsidR="00EB0B2D" w:rsidRDefault="00EB0B2D" w:rsidP="00DE4269">
      <w:pPr>
        <w:spacing w:after="0" w:line="240" w:lineRule="auto"/>
        <w:rPr>
          <w:sz w:val="24"/>
          <w:szCs w:val="24"/>
          <w:lang w:val="en-ID"/>
        </w:rPr>
      </w:pPr>
    </w:p>
    <w:p w14:paraId="6DBD9237" w14:textId="77777777" w:rsidR="00A440F2" w:rsidRDefault="00A440F2" w:rsidP="00A440F2">
      <w:pPr>
        <w:spacing w:after="0" w:line="240" w:lineRule="auto"/>
        <w:rPr>
          <w:sz w:val="18"/>
          <w:szCs w:val="18"/>
          <w:highlight w:val="yellow"/>
          <w:lang w:val="en-ID"/>
        </w:rPr>
      </w:pPr>
    </w:p>
    <w:p w14:paraId="0BD19C7E" w14:textId="507FA789" w:rsidR="00083E63" w:rsidRDefault="00083E63" w:rsidP="00083E63">
      <w:pPr>
        <w:rPr>
          <w:sz w:val="18"/>
          <w:szCs w:val="18"/>
          <w:highlight w:val="yellow"/>
          <w:lang w:val="en-ID"/>
        </w:rPr>
        <w:sectPr w:rsidR="00083E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130963C0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6A446DAD" wp14:editId="3D9EB184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3D10E3A2" w:rsidR="00E16DB6" w:rsidRPr="006F5EF8" w:rsidRDefault="0035451A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 w:rsidRPr="0035451A">
              <w:rPr>
                <w:sz w:val="18"/>
                <w:szCs w:val="18"/>
                <w:lang w:val="en-ID"/>
              </w:rPr>
              <w:t>6.2025/LT73.1/WS1LT1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45FD1A2D" w14:textId="68BE619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6AB1FE2B" wp14:editId="64380807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7620</wp:posOffset>
                  </wp:positionV>
                  <wp:extent cx="266700" cy="18034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5DBAE68E" w:rsidR="00F566D0" w:rsidRPr="006F5EF8" w:rsidRDefault="0035451A" w:rsidP="00F566D0">
            <w:pPr>
              <w:jc w:val="center"/>
              <w:rPr>
                <w:sz w:val="18"/>
                <w:szCs w:val="18"/>
                <w:lang w:val="en-ID"/>
              </w:rPr>
            </w:pPr>
            <w:r w:rsidRPr="0035451A">
              <w:rPr>
                <w:sz w:val="18"/>
                <w:szCs w:val="18"/>
                <w:lang w:val="en-ID"/>
              </w:rPr>
              <w:t>6.2025/LT73.1/WS1LT1</w:t>
            </w:r>
          </w:p>
        </w:tc>
      </w:tr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5B18433E" w:rsidR="00E16DB6" w:rsidRPr="006F5EF8" w:rsidRDefault="0035451A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 w:rsidRPr="0035451A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MP2NM1RC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664C045E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2400FB">
              <w:rPr>
                <w:b/>
                <w:bCs/>
                <w:sz w:val="18"/>
                <w:szCs w:val="18"/>
                <w:lang w:val="en-ID"/>
              </w:rPr>
              <w:t>5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72D6C8AE" w:rsidR="00E16DB6" w:rsidRPr="006F5EF8" w:rsidRDefault="00791CDD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</w:t>
            </w:r>
            <w:r w:rsidR="0055421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  /         </w:t>
            </w:r>
            <w:r w:rsidR="0055421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       /   2025</w:t>
            </w:r>
          </w:p>
        </w:tc>
      </w:tr>
      <w:tr w:rsidR="004336DF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6C1F8BF9" w:rsidR="004336DF" w:rsidRPr="006F5EF8" w:rsidRDefault="00791CDD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</w:t>
            </w:r>
            <w:r w:rsidR="0055421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/0</w:t>
            </w:r>
            <w:r w:rsidR="0035451A">
              <w:rPr>
                <w:sz w:val="18"/>
                <w:szCs w:val="18"/>
              </w:rPr>
              <w:t>6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3323B14A" w:rsidR="00E16DB6" w:rsidRPr="006F5EF8" w:rsidRDefault="000E5000" w:rsidP="00B16931">
            <w:pPr>
              <w:rPr>
                <w:sz w:val="18"/>
                <w:szCs w:val="18"/>
                <w:lang w:val="en-ID"/>
              </w:rPr>
            </w:pPr>
            <w:r w:rsidRPr="000E5000">
              <w:rPr>
                <w:sz w:val="18"/>
                <w:szCs w:val="18"/>
                <w:lang w:val="en-ID"/>
              </w:rPr>
              <w:t>TOFANI RIANA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231FDD82" w:rsidR="004336DF" w:rsidRPr="006F5EF8" w:rsidRDefault="0035451A" w:rsidP="004336DF">
            <w:pPr>
              <w:rPr>
                <w:b/>
                <w:bCs/>
                <w:sz w:val="18"/>
                <w:szCs w:val="18"/>
                <w:lang w:val="en-ID"/>
              </w:rPr>
            </w:pPr>
            <w:r w:rsidRPr="0035451A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MP2NM1RC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795710F9" w:rsidR="00E16DB6" w:rsidRPr="006F5EF8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4336DF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75AD1186" w:rsidR="004336DF" w:rsidRPr="006F5EF8" w:rsidRDefault="00554216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12   /         2        /   2025</w:t>
            </w:r>
          </w:p>
        </w:tc>
      </w:tr>
      <w:tr w:rsidR="004336DF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57517C7C" w:rsidR="004336DF" w:rsidRPr="006F5EF8" w:rsidRDefault="00554216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IT/BAST/2025/02/0</w:t>
            </w:r>
            <w:r w:rsidR="0035451A">
              <w:rPr>
                <w:sz w:val="18"/>
                <w:szCs w:val="18"/>
              </w:rPr>
              <w:t>6</w:t>
            </w:r>
          </w:p>
        </w:tc>
      </w:tr>
      <w:tr w:rsidR="004336DF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08DE4AD6" w:rsidR="004336DF" w:rsidRPr="000E54AD" w:rsidRDefault="000E5000" w:rsidP="004336DF">
            <w:pPr>
              <w:rPr>
                <w:sz w:val="18"/>
                <w:szCs w:val="18"/>
                <w:highlight w:val="yellow"/>
                <w:lang w:val="en-ID"/>
              </w:rPr>
            </w:pPr>
            <w:r w:rsidRPr="000E5000">
              <w:rPr>
                <w:sz w:val="18"/>
                <w:szCs w:val="18"/>
                <w:lang w:val="en-ID"/>
              </w:rPr>
              <w:t>TOFANI RIANA</w:t>
            </w:r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3675786F" w:rsidR="004336DF" w:rsidRPr="006F5EF8" w:rsidRDefault="0035451A" w:rsidP="004336DF">
            <w:pPr>
              <w:rPr>
                <w:sz w:val="18"/>
                <w:szCs w:val="18"/>
              </w:rPr>
            </w:pPr>
            <w:r w:rsidRPr="0035451A">
              <w:rPr>
                <w:sz w:val="18"/>
                <w:szCs w:val="18"/>
              </w:rPr>
              <w:t>2025/JKT-0025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11C487BE" w:rsidR="00E16DB6" w:rsidRPr="006F5EF8" w:rsidRDefault="0035451A" w:rsidP="00B16931">
            <w:pPr>
              <w:rPr>
                <w:sz w:val="18"/>
                <w:szCs w:val="18"/>
              </w:rPr>
            </w:pPr>
            <w:r w:rsidRPr="0035451A">
              <w:rPr>
                <w:sz w:val="18"/>
                <w:szCs w:val="18"/>
              </w:rPr>
              <w:t>JPC-JK/L/2025-0027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554216" w:rsidRPr="006F5EF8" w14:paraId="7A8ECE62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E1E7B14" w14:textId="0CD1DF77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3A69A516" w:rsidR="00554216" w:rsidRPr="006F5EF8" w:rsidRDefault="0035451A" w:rsidP="00554216">
            <w:pPr>
              <w:rPr>
                <w:sz w:val="18"/>
                <w:szCs w:val="18"/>
              </w:rPr>
            </w:pPr>
            <w:r w:rsidRPr="0035451A">
              <w:rPr>
                <w:sz w:val="18"/>
                <w:szCs w:val="18"/>
              </w:rPr>
              <w:t>2025/JKT-0025</w:t>
            </w:r>
          </w:p>
        </w:tc>
      </w:tr>
      <w:tr w:rsidR="00554216" w:rsidRPr="006F5EF8" w14:paraId="77B38CC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53908E7F" w14:textId="19C9CC5E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5DFBE3C6" w:rsidR="00554216" w:rsidRPr="006F5EF8" w:rsidRDefault="0035451A" w:rsidP="00554216">
            <w:pPr>
              <w:rPr>
                <w:sz w:val="18"/>
                <w:szCs w:val="18"/>
              </w:rPr>
            </w:pPr>
            <w:r w:rsidRPr="0035451A">
              <w:rPr>
                <w:sz w:val="18"/>
                <w:szCs w:val="18"/>
              </w:rPr>
              <w:t>JPC-JK/L/2025-0027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0AAA384C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F3E6293" wp14:editId="358A1D3C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635</wp:posOffset>
                  </wp:positionV>
                  <wp:extent cx="266700" cy="18034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59C44BDD" w:rsidR="00962252" w:rsidRPr="006F5EF8" w:rsidRDefault="0035451A" w:rsidP="00962252">
            <w:pPr>
              <w:jc w:val="center"/>
              <w:rPr>
                <w:sz w:val="18"/>
                <w:szCs w:val="18"/>
                <w:lang w:val="en-ID"/>
              </w:rPr>
            </w:pPr>
            <w:r w:rsidRPr="0035451A">
              <w:rPr>
                <w:sz w:val="18"/>
                <w:szCs w:val="18"/>
                <w:lang w:val="en-ID"/>
              </w:rPr>
              <w:t>6.2025/LT73.1/WS1LT1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2CFCA2D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72FF1892" wp14:editId="7CAF9224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-8890</wp:posOffset>
                  </wp:positionV>
                  <wp:extent cx="266700" cy="18034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28212329" w:rsidR="00962252" w:rsidRPr="006F5EF8" w:rsidRDefault="0035451A" w:rsidP="00962252">
            <w:pPr>
              <w:jc w:val="center"/>
              <w:rPr>
                <w:sz w:val="18"/>
                <w:szCs w:val="18"/>
                <w:lang w:val="en-ID"/>
              </w:rPr>
            </w:pPr>
            <w:r w:rsidRPr="0035451A">
              <w:rPr>
                <w:sz w:val="18"/>
                <w:szCs w:val="18"/>
                <w:lang w:val="en-ID"/>
              </w:rPr>
              <w:t>6.2025/LT73.1/WS1LT1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962252" w:rsidRPr="006F5EF8" w14:paraId="152989FD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3F457D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FDB8FD4" w14:textId="27EBD35A" w:rsidR="00962252" w:rsidRPr="0022445A" w:rsidRDefault="0035451A" w:rsidP="00962252">
            <w:pPr>
              <w:rPr>
                <w:b/>
                <w:bCs/>
                <w:sz w:val="18"/>
                <w:szCs w:val="18"/>
              </w:rPr>
            </w:pPr>
            <w:r w:rsidRPr="0035451A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MP2NM1RC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5B24479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759F7DC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2AA524F" w14:textId="602987D3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561ADEB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9DB29C0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07DD7695" w14:textId="2742055C" w:rsidR="00962252" w:rsidRPr="007A684B" w:rsidRDefault="00554216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  /         2        /   2025</w:t>
            </w:r>
          </w:p>
        </w:tc>
      </w:tr>
      <w:tr w:rsidR="004336DF" w:rsidRPr="006F5EF8" w14:paraId="5B68FCF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FDEC8E0" w14:textId="77777777" w:rsidR="004336DF" w:rsidRPr="009D0121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0CD34A3" w14:textId="5ADBCEFD" w:rsidR="004336DF" w:rsidRPr="009D0121" w:rsidRDefault="00554216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IT/BAST/2025/02/0</w:t>
            </w:r>
            <w:r w:rsidR="0035451A">
              <w:rPr>
                <w:sz w:val="18"/>
                <w:szCs w:val="18"/>
              </w:rPr>
              <w:t>6</w:t>
            </w:r>
          </w:p>
        </w:tc>
      </w:tr>
      <w:tr w:rsidR="00962252" w:rsidRPr="006F5EF8" w14:paraId="02CB226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5BDB94B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A7A5993" w14:textId="696FBFA8" w:rsidR="00962252" w:rsidRPr="009D0121" w:rsidRDefault="000E5000" w:rsidP="00962252">
            <w:pPr>
              <w:rPr>
                <w:sz w:val="18"/>
                <w:szCs w:val="18"/>
              </w:rPr>
            </w:pPr>
            <w:r w:rsidRPr="000E5000">
              <w:rPr>
                <w:sz w:val="18"/>
                <w:szCs w:val="18"/>
                <w:lang w:val="en-ID"/>
              </w:rPr>
              <w:t>TOFANI RIANA</w:t>
            </w:r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554216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1EDFF71E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0404D619" w:rsidR="00554216" w:rsidRPr="006C5CCE" w:rsidRDefault="0035451A" w:rsidP="00554216">
            <w:pPr>
              <w:rPr>
                <w:sz w:val="18"/>
                <w:szCs w:val="18"/>
              </w:rPr>
            </w:pPr>
            <w:r w:rsidRPr="0035451A">
              <w:rPr>
                <w:sz w:val="18"/>
                <w:szCs w:val="18"/>
              </w:rPr>
              <w:t>2025/JKT-0025</w:t>
            </w:r>
          </w:p>
        </w:tc>
      </w:tr>
      <w:tr w:rsidR="00554216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2AA0683F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1A05BCC2" w:rsidR="00554216" w:rsidRPr="006C5CCE" w:rsidRDefault="0035451A" w:rsidP="00554216">
            <w:pPr>
              <w:rPr>
                <w:sz w:val="18"/>
                <w:szCs w:val="18"/>
              </w:rPr>
            </w:pPr>
            <w:r w:rsidRPr="0035451A">
              <w:rPr>
                <w:sz w:val="18"/>
                <w:szCs w:val="18"/>
              </w:rPr>
              <w:t>JPC-JK/L/2025-0027</w:t>
            </w:r>
          </w:p>
        </w:tc>
      </w:tr>
      <w:tr w:rsidR="007459CF" w:rsidRPr="006F5EF8" w14:paraId="78A6A6E5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9E74BF9" w14:textId="77777777" w:rsidR="007459CF" w:rsidRDefault="007459CF" w:rsidP="00962252">
            <w:pPr>
              <w:rPr>
                <w:b/>
                <w:sz w:val="18"/>
                <w:szCs w:val="18"/>
                <w:lang w:val="en-ID"/>
              </w:rPr>
            </w:pPr>
          </w:p>
        </w:tc>
        <w:tc>
          <w:tcPr>
            <w:tcW w:w="2410" w:type="dxa"/>
            <w:vAlign w:val="center"/>
          </w:tcPr>
          <w:p w14:paraId="595A4F72" w14:textId="77777777" w:rsidR="007459CF" w:rsidRDefault="007459CF" w:rsidP="00962252">
            <w:pPr>
              <w:rPr>
                <w:sz w:val="18"/>
                <w:szCs w:val="18"/>
              </w:rPr>
            </w:pP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550E90EB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2ADA700C" wp14:editId="6588E46C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-635</wp:posOffset>
                  </wp:positionV>
                  <wp:extent cx="266700" cy="18034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34B0BD60" w:rsidR="00962252" w:rsidRPr="006F5EF8" w:rsidRDefault="0035451A" w:rsidP="00962252">
            <w:pPr>
              <w:jc w:val="center"/>
              <w:rPr>
                <w:sz w:val="18"/>
                <w:szCs w:val="18"/>
                <w:lang w:val="en-ID"/>
              </w:rPr>
            </w:pPr>
            <w:r w:rsidRPr="0035451A">
              <w:rPr>
                <w:sz w:val="18"/>
                <w:szCs w:val="18"/>
                <w:lang w:val="en-ID"/>
              </w:rPr>
              <w:t>6.2025/LT73.1/WS1LT1</w:t>
            </w:r>
          </w:p>
        </w:tc>
      </w:tr>
    </w:tbl>
    <w:p w14:paraId="73276048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6C487FC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A59D8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1499D336" w14:textId="6AB3F5A2" w:rsidR="00962252" w:rsidRPr="0022445A" w:rsidRDefault="0035451A" w:rsidP="00962252">
            <w:pPr>
              <w:rPr>
                <w:b/>
                <w:bCs/>
                <w:sz w:val="18"/>
                <w:szCs w:val="18"/>
                <w:lang w:val="en-ID"/>
              </w:rPr>
            </w:pPr>
            <w:r w:rsidRPr="0035451A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MP2NM1RC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12126B0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45BDCB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32F8BC9" w14:textId="7213D2B8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0487E03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A17AB5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8ED594E" w14:textId="37301D25" w:rsidR="00962252" w:rsidRPr="007A684B" w:rsidRDefault="00554216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  /         2        /   2025</w:t>
            </w:r>
          </w:p>
        </w:tc>
      </w:tr>
      <w:tr w:rsidR="00E16DB6" w:rsidRPr="006F5EF8" w14:paraId="4F732264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BB1D13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FB3CAAD" w14:textId="59253F28" w:rsidR="00E16DB6" w:rsidRPr="007A684B" w:rsidRDefault="00554216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IT/BAST/2025/02/0</w:t>
            </w:r>
            <w:r w:rsidR="0035451A">
              <w:rPr>
                <w:sz w:val="18"/>
                <w:szCs w:val="18"/>
              </w:rPr>
              <w:t>6</w:t>
            </w:r>
          </w:p>
        </w:tc>
      </w:tr>
      <w:tr w:rsidR="00962252" w:rsidRPr="006F5EF8" w14:paraId="0F3C360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EFB447A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87EB03F" w14:textId="66FAB572" w:rsidR="00962252" w:rsidRPr="007A684B" w:rsidRDefault="000E5000" w:rsidP="00962252">
            <w:pPr>
              <w:rPr>
                <w:sz w:val="18"/>
                <w:szCs w:val="18"/>
              </w:rPr>
            </w:pPr>
            <w:r w:rsidRPr="000E5000">
              <w:rPr>
                <w:sz w:val="18"/>
                <w:szCs w:val="18"/>
                <w:lang w:val="en-ID"/>
              </w:rPr>
              <w:t>TOFANI RIANA</w:t>
            </w:r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554216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4E3C15A9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498B891F" w:rsidR="00554216" w:rsidRPr="006C5CCE" w:rsidRDefault="0035451A" w:rsidP="00554216">
            <w:pPr>
              <w:rPr>
                <w:sz w:val="20"/>
                <w:szCs w:val="20"/>
              </w:rPr>
            </w:pPr>
            <w:r w:rsidRPr="0035451A">
              <w:rPr>
                <w:sz w:val="18"/>
                <w:szCs w:val="18"/>
              </w:rPr>
              <w:t>2025/JKT-0025</w:t>
            </w:r>
          </w:p>
        </w:tc>
      </w:tr>
      <w:tr w:rsidR="00554216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386DD6A5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67580781" w:rsidR="00554216" w:rsidRPr="006C5CCE" w:rsidRDefault="0035451A" w:rsidP="00554216">
            <w:pPr>
              <w:rPr>
                <w:sz w:val="20"/>
                <w:szCs w:val="20"/>
              </w:rPr>
            </w:pPr>
            <w:r w:rsidRPr="0035451A">
              <w:rPr>
                <w:sz w:val="18"/>
                <w:szCs w:val="18"/>
              </w:rPr>
              <w:t>JPC-JK/L/2025-0027</w:t>
            </w:r>
          </w:p>
        </w:tc>
      </w:tr>
    </w:tbl>
    <w:p w14:paraId="06224FB7" w14:textId="77777777" w:rsidR="00E16DB6" w:rsidRDefault="00E16DB6" w:rsidP="00E16DB6">
      <w:pPr>
        <w:rPr>
          <w:sz w:val="24"/>
          <w:szCs w:val="24"/>
          <w:lang w:val="en-ID"/>
        </w:rPr>
      </w:pPr>
    </w:p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4C449FA5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5A4C985C" w14:textId="2DAD7A1E" w:rsidR="00E16DB6" w:rsidRPr="003611F1" w:rsidRDefault="00E16DB6" w:rsidP="00BF0C0F">
      <w:pPr>
        <w:rPr>
          <w:sz w:val="24"/>
          <w:szCs w:val="24"/>
          <w:lang w:val="en-ID"/>
        </w:rPr>
      </w:pPr>
    </w:p>
    <w:sectPr w:rsidR="00E16DB6" w:rsidRPr="003611F1" w:rsidSect="00E16DB6">
      <w:type w:val="continuous"/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1pt;height:14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90A50"/>
    <w:rsid w:val="00093E53"/>
    <w:rsid w:val="000B0FB6"/>
    <w:rsid w:val="000C3C04"/>
    <w:rsid w:val="000D0DE1"/>
    <w:rsid w:val="000D75A6"/>
    <w:rsid w:val="000E02CF"/>
    <w:rsid w:val="000E10BB"/>
    <w:rsid w:val="000E2867"/>
    <w:rsid w:val="000E5000"/>
    <w:rsid w:val="000E54AD"/>
    <w:rsid w:val="000F160E"/>
    <w:rsid w:val="00101E54"/>
    <w:rsid w:val="00126173"/>
    <w:rsid w:val="00147266"/>
    <w:rsid w:val="0015666E"/>
    <w:rsid w:val="00184E2A"/>
    <w:rsid w:val="00192217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3DCE"/>
    <w:rsid w:val="00236F26"/>
    <w:rsid w:val="002400FB"/>
    <w:rsid w:val="00245A96"/>
    <w:rsid w:val="0026318F"/>
    <w:rsid w:val="00263B75"/>
    <w:rsid w:val="002843C5"/>
    <w:rsid w:val="00285F8C"/>
    <w:rsid w:val="002877EF"/>
    <w:rsid w:val="002A36CC"/>
    <w:rsid w:val="002C27A6"/>
    <w:rsid w:val="002C4806"/>
    <w:rsid w:val="002D7DED"/>
    <w:rsid w:val="00324954"/>
    <w:rsid w:val="0032511E"/>
    <w:rsid w:val="00334068"/>
    <w:rsid w:val="0035451A"/>
    <w:rsid w:val="003611F1"/>
    <w:rsid w:val="003678CE"/>
    <w:rsid w:val="00373F3D"/>
    <w:rsid w:val="003762DB"/>
    <w:rsid w:val="003969DE"/>
    <w:rsid w:val="003B2D62"/>
    <w:rsid w:val="003E2957"/>
    <w:rsid w:val="003F0C13"/>
    <w:rsid w:val="003F499E"/>
    <w:rsid w:val="003F7243"/>
    <w:rsid w:val="004122F8"/>
    <w:rsid w:val="00420FD9"/>
    <w:rsid w:val="0043348D"/>
    <w:rsid w:val="004336DF"/>
    <w:rsid w:val="00435F8B"/>
    <w:rsid w:val="00445F10"/>
    <w:rsid w:val="00460194"/>
    <w:rsid w:val="0046572A"/>
    <w:rsid w:val="00472B68"/>
    <w:rsid w:val="0048305A"/>
    <w:rsid w:val="00490525"/>
    <w:rsid w:val="00492C08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54216"/>
    <w:rsid w:val="0056457A"/>
    <w:rsid w:val="005A73C2"/>
    <w:rsid w:val="005C56C1"/>
    <w:rsid w:val="005E611D"/>
    <w:rsid w:val="005F3BCA"/>
    <w:rsid w:val="00605D34"/>
    <w:rsid w:val="006068CA"/>
    <w:rsid w:val="0064708F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6954"/>
    <w:rsid w:val="00737C76"/>
    <w:rsid w:val="00743A96"/>
    <w:rsid w:val="007459CF"/>
    <w:rsid w:val="007529F7"/>
    <w:rsid w:val="0076128E"/>
    <w:rsid w:val="00761C9F"/>
    <w:rsid w:val="0076625A"/>
    <w:rsid w:val="0077423D"/>
    <w:rsid w:val="00774BFA"/>
    <w:rsid w:val="007868BB"/>
    <w:rsid w:val="00791CDD"/>
    <w:rsid w:val="007A4BE0"/>
    <w:rsid w:val="007A684B"/>
    <w:rsid w:val="007B29F6"/>
    <w:rsid w:val="007B4766"/>
    <w:rsid w:val="007E38CA"/>
    <w:rsid w:val="007F4554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A7C7A"/>
    <w:rsid w:val="008B1E26"/>
    <w:rsid w:val="008C6893"/>
    <w:rsid w:val="008D5EB9"/>
    <w:rsid w:val="008E5D75"/>
    <w:rsid w:val="00900C52"/>
    <w:rsid w:val="00910EB7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12E7E"/>
    <w:rsid w:val="00A2533B"/>
    <w:rsid w:val="00A33F1D"/>
    <w:rsid w:val="00A362BD"/>
    <w:rsid w:val="00A40253"/>
    <w:rsid w:val="00A440F2"/>
    <w:rsid w:val="00A50844"/>
    <w:rsid w:val="00A53EE3"/>
    <w:rsid w:val="00A57585"/>
    <w:rsid w:val="00A779E6"/>
    <w:rsid w:val="00A83630"/>
    <w:rsid w:val="00A94B10"/>
    <w:rsid w:val="00A97B65"/>
    <w:rsid w:val="00AB00EA"/>
    <w:rsid w:val="00AD73AA"/>
    <w:rsid w:val="00B13C10"/>
    <w:rsid w:val="00B1558F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40CB3"/>
    <w:rsid w:val="00C43AB2"/>
    <w:rsid w:val="00C91AD0"/>
    <w:rsid w:val="00CB1845"/>
    <w:rsid w:val="00CC287C"/>
    <w:rsid w:val="00CC556C"/>
    <w:rsid w:val="00CD6FDF"/>
    <w:rsid w:val="00CF1226"/>
    <w:rsid w:val="00D04B5F"/>
    <w:rsid w:val="00D22E33"/>
    <w:rsid w:val="00D3217A"/>
    <w:rsid w:val="00D46F94"/>
    <w:rsid w:val="00D47B3F"/>
    <w:rsid w:val="00D62C05"/>
    <w:rsid w:val="00D726F5"/>
    <w:rsid w:val="00D732AB"/>
    <w:rsid w:val="00D73C17"/>
    <w:rsid w:val="00D8384C"/>
    <w:rsid w:val="00D91DA8"/>
    <w:rsid w:val="00D928A8"/>
    <w:rsid w:val="00DA73E5"/>
    <w:rsid w:val="00DB7290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45192"/>
    <w:rsid w:val="00E746FC"/>
    <w:rsid w:val="00E74A06"/>
    <w:rsid w:val="00E83DC1"/>
    <w:rsid w:val="00E84095"/>
    <w:rsid w:val="00EA65DA"/>
    <w:rsid w:val="00EB0B2D"/>
    <w:rsid w:val="00EC0A28"/>
    <w:rsid w:val="00EE5524"/>
    <w:rsid w:val="00EF1668"/>
    <w:rsid w:val="00EF261F"/>
    <w:rsid w:val="00F20997"/>
    <w:rsid w:val="00F3617F"/>
    <w:rsid w:val="00F40903"/>
    <w:rsid w:val="00F566D0"/>
    <w:rsid w:val="00F648BD"/>
    <w:rsid w:val="00F65E64"/>
    <w:rsid w:val="00F70098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4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51</cp:revision>
  <cp:lastPrinted>2025-01-14T07:12:00Z</cp:lastPrinted>
  <dcterms:created xsi:type="dcterms:W3CDTF">2024-04-18T06:56:00Z</dcterms:created>
  <dcterms:modified xsi:type="dcterms:W3CDTF">2025-02-12T08:23:00Z</dcterms:modified>
</cp:coreProperties>
</file>