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BE31D98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32545EB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8A59CE">
        <w:rPr>
          <w:b/>
          <w:sz w:val="28"/>
          <w:lang w:val="en-ID"/>
        </w:rPr>
        <w:t>5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B94135">
        <w:rPr>
          <w:b/>
          <w:sz w:val="28"/>
          <w:lang w:val="en-ID"/>
        </w:rPr>
        <w:t>5</w:t>
      </w:r>
    </w:p>
    <w:p w14:paraId="7C486CC9" w14:textId="65C0158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B94135">
        <w:rPr>
          <w:b/>
          <w:sz w:val="28"/>
          <w:lang w:val="en-ID"/>
        </w:rPr>
        <w:t>SRS</w:t>
      </w:r>
      <w:r w:rsidR="00DE0BD8">
        <w:rPr>
          <w:b/>
          <w:sz w:val="28"/>
          <w:lang w:val="en-ID"/>
        </w:rPr>
        <w:t>-2023-001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CC556C">
      <w:pPr>
        <w:rPr>
          <w:sz w:val="14"/>
          <w:lang w:val="en-ID"/>
        </w:rPr>
      </w:pPr>
    </w:p>
    <w:p w14:paraId="3E4DB8D6" w14:textId="00A1C99D" w:rsidR="00E84095" w:rsidRDefault="00E84095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6A620DF3" w14:textId="2F1E6B31" w:rsidR="00322B75" w:rsidRDefault="00CC556C" w:rsidP="00322B75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</w:p>
    <w:p w14:paraId="36096146" w14:textId="3D02FE5C" w:rsidR="00CC556C" w:rsidRPr="00322B75" w:rsidRDefault="00322B75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24D5D86F" wp14:editId="79814091">
            <wp:simplePos x="0" y="0"/>
            <wp:positionH relativeFrom="column">
              <wp:posOffset>4053262</wp:posOffset>
            </wp:positionH>
            <wp:positionV relativeFrom="paragraph">
              <wp:posOffset>10160</wp:posOffset>
            </wp:positionV>
            <wp:extent cx="2073275" cy="2137410"/>
            <wp:effectExtent l="0" t="0" r="3175" b="0"/>
            <wp:wrapThrough wrapText="bothSides">
              <wp:wrapPolygon edited="0">
                <wp:start x="0" y="0"/>
                <wp:lineTo x="0" y="21369"/>
                <wp:lineTo x="21435" y="21369"/>
                <wp:lineTo x="21435" y="0"/>
                <wp:lineTo x="0" y="0"/>
              </wp:wrapPolygon>
            </wp:wrapThrough>
            <wp:docPr id="89026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207327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57A"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C556C" w:rsidRPr="00322B75">
        <w:rPr>
          <w:sz w:val="24"/>
          <w:szCs w:val="24"/>
          <w:lang w:val="en-ID"/>
        </w:rPr>
        <w:t xml:space="preserve">Laptop </w:t>
      </w:r>
      <w:r w:rsidR="001B569C" w:rsidRPr="00322B75">
        <w:rPr>
          <w:sz w:val="24"/>
          <w:szCs w:val="24"/>
          <w:lang w:val="en-ID"/>
        </w:rPr>
        <w:t>ASUS P1412CEA-EK7851WS</w:t>
      </w:r>
      <w:r w:rsidR="000372F0" w:rsidRPr="00322B75">
        <w:rPr>
          <w:sz w:val="24"/>
          <w:szCs w:val="24"/>
          <w:lang w:val="en-ID"/>
        </w:rPr>
        <w:t xml:space="preserve"> </w:t>
      </w:r>
      <w:r w:rsidR="00807A9F" w:rsidRPr="00322B75">
        <w:rPr>
          <w:sz w:val="24"/>
          <w:szCs w:val="24"/>
          <w:lang w:val="en-ID"/>
        </w:rPr>
        <w:t>(1 Unit)</w:t>
      </w:r>
    </w:p>
    <w:p w14:paraId="11E9F094" w14:textId="5065E54F" w:rsid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Processor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B569C" w:rsidRPr="001B569C">
        <w:rPr>
          <w:sz w:val="24"/>
          <w:szCs w:val="24"/>
          <w:lang w:val="en-ID"/>
        </w:rPr>
        <w:t>Intel® Core™ i7-1165G7 Processor 2.8 GHz (12M Cache, up to 4.7 GHz, 4 cores)</w:t>
      </w:r>
    </w:p>
    <w:p w14:paraId="015C1F92" w14:textId="50F485D2" w:rsid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Display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B569C" w:rsidRPr="001B569C">
        <w:rPr>
          <w:sz w:val="24"/>
          <w:szCs w:val="24"/>
          <w:lang w:val="en-ID"/>
        </w:rPr>
        <w:t>14.0-inch, FHD (1920 x 1080) 16:9, TN, Anti-glare display, LED Backlit, NTSC: 45%, Screen-to-body ratio:82 %</w:t>
      </w:r>
    </w:p>
    <w:p w14:paraId="4C06DBC4" w14:textId="0B17CEF6" w:rsidR="00807A9F" w:rsidRPr="001B569C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RAM :</w:t>
      </w:r>
      <w:proofErr w:type="gramEnd"/>
      <w:r w:rsidRPr="001B569C">
        <w:rPr>
          <w:sz w:val="24"/>
          <w:szCs w:val="24"/>
          <w:lang w:val="en-ID"/>
        </w:rPr>
        <w:t xml:space="preserve"> </w:t>
      </w:r>
      <w:r w:rsidR="0015666E" w:rsidRPr="001B569C">
        <w:rPr>
          <w:sz w:val="24"/>
          <w:szCs w:val="24"/>
          <w:lang w:val="en-ID"/>
        </w:rPr>
        <w:t xml:space="preserve">1x </w:t>
      </w:r>
      <w:r w:rsidR="001B569C" w:rsidRPr="001B569C">
        <w:rPr>
          <w:sz w:val="24"/>
          <w:szCs w:val="24"/>
          <w:lang w:val="en-ID"/>
        </w:rPr>
        <w:t>8G DDR4 on board</w:t>
      </w:r>
    </w:p>
    <w:p w14:paraId="3E29CFD6" w14:textId="6BC79739" w:rsidR="00807A9F" w:rsidRPr="00807A9F" w:rsidRDefault="00807A9F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1B569C">
        <w:rPr>
          <w:sz w:val="24"/>
          <w:szCs w:val="24"/>
          <w:lang w:val="en-ID"/>
        </w:rPr>
        <w:t>1TB</w:t>
      </w:r>
      <w:r w:rsidR="001B569C" w:rsidRPr="001B569C">
        <w:rPr>
          <w:sz w:val="24"/>
          <w:szCs w:val="24"/>
          <w:lang w:val="en-ID"/>
        </w:rPr>
        <w:t xml:space="preserve"> M.2 </w:t>
      </w:r>
      <w:proofErr w:type="spellStart"/>
      <w:r w:rsidR="001B569C" w:rsidRPr="001B569C">
        <w:rPr>
          <w:sz w:val="24"/>
          <w:szCs w:val="24"/>
          <w:lang w:val="en-ID"/>
        </w:rPr>
        <w:t>NVMe</w:t>
      </w:r>
      <w:proofErr w:type="spellEnd"/>
      <w:r w:rsidR="001B569C" w:rsidRPr="001B569C">
        <w:rPr>
          <w:sz w:val="24"/>
          <w:szCs w:val="24"/>
          <w:lang w:val="en-ID"/>
        </w:rPr>
        <w:t>™ PCIe® 3.0 SSD</w:t>
      </w:r>
    </w:p>
    <w:p w14:paraId="09AABE55" w14:textId="220CB8DE" w:rsidR="007E38CA" w:rsidRPr="00E84095" w:rsidRDefault="007E38CA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B94135" w:rsidRPr="00B94135">
        <w:rPr>
          <w:b/>
          <w:sz w:val="24"/>
          <w:szCs w:val="24"/>
          <w:lang w:val="en-ID"/>
        </w:rPr>
        <w:t>N8NXCV11J79735D</w:t>
      </w:r>
    </w:p>
    <w:p w14:paraId="23AEB751" w14:textId="63014889" w:rsidR="007E38CA" w:rsidRPr="00E84095" w:rsidRDefault="007E38CA" w:rsidP="00322B75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DE76A8" w:rsidRPr="00E84095">
        <w:rPr>
          <w:sz w:val="24"/>
          <w:szCs w:val="24"/>
          <w:lang w:val="en-ID"/>
        </w:rPr>
        <w:t>GREY</w:t>
      </w:r>
    </w:p>
    <w:p w14:paraId="00BB5A4C" w14:textId="68395DD0" w:rsidR="00CC556C" w:rsidRPr="00E84095" w:rsidRDefault="007E38CA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078256D6" w:rsidR="006B2B49" w:rsidRDefault="001B569C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>
        <w:rPr>
          <w:sz w:val="24"/>
          <w:szCs w:val="24"/>
          <w:lang w:val="en-ID"/>
        </w:rPr>
        <w:t>Gendong</w:t>
      </w:r>
      <w:proofErr w:type="spellEnd"/>
      <w:r>
        <w:rPr>
          <w:sz w:val="24"/>
          <w:szCs w:val="24"/>
          <w:lang w:val="en-ID"/>
        </w:rPr>
        <w:t xml:space="preserve"> Laptop </w:t>
      </w:r>
      <w:proofErr w:type="gramStart"/>
      <w:r>
        <w:rPr>
          <w:sz w:val="24"/>
          <w:szCs w:val="24"/>
          <w:lang w:val="en-ID"/>
        </w:rPr>
        <w:t xml:space="preserve">ASUS </w:t>
      </w:r>
      <w:r w:rsidR="00F20997">
        <w:rPr>
          <w:sz w:val="24"/>
          <w:szCs w:val="24"/>
          <w:lang w:val="en-ID"/>
        </w:rPr>
        <w:t xml:space="preserve"> (</w:t>
      </w:r>
      <w:proofErr w:type="gramEnd"/>
      <w:r w:rsidR="00F20997">
        <w:rPr>
          <w:sz w:val="24"/>
          <w:szCs w:val="24"/>
          <w:lang w:val="en-ID"/>
        </w:rPr>
        <w:t>1 Unit)</w:t>
      </w:r>
    </w:p>
    <w:p w14:paraId="2948DB8F" w14:textId="36C3378B" w:rsidR="001B569C" w:rsidRDefault="00D22E33" w:rsidP="00322B75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Logitech </w:t>
      </w:r>
      <w:r w:rsidR="001B569C">
        <w:rPr>
          <w:sz w:val="24"/>
          <w:szCs w:val="24"/>
          <w:lang w:val="en-ID"/>
        </w:rPr>
        <w:t>M170</w:t>
      </w:r>
      <w:r>
        <w:rPr>
          <w:sz w:val="24"/>
          <w:szCs w:val="24"/>
          <w:lang w:val="en-ID"/>
        </w:rPr>
        <w:t xml:space="preserve"> (1 Unit)</w:t>
      </w:r>
    </w:p>
    <w:p w14:paraId="01269BD8" w14:textId="5340F319" w:rsidR="001B569C" w:rsidRPr="00322B75" w:rsidRDefault="00322B75" w:rsidP="001B569C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SN :</w:t>
      </w:r>
      <w:proofErr w:type="gramEnd"/>
      <w:r>
        <w:rPr>
          <w:sz w:val="24"/>
          <w:szCs w:val="24"/>
          <w:lang w:val="en-ID"/>
        </w:rPr>
        <w:t xml:space="preserve"> </w:t>
      </w:r>
      <w:r w:rsidR="00DF558B">
        <w:rPr>
          <w:b/>
          <w:bCs/>
          <w:sz w:val="24"/>
          <w:szCs w:val="24"/>
          <w:lang w:val="en-ID"/>
        </w:rPr>
        <w:t>2237LZX02TD9</w:t>
      </w:r>
    </w:p>
    <w:p w14:paraId="4DF7C99E" w14:textId="77777777" w:rsidR="00322B75" w:rsidRPr="00322B75" w:rsidRDefault="00322B75" w:rsidP="00322B75">
      <w:pPr>
        <w:pStyle w:val="ListParagraph"/>
        <w:ind w:left="1080"/>
        <w:rPr>
          <w:sz w:val="24"/>
          <w:szCs w:val="24"/>
          <w:lang w:val="en-ID"/>
        </w:rPr>
      </w:pPr>
    </w:p>
    <w:p w14:paraId="38E42FB6" w14:textId="3E2A8B16" w:rsidR="00CC556C" w:rsidRPr="001B569C" w:rsidRDefault="007E38CA" w:rsidP="001B569C">
      <w:pPr>
        <w:rPr>
          <w:sz w:val="24"/>
          <w:szCs w:val="24"/>
          <w:lang w:val="en-ID"/>
        </w:rPr>
      </w:pPr>
      <w:proofErr w:type="spellStart"/>
      <w:r w:rsidRPr="001B569C">
        <w:rPr>
          <w:sz w:val="24"/>
          <w:szCs w:val="24"/>
          <w:lang w:val="en-ID"/>
        </w:rPr>
        <w:t>K</w:t>
      </w:r>
      <w:r w:rsidR="00774BFA" w:rsidRPr="001B569C">
        <w:rPr>
          <w:sz w:val="24"/>
          <w:szCs w:val="24"/>
          <w:lang w:val="en-ID"/>
        </w:rPr>
        <w:t>ondisi</w:t>
      </w:r>
      <w:proofErr w:type="spellEnd"/>
      <w:r w:rsidR="00774BFA" w:rsidRPr="001B569C">
        <w:rPr>
          <w:sz w:val="24"/>
          <w:szCs w:val="24"/>
          <w:lang w:val="en-ID"/>
        </w:rPr>
        <w:tab/>
        <w:t xml:space="preserve">: </w:t>
      </w:r>
      <w:r w:rsidR="000372F0" w:rsidRPr="001B569C">
        <w:rPr>
          <w:b/>
          <w:sz w:val="24"/>
          <w:szCs w:val="24"/>
          <w:lang w:val="en-ID"/>
        </w:rPr>
        <w:t>100</w:t>
      </w:r>
      <w:r w:rsidR="00DE76A8" w:rsidRPr="001B569C">
        <w:rPr>
          <w:b/>
          <w:sz w:val="24"/>
          <w:szCs w:val="24"/>
          <w:lang w:val="en-ID"/>
        </w:rPr>
        <w:t>% (</w:t>
      </w:r>
      <w:proofErr w:type="spellStart"/>
      <w:r w:rsidR="000372F0" w:rsidRPr="001B569C">
        <w:rPr>
          <w:b/>
          <w:sz w:val="24"/>
          <w:szCs w:val="24"/>
          <w:lang w:val="en-ID"/>
        </w:rPr>
        <w:t>Baru</w:t>
      </w:r>
      <w:proofErr w:type="spellEnd"/>
      <w:r w:rsidR="00DE76A8" w:rsidRPr="001B569C">
        <w:rPr>
          <w:b/>
          <w:sz w:val="24"/>
          <w:szCs w:val="24"/>
          <w:lang w:val="en-ID"/>
        </w:rPr>
        <w:t>)</w:t>
      </w:r>
    </w:p>
    <w:p w14:paraId="25073009" w14:textId="77777777" w:rsidR="00CC556C" w:rsidRPr="00E84095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FCA97B9" w14:textId="78596775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587150">
        <w:rPr>
          <w:sz w:val="24"/>
          <w:szCs w:val="24"/>
          <w:lang w:val="en-ID"/>
        </w:rPr>
        <w:t xml:space="preserve">Sri </w:t>
      </w:r>
      <w:proofErr w:type="spellStart"/>
      <w:r w:rsidR="00587150">
        <w:rPr>
          <w:sz w:val="24"/>
          <w:szCs w:val="24"/>
          <w:lang w:val="en-ID"/>
        </w:rPr>
        <w:t>Suparyanti</w:t>
      </w:r>
      <w:proofErr w:type="spellEnd"/>
    </w:p>
    <w:p w14:paraId="3A2B4E80" w14:textId="3814007D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F558B">
        <w:rPr>
          <w:sz w:val="24"/>
          <w:szCs w:val="24"/>
          <w:lang w:val="en-ID"/>
        </w:rPr>
        <w:t>FA</w:t>
      </w:r>
    </w:p>
    <w:p w14:paraId="2A6F6A7B" w14:textId="7263807E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E84095" w:rsidRPr="00FA4170" w:rsidRDefault="00E84095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F3FF61F" w14:textId="7574266A" w:rsidR="00236F26" w:rsidRPr="00FA4170" w:rsidRDefault="00322B75" w:rsidP="00E8409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 w:rsidR="00DF558B"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 w:rsidR="00DF558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F4788B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="00F4788B"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 w:rsidR="00F4788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F4788B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="00F4788B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E84095" w:rsidRPr="00FA4170" w:rsidRDefault="00E84095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F3FF61F" w14:textId="7574266A" w:rsidR="00236F26" w:rsidRPr="00FA4170" w:rsidRDefault="00322B75" w:rsidP="00E8409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 w:rsidR="00DF558B"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 w:rsidR="00DF558B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F4788B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="00F4788B"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 w:rsidR="00F4788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F4788B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="00F4788B"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645D9E80" w14:textId="77777777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324704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2F11A64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22DB0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118EE161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22B75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322B75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22B75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322B75"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="00E74A0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4AB352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118EE161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322B75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322B75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322B75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322B75">
                        <w:rPr>
                          <w:b/>
                          <w:sz w:val="24"/>
                        </w:rPr>
                        <w:t xml:space="preserve"> Mahmudi</w:t>
                      </w:r>
                      <w:r w:rsidR="00E74A06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FB2DA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095378A6" w:rsidR="00CC556C" w:rsidRPr="00324954" w:rsidRDefault="00322B75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DF558B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="00B94135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Sri</w:t>
                            </w:r>
                            <w:proofErr w:type="gramEnd"/>
                            <w:r w:rsidR="00B94135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B94135"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Suparyanti</w:t>
                            </w:r>
                            <w:proofErr w:type="spellEnd"/>
                            <w:r w:rsidR="00B33EC1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BD82B1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095378A6" w:rsidR="00CC556C" w:rsidRPr="00324954" w:rsidRDefault="00322B75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DF558B">
                        <w:rPr>
                          <w:b/>
                          <w:sz w:val="24"/>
                        </w:rPr>
                        <w:t xml:space="preserve">( </w:t>
                      </w:r>
                      <w:r w:rsidR="00B94135">
                        <w:rPr>
                          <w:b/>
                          <w:sz w:val="24"/>
                          <w:szCs w:val="24"/>
                          <w:lang w:val="en-ID"/>
                        </w:rPr>
                        <w:t>Sri</w:t>
                      </w:r>
                      <w:proofErr w:type="gramEnd"/>
                      <w:r w:rsidR="00B94135">
                        <w:rPr>
                          <w:b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="00B94135">
                        <w:rPr>
                          <w:b/>
                          <w:sz w:val="24"/>
                          <w:szCs w:val="24"/>
                          <w:lang w:val="en-ID"/>
                        </w:rPr>
                        <w:t>Suparyanti</w:t>
                      </w:r>
                      <w:proofErr w:type="spellEnd"/>
                      <w:r w:rsidR="00B33EC1"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90EF28" w14:textId="77777777" w:rsidR="00587150" w:rsidRPr="008533A5" w:rsidRDefault="00587150" w:rsidP="00587150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5433C66B" w14:textId="77777777" w:rsidR="00587150" w:rsidRPr="008533A5" w:rsidRDefault="00587150" w:rsidP="00587150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614FDE7F" w14:textId="77777777" w:rsidR="00587150" w:rsidRPr="008533A5" w:rsidRDefault="00587150" w:rsidP="0058715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0178FFE" w14:textId="77777777" w:rsidR="00587150" w:rsidRPr="008533A5" w:rsidRDefault="00587150" w:rsidP="00587150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D9406F2" wp14:editId="72DB3A1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30487948" name="Straight Connector 213048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474EF" id="Straight Connector 2130487948" o:spid="_x0000_s1026" style="position:absolute;z-index:2517166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2FBE5A8" w14:textId="77777777" w:rsidR="00587150" w:rsidRDefault="00587150" w:rsidP="0058715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04A62478" w14:textId="77777777" w:rsidR="00587150" w:rsidRPr="008533A5" w:rsidRDefault="00587150" w:rsidP="0058715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SRS-2023-001</w:t>
      </w:r>
    </w:p>
    <w:p w14:paraId="74D1B92D" w14:textId="77777777" w:rsidR="00587150" w:rsidRPr="008533A5" w:rsidRDefault="00587150" w:rsidP="0058715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B9EC49" w14:textId="77777777" w:rsidR="00587150" w:rsidRPr="00B7696E" w:rsidRDefault="00587150" w:rsidP="00587150">
      <w:pPr>
        <w:rPr>
          <w:sz w:val="14"/>
          <w:lang w:val="en-ID"/>
        </w:rPr>
      </w:pPr>
    </w:p>
    <w:p w14:paraId="73AA6696" w14:textId="77777777" w:rsidR="00587150" w:rsidRDefault="00587150" w:rsidP="00587150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6B2E7FED" w14:textId="77777777" w:rsidR="00587150" w:rsidRDefault="00587150" w:rsidP="00587150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</w:p>
    <w:p w14:paraId="71EE959D" w14:textId="77777777" w:rsidR="00587150" w:rsidRPr="00322B75" w:rsidRDefault="00587150" w:rsidP="00587150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5F4F9B4E" wp14:editId="0C05E65E">
            <wp:simplePos x="0" y="0"/>
            <wp:positionH relativeFrom="column">
              <wp:posOffset>4053262</wp:posOffset>
            </wp:positionH>
            <wp:positionV relativeFrom="paragraph">
              <wp:posOffset>10160</wp:posOffset>
            </wp:positionV>
            <wp:extent cx="2073275" cy="2137410"/>
            <wp:effectExtent l="0" t="0" r="3175" b="0"/>
            <wp:wrapThrough wrapText="bothSides">
              <wp:wrapPolygon edited="0">
                <wp:start x="0" y="0"/>
                <wp:lineTo x="0" y="21369"/>
                <wp:lineTo x="21435" y="21369"/>
                <wp:lineTo x="21435" y="0"/>
                <wp:lineTo x="0" y="0"/>
              </wp:wrapPolygon>
            </wp:wrapThrough>
            <wp:docPr id="1659730430" name="Picture 1659730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5" r="1492" b="4827"/>
                    <a:stretch/>
                  </pic:blipFill>
                  <pic:spPr bwMode="auto">
                    <a:xfrm>
                      <a:off x="0" y="0"/>
                      <a:ext cx="207327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B7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22B75">
        <w:rPr>
          <w:sz w:val="24"/>
          <w:szCs w:val="24"/>
          <w:lang w:val="en-ID"/>
        </w:rPr>
        <w:t>Laptop ASUS P1412CEA-EK7851WS (1 Unit)</w:t>
      </w:r>
    </w:p>
    <w:p w14:paraId="68EEA53D" w14:textId="77777777" w:rsidR="00587150" w:rsidRDefault="00587150" w:rsidP="00587150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Processor :</w:t>
      </w:r>
      <w:proofErr w:type="gramEnd"/>
      <w:r w:rsidRPr="001B569C">
        <w:rPr>
          <w:sz w:val="24"/>
          <w:szCs w:val="24"/>
          <w:lang w:val="en-ID"/>
        </w:rPr>
        <w:t xml:space="preserve"> Intel® Core™ i7-1165G7 Processor 2.8 GHz (12M Cache, up to 4.7 GHz, 4 cores)</w:t>
      </w:r>
    </w:p>
    <w:p w14:paraId="26460315" w14:textId="77777777" w:rsidR="00587150" w:rsidRDefault="00587150" w:rsidP="00587150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Display :</w:t>
      </w:r>
      <w:proofErr w:type="gramEnd"/>
      <w:r w:rsidRPr="001B569C">
        <w:rPr>
          <w:sz w:val="24"/>
          <w:szCs w:val="24"/>
          <w:lang w:val="en-ID"/>
        </w:rPr>
        <w:t xml:space="preserve"> 14.0-inch, FHD (1920 x 1080) 16:9, TN, Anti-glare display, LED Backlit, NTSC: 45%, Screen-to-body ratio:82 %</w:t>
      </w:r>
    </w:p>
    <w:p w14:paraId="66F10203" w14:textId="77777777" w:rsidR="00587150" w:rsidRPr="001B569C" w:rsidRDefault="00587150" w:rsidP="00587150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1B569C">
        <w:rPr>
          <w:sz w:val="24"/>
          <w:szCs w:val="24"/>
          <w:lang w:val="en-ID"/>
        </w:rPr>
        <w:t>RAM :</w:t>
      </w:r>
      <w:proofErr w:type="gramEnd"/>
      <w:r w:rsidRPr="001B569C">
        <w:rPr>
          <w:sz w:val="24"/>
          <w:szCs w:val="24"/>
          <w:lang w:val="en-ID"/>
        </w:rPr>
        <w:t xml:space="preserve"> 1x 8G DDR4 on board</w:t>
      </w:r>
    </w:p>
    <w:p w14:paraId="46E70E92" w14:textId="77777777" w:rsidR="00587150" w:rsidRPr="00807A9F" w:rsidRDefault="00587150" w:rsidP="00587150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1TB</w:t>
      </w:r>
      <w:r w:rsidRPr="001B569C">
        <w:rPr>
          <w:sz w:val="24"/>
          <w:szCs w:val="24"/>
          <w:lang w:val="en-ID"/>
        </w:rPr>
        <w:t xml:space="preserve"> M.2 </w:t>
      </w:r>
      <w:proofErr w:type="spellStart"/>
      <w:r w:rsidRPr="001B569C">
        <w:rPr>
          <w:sz w:val="24"/>
          <w:szCs w:val="24"/>
          <w:lang w:val="en-ID"/>
        </w:rPr>
        <w:t>NVMe</w:t>
      </w:r>
      <w:proofErr w:type="spellEnd"/>
      <w:r w:rsidRPr="001B569C">
        <w:rPr>
          <w:sz w:val="24"/>
          <w:szCs w:val="24"/>
          <w:lang w:val="en-ID"/>
        </w:rPr>
        <w:t>™ PCIe® 3.0 SSD</w:t>
      </w:r>
    </w:p>
    <w:p w14:paraId="2926DCF1" w14:textId="77777777" w:rsidR="00587150" w:rsidRPr="00E84095" w:rsidRDefault="00587150" w:rsidP="00587150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B94135">
        <w:rPr>
          <w:b/>
          <w:sz w:val="24"/>
          <w:szCs w:val="24"/>
          <w:lang w:val="en-ID"/>
        </w:rPr>
        <w:t>N8NXCV11J79735D</w:t>
      </w:r>
    </w:p>
    <w:p w14:paraId="52F6E496" w14:textId="77777777" w:rsidR="00587150" w:rsidRPr="00E84095" w:rsidRDefault="00587150" w:rsidP="00587150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GREY</w:t>
      </w:r>
    </w:p>
    <w:p w14:paraId="64AC42EE" w14:textId="77777777" w:rsidR="00587150" w:rsidRPr="00E84095" w:rsidRDefault="00587150" w:rsidP="00587150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F9088A4" w14:textId="77777777" w:rsidR="00587150" w:rsidRDefault="00587150" w:rsidP="00587150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proofErr w:type="spellStart"/>
      <w:r>
        <w:rPr>
          <w:sz w:val="24"/>
          <w:szCs w:val="24"/>
          <w:lang w:val="en-ID"/>
        </w:rPr>
        <w:t>Gendong</w:t>
      </w:r>
      <w:proofErr w:type="spellEnd"/>
      <w:r>
        <w:rPr>
          <w:sz w:val="24"/>
          <w:szCs w:val="24"/>
          <w:lang w:val="en-ID"/>
        </w:rPr>
        <w:t xml:space="preserve"> Laptop </w:t>
      </w:r>
      <w:proofErr w:type="gramStart"/>
      <w:r>
        <w:rPr>
          <w:sz w:val="24"/>
          <w:szCs w:val="24"/>
          <w:lang w:val="en-ID"/>
        </w:rPr>
        <w:t>ASUS  (</w:t>
      </w:r>
      <w:proofErr w:type="gramEnd"/>
      <w:r>
        <w:rPr>
          <w:sz w:val="24"/>
          <w:szCs w:val="24"/>
          <w:lang w:val="en-ID"/>
        </w:rPr>
        <w:t>1 Unit)</w:t>
      </w:r>
    </w:p>
    <w:p w14:paraId="26D6CFCD" w14:textId="77777777" w:rsidR="00587150" w:rsidRDefault="00587150" w:rsidP="00587150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19EEA53F" w14:textId="77777777" w:rsidR="00587150" w:rsidRPr="00322B75" w:rsidRDefault="00587150" w:rsidP="00587150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SN :</w:t>
      </w:r>
      <w:proofErr w:type="gramEnd"/>
      <w:r>
        <w:rPr>
          <w:sz w:val="24"/>
          <w:szCs w:val="24"/>
          <w:lang w:val="en-ID"/>
        </w:rPr>
        <w:t xml:space="preserve"> </w:t>
      </w:r>
      <w:r>
        <w:rPr>
          <w:b/>
          <w:bCs/>
          <w:sz w:val="24"/>
          <w:szCs w:val="24"/>
          <w:lang w:val="en-ID"/>
        </w:rPr>
        <w:t>2237LZX02TD9</w:t>
      </w:r>
    </w:p>
    <w:p w14:paraId="73461715" w14:textId="77777777" w:rsidR="00587150" w:rsidRPr="00322B75" w:rsidRDefault="00587150" w:rsidP="00587150">
      <w:pPr>
        <w:pStyle w:val="ListParagraph"/>
        <w:ind w:left="1080"/>
        <w:rPr>
          <w:sz w:val="24"/>
          <w:szCs w:val="24"/>
          <w:lang w:val="en-ID"/>
        </w:rPr>
      </w:pPr>
    </w:p>
    <w:p w14:paraId="62F07F7B" w14:textId="77777777" w:rsidR="00587150" w:rsidRPr="001B569C" w:rsidRDefault="00587150" w:rsidP="00587150">
      <w:pPr>
        <w:rPr>
          <w:sz w:val="24"/>
          <w:szCs w:val="24"/>
          <w:lang w:val="en-ID"/>
        </w:rPr>
      </w:pPr>
      <w:proofErr w:type="spellStart"/>
      <w:r w:rsidRPr="001B569C">
        <w:rPr>
          <w:sz w:val="24"/>
          <w:szCs w:val="24"/>
          <w:lang w:val="en-ID"/>
        </w:rPr>
        <w:t>Kondisi</w:t>
      </w:r>
      <w:proofErr w:type="spellEnd"/>
      <w:r w:rsidRPr="001B569C">
        <w:rPr>
          <w:sz w:val="24"/>
          <w:szCs w:val="24"/>
          <w:lang w:val="en-ID"/>
        </w:rPr>
        <w:tab/>
        <w:t xml:space="preserve">: </w:t>
      </w:r>
      <w:r w:rsidRPr="001B569C">
        <w:rPr>
          <w:b/>
          <w:sz w:val="24"/>
          <w:szCs w:val="24"/>
          <w:lang w:val="en-ID"/>
        </w:rPr>
        <w:t>100% (</w:t>
      </w:r>
      <w:proofErr w:type="spellStart"/>
      <w:r w:rsidRPr="001B569C">
        <w:rPr>
          <w:b/>
          <w:sz w:val="24"/>
          <w:szCs w:val="24"/>
          <w:lang w:val="en-ID"/>
        </w:rPr>
        <w:t>Baru</w:t>
      </w:r>
      <w:proofErr w:type="spellEnd"/>
      <w:r w:rsidRPr="001B569C">
        <w:rPr>
          <w:b/>
          <w:sz w:val="24"/>
          <w:szCs w:val="24"/>
          <w:lang w:val="en-ID"/>
        </w:rPr>
        <w:t>)</w:t>
      </w:r>
    </w:p>
    <w:p w14:paraId="3F577F74" w14:textId="77777777" w:rsidR="00587150" w:rsidRPr="00E84095" w:rsidRDefault="00587150" w:rsidP="00587150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AC162F4" w14:textId="77777777" w:rsidR="00587150" w:rsidRPr="00E84095" w:rsidRDefault="00587150" w:rsidP="00587150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Sri </w:t>
      </w:r>
      <w:proofErr w:type="spellStart"/>
      <w:r>
        <w:rPr>
          <w:sz w:val="24"/>
          <w:szCs w:val="24"/>
          <w:lang w:val="en-ID"/>
        </w:rPr>
        <w:t>Suparyanti</w:t>
      </w:r>
      <w:proofErr w:type="spellEnd"/>
    </w:p>
    <w:p w14:paraId="07FDEE01" w14:textId="77777777" w:rsidR="00587150" w:rsidRPr="00E84095" w:rsidRDefault="00587150" w:rsidP="00587150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33A05B27" w14:textId="77777777" w:rsidR="00587150" w:rsidRPr="00E84095" w:rsidRDefault="00587150" w:rsidP="00587150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29D5C940" w14:textId="77777777" w:rsidR="00587150" w:rsidRPr="00E84095" w:rsidRDefault="00587150" w:rsidP="00587150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9634E42" wp14:editId="51BE16F6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767357780" name="Text Box 1767357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2AFA0" w14:textId="77777777" w:rsidR="00F4788B" w:rsidRPr="00FA4170" w:rsidRDefault="00F4788B" w:rsidP="00F4788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99875A6" w14:textId="77777777" w:rsidR="00F4788B" w:rsidRPr="00FA4170" w:rsidRDefault="00F4788B" w:rsidP="00F4788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6754E347" w14:textId="76CB3A26" w:rsidR="00587150" w:rsidRPr="00FA4170" w:rsidRDefault="00587150" w:rsidP="0058715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34E42" id="Text Box 1767357780" o:spid="_x0000_s1030" type="#_x0000_t202" style="position:absolute;margin-left:399.2pt;margin-top:9.5pt;width:450.4pt;height:55.25pt;z-index:2517207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EgROBzbAAAABwEAAA8AAAAAAAAAAAAAAAAAdQQAAGRycy9kb3ducmV2LnhtbFBLBQYA&#10;AAAABAAEAPMAAAB9BQAAAAA=&#10;" strokecolor="black [3213]">
                <v:textbox>
                  <w:txbxContent>
                    <w:p w14:paraId="6D82AFA0" w14:textId="77777777" w:rsidR="00F4788B" w:rsidRPr="00FA4170" w:rsidRDefault="00F4788B" w:rsidP="00F4788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99875A6" w14:textId="77777777" w:rsidR="00F4788B" w:rsidRPr="00FA4170" w:rsidRDefault="00F4788B" w:rsidP="00F4788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6754E347" w14:textId="76CB3A26" w:rsidR="00587150" w:rsidRPr="00FA4170" w:rsidRDefault="00587150" w:rsidP="0058715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966D2D" w14:textId="77777777" w:rsidR="00587150" w:rsidRDefault="00587150" w:rsidP="00587150">
      <w:pPr>
        <w:rPr>
          <w:sz w:val="24"/>
          <w:szCs w:val="24"/>
          <w:lang w:val="en-ID"/>
        </w:rPr>
      </w:pPr>
    </w:p>
    <w:p w14:paraId="6AE7116A" w14:textId="77777777" w:rsidR="00587150" w:rsidRPr="00E84095" w:rsidRDefault="00587150" w:rsidP="0058715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483C52B" wp14:editId="4E2FC86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5045321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01B98" w14:textId="77777777" w:rsidR="00587150" w:rsidRPr="008533A5" w:rsidRDefault="00587150" w:rsidP="0058715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F4F7947" w14:textId="77777777" w:rsidR="00587150" w:rsidRPr="008533A5" w:rsidRDefault="00587150" w:rsidP="0058715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EC5137" w14:textId="77777777" w:rsidR="00587150" w:rsidRPr="008533A5" w:rsidRDefault="00587150" w:rsidP="0058715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F47C33" w14:textId="77777777" w:rsidR="00587150" w:rsidRPr="00324954" w:rsidRDefault="00587150" w:rsidP="0058715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3C52B" id="_x0000_s1031" type="#_x0000_t202" style="position:absolute;margin-left:312.7pt;margin-top:25.2pt;width:145.5pt;height:100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3EA01B98" w14:textId="77777777" w:rsidR="00587150" w:rsidRPr="008533A5" w:rsidRDefault="00587150" w:rsidP="0058715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4F7947" w14:textId="77777777" w:rsidR="00587150" w:rsidRPr="008533A5" w:rsidRDefault="00587150" w:rsidP="0058715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EC5137" w14:textId="77777777" w:rsidR="00587150" w:rsidRPr="008533A5" w:rsidRDefault="00587150" w:rsidP="0058715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2F47C33" w14:textId="77777777" w:rsidR="00587150" w:rsidRPr="00324954" w:rsidRDefault="00587150" w:rsidP="0058715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A270F33" wp14:editId="677EE8D3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6246680" name="Text Box 46246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DACD6" w14:textId="77777777" w:rsidR="00587150" w:rsidRPr="008533A5" w:rsidRDefault="00587150" w:rsidP="0058715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6EC4E68" w14:textId="77777777" w:rsidR="00587150" w:rsidRPr="008533A5" w:rsidRDefault="00587150" w:rsidP="0058715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88BC40" w14:textId="77777777" w:rsidR="00587150" w:rsidRPr="008533A5" w:rsidRDefault="00587150" w:rsidP="0058715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AAE69A" w14:textId="77777777" w:rsidR="00587150" w:rsidRPr="00324954" w:rsidRDefault="00587150" w:rsidP="0058715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70F33" id="Text Box 46246680" o:spid="_x0000_s1032" type="#_x0000_t202" style="position:absolute;margin-left:-15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284DACD6" w14:textId="77777777" w:rsidR="00587150" w:rsidRPr="008533A5" w:rsidRDefault="00587150" w:rsidP="0058715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6EC4E68" w14:textId="77777777" w:rsidR="00587150" w:rsidRPr="008533A5" w:rsidRDefault="00587150" w:rsidP="0058715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288BC40" w14:textId="77777777" w:rsidR="00587150" w:rsidRPr="008533A5" w:rsidRDefault="00587150" w:rsidP="0058715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AAE69A" w14:textId="77777777" w:rsidR="00587150" w:rsidRPr="00324954" w:rsidRDefault="00587150" w:rsidP="0058715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0AB6C391" wp14:editId="20794E25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357451510" name="Text Box 357451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D6574" w14:textId="77777777" w:rsidR="00587150" w:rsidRPr="008533A5" w:rsidRDefault="00587150" w:rsidP="0058715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0A063C" w14:textId="77777777" w:rsidR="00587150" w:rsidRPr="008533A5" w:rsidRDefault="00587150" w:rsidP="0058715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9DF65A" w14:textId="77777777" w:rsidR="00587150" w:rsidRPr="008533A5" w:rsidRDefault="00587150" w:rsidP="0058715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00AA45" w14:textId="77777777" w:rsidR="00587150" w:rsidRPr="00324954" w:rsidRDefault="00587150" w:rsidP="00587150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DF558B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Sri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  <w:t>Suparyanti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6C391" id="Text Box 357451510" o:spid="_x0000_s1033" type="#_x0000_t202" style="position:absolute;margin-left:148.85pt;margin-top:25.25pt;width:145.5pt;height:100.5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715D6574" w14:textId="77777777" w:rsidR="00587150" w:rsidRPr="008533A5" w:rsidRDefault="00587150" w:rsidP="0058715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0A063C" w14:textId="77777777" w:rsidR="00587150" w:rsidRPr="008533A5" w:rsidRDefault="00587150" w:rsidP="0058715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9DF65A" w14:textId="77777777" w:rsidR="00587150" w:rsidRPr="008533A5" w:rsidRDefault="00587150" w:rsidP="0058715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00AA45" w14:textId="77777777" w:rsidR="00587150" w:rsidRPr="00324954" w:rsidRDefault="00587150" w:rsidP="00587150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DF558B">
                        <w:rPr>
                          <w:b/>
                          <w:sz w:val="24"/>
                        </w:rPr>
                        <w:t xml:space="preserve">( </w:t>
                      </w:r>
                      <w:r>
                        <w:rPr>
                          <w:b/>
                          <w:sz w:val="24"/>
                          <w:szCs w:val="24"/>
                          <w:lang w:val="en-ID"/>
                        </w:rPr>
                        <w:t>Sri</w:t>
                      </w:r>
                      <w:proofErr w:type="gramEnd"/>
                      <w:r>
                        <w:rPr>
                          <w:b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n-ID"/>
                        </w:rPr>
                        <w:t>Suparyanti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0B1CED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lastRenderedPageBreak/>
        <w:t>------------------</w:t>
      </w:r>
    </w:p>
    <w:p w14:paraId="6F618AE8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>System Information</w:t>
      </w:r>
    </w:p>
    <w:p w14:paraId="0C1AEC2E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>------------------</w:t>
      </w:r>
    </w:p>
    <w:p w14:paraId="7FE36AF6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Time of this report: 5/12/2023, 16:21:17</w:t>
      </w:r>
    </w:p>
    <w:p w14:paraId="528B5FCB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Machine name: SRS-2023-001</w:t>
      </w:r>
    </w:p>
    <w:p w14:paraId="47E6D579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Machine Id: {E23F870B-2B92-4605-B6C9-3936124A19D2}</w:t>
      </w:r>
    </w:p>
    <w:p w14:paraId="7D985DEB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5957EDD7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 Language: English (Regional Setting: English)</w:t>
      </w:r>
    </w:p>
    <w:p w14:paraId="1D4C397C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System Manufacturer: </w:t>
      </w:r>
      <w:proofErr w:type="spellStart"/>
      <w:r w:rsidRPr="00587150">
        <w:rPr>
          <w:sz w:val="24"/>
          <w:szCs w:val="24"/>
          <w:lang w:val="en-ID"/>
        </w:rPr>
        <w:t>ASUSTeK</w:t>
      </w:r>
      <w:proofErr w:type="spellEnd"/>
      <w:r w:rsidRPr="00587150">
        <w:rPr>
          <w:sz w:val="24"/>
          <w:szCs w:val="24"/>
          <w:lang w:val="en-ID"/>
        </w:rPr>
        <w:t xml:space="preserve"> COMPUTER INC.</w:t>
      </w:r>
    </w:p>
    <w:p w14:paraId="1045FE80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System Model: ASUS P1412CEA_P1412CEA</w:t>
      </w:r>
    </w:p>
    <w:p w14:paraId="68412DAB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     BIOS: P1412CEA.208 (type: UEFI)</w:t>
      </w:r>
    </w:p>
    <w:p w14:paraId="2781E9AA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Processor: 11th Gen Intel(R) </w:t>
      </w:r>
      <w:proofErr w:type="gramStart"/>
      <w:r w:rsidRPr="00587150">
        <w:rPr>
          <w:sz w:val="24"/>
          <w:szCs w:val="24"/>
          <w:lang w:val="en-ID"/>
        </w:rPr>
        <w:t>Core(</w:t>
      </w:r>
      <w:proofErr w:type="gramEnd"/>
      <w:r w:rsidRPr="00587150">
        <w:rPr>
          <w:sz w:val="24"/>
          <w:szCs w:val="24"/>
          <w:lang w:val="en-ID"/>
        </w:rPr>
        <w:t>TM) i7-1165G7 @ 2.80GHz (8 CPUs), ~2.8GHz</w:t>
      </w:r>
    </w:p>
    <w:p w14:paraId="3DEDF1DB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   Memory: 8192MB RAM</w:t>
      </w:r>
    </w:p>
    <w:p w14:paraId="6C6422E4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Available OS Memory: 7886MB RAM</w:t>
      </w:r>
    </w:p>
    <w:p w14:paraId="589B77D8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Page File: 4907MB used, 4899MB </w:t>
      </w:r>
      <w:proofErr w:type="gramStart"/>
      <w:r w:rsidRPr="00587150">
        <w:rPr>
          <w:sz w:val="24"/>
          <w:szCs w:val="24"/>
          <w:lang w:val="en-ID"/>
        </w:rPr>
        <w:t>available</w:t>
      </w:r>
      <w:proofErr w:type="gramEnd"/>
    </w:p>
    <w:p w14:paraId="5F516C6A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Windows Dir: C:\Windows</w:t>
      </w:r>
    </w:p>
    <w:p w14:paraId="51B8FB45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DirectX Version: DirectX 12</w:t>
      </w:r>
    </w:p>
    <w:p w14:paraId="408C5AF6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DX Setup Parameters: Not </w:t>
      </w:r>
      <w:proofErr w:type="gramStart"/>
      <w:r w:rsidRPr="00587150">
        <w:rPr>
          <w:sz w:val="24"/>
          <w:szCs w:val="24"/>
          <w:lang w:val="en-ID"/>
        </w:rPr>
        <w:t>found</w:t>
      </w:r>
      <w:proofErr w:type="gramEnd"/>
    </w:p>
    <w:p w14:paraId="638A617D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User DPI Setting: 144 DPI (150 percent)</w:t>
      </w:r>
    </w:p>
    <w:p w14:paraId="4ECAD53F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System DPI Setting: 144 DPI (150 percent)</w:t>
      </w:r>
    </w:p>
    <w:p w14:paraId="5663ADBF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DWM DPI Scaling: </w:t>
      </w:r>
      <w:proofErr w:type="spellStart"/>
      <w:r w:rsidRPr="00587150">
        <w:rPr>
          <w:sz w:val="24"/>
          <w:szCs w:val="24"/>
          <w:lang w:val="en-ID"/>
        </w:rPr>
        <w:t>UnKnown</w:t>
      </w:r>
      <w:proofErr w:type="spellEnd"/>
    </w:p>
    <w:p w14:paraId="490D6CC0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                Miracast: Available, with HDCP</w:t>
      </w:r>
    </w:p>
    <w:p w14:paraId="2311DEF6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>Microsoft Graphics Hybrid: Not Supported</w:t>
      </w:r>
    </w:p>
    <w:p w14:paraId="7FA35BB4" w14:textId="77777777" w:rsidR="00587150" w:rsidRPr="00587150" w:rsidRDefault="00587150" w:rsidP="00587150">
      <w:pPr>
        <w:spacing w:after="0"/>
        <w:rPr>
          <w:sz w:val="24"/>
          <w:szCs w:val="24"/>
          <w:lang w:val="en-ID"/>
        </w:rPr>
      </w:pPr>
      <w:r w:rsidRPr="00587150">
        <w:rPr>
          <w:sz w:val="24"/>
          <w:szCs w:val="24"/>
          <w:lang w:val="en-ID"/>
        </w:rPr>
        <w:t xml:space="preserve"> DirectX Database Version: 1.2.2</w:t>
      </w:r>
    </w:p>
    <w:p w14:paraId="6B1912EE" w14:textId="39020E83" w:rsidR="00322B75" w:rsidRDefault="00587150" w:rsidP="00587150">
      <w:pPr>
        <w:spacing w:after="0"/>
        <w:rPr>
          <w:highlight w:val="yellow"/>
          <w:lang w:val="en-ID"/>
        </w:rPr>
      </w:pPr>
      <w:r w:rsidRPr="00587150">
        <w:rPr>
          <w:sz w:val="24"/>
          <w:szCs w:val="24"/>
          <w:lang w:val="en-ID"/>
        </w:rPr>
        <w:t xml:space="preserve">           </w:t>
      </w:r>
      <w:proofErr w:type="spellStart"/>
      <w:r w:rsidRPr="00587150">
        <w:rPr>
          <w:sz w:val="24"/>
          <w:szCs w:val="24"/>
          <w:lang w:val="en-ID"/>
        </w:rPr>
        <w:t>DxDiag</w:t>
      </w:r>
      <w:proofErr w:type="spellEnd"/>
      <w:r w:rsidRPr="00587150">
        <w:rPr>
          <w:sz w:val="24"/>
          <w:szCs w:val="24"/>
          <w:lang w:val="en-ID"/>
        </w:rPr>
        <w:t xml:space="preserve"> Version: 10.00.22000.0001 64bit Unicode</w:t>
      </w:r>
    </w:p>
    <w:p w14:paraId="3A54432A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443FDDFE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846ABFB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56530931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E181A6C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5F95A9C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6544B917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2B262C0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33064165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4591AAFF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79657391" w14:textId="77777777" w:rsidR="00587150" w:rsidRDefault="00587150" w:rsidP="00322B75">
      <w:pPr>
        <w:jc w:val="center"/>
        <w:rPr>
          <w:highlight w:val="yellow"/>
          <w:lang w:val="en-ID"/>
        </w:rPr>
      </w:pPr>
    </w:p>
    <w:p w14:paraId="10E0E483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9BA758B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27A6E4D4" w14:textId="77777777" w:rsidR="00322B75" w:rsidRDefault="00322B75" w:rsidP="00322B75">
      <w:pPr>
        <w:jc w:val="center"/>
        <w:rPr>
          <w:highlight w:val="yellow"/>
          <w:lang w:val="en-ID"/>
        </w:rPr>
      </w:pPr>
    </w:p>
    <w:p w14:paraId="7276F013" w14:textId="77777777" w:rsidR="007F4743" w:rsidRDefault="007F4743" w:rsidP="00322B75">
      <w:pPr>
        <w:jc w:val="center"/>
        <w:rPr>
          <w:highlight w:val="yellow"/>
          <w:lang w:val="en-ID"/>
        </w:rPr>
      </w:pPr>
    </w:p>
    <w:p w14:paraId="4A8FBB4E" w14:textId="77777777" w:rsidR="00655FD7" w:rsidRDefault="00655FD7" w:rsidP="00322B75">
      <w:pPr>
        <w:jc w:val="center"/>
        <w:rPr>
          <w:highlight w:val="yellow"/>
          <w:lang w:val="en-ID"/>
        </w:rPr>
        <w:sectPr w:rsidR="00655FD7" w:rsidSect="008E5D75">
          <w:footerReference w:type="default" r:id="rId9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773BE71F" w14:textId="713C0C0B" w:rsidR="003678CE" w:rsidRDefault="003678CE" w:rsidP="00322B75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0A53990A" w:rsidR="003678CE" w:rsidRDefault="00C74DB2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B44CD5" w:rsidRDefault="003678CE" w:rsidP="005437E7">
            <w:pPr>
              <w:rPr>
                <w:b/>
                <w:lang w:val="en-ID"/>
              </w:rPr>
            </w:pPr>
            <w:bookmarkStart w:id="0" w:name="_Hlk135044635"/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6DC3EC20" w:rsidR="003678CE" w:rsidRDefault="00C51C53" w:rsidP="005437E7">
            <w:pPr>
              <w:rPr>
                <w:lang w:val="en-ID"/>
              </w:rPr>
            </w:pPr>
            <w:r>
              <w:t>jpc_fa_sri_2023</w:t>
            </w:r>
            <w:r w:rsidR="003678CE">
              <w:t>@outlook</w:t>
            </w:r>
          </w:p>
        </w:tc>
      </w:tr>
      <w:tr w:rsidR="003678CE" w14:paraId="6E299801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0DD394B4" w:rsidR="003678CE" w:rsidRDefault="00C51C53" w:rsidP="005437E7">
            <w:pPr>
              <w:rPr>
                <w:lang w:val="en-ID"/>
              </w:rPr>
            </w:pPr>
            <w:r>
              <w:t>#JpcOffice2023*</w:t>
            </w:r>
          </w:p>
        </w:tc>
      </w:tr>
      <w:tr w:rsidR="003678CE" w14:paraId="55ACF626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30A71BBD" w:rsidR="003678CE" w:rsidRDefault="003678CE" w:rsidP="005437E7">
            <w:pPr>
              <w:rPr>
                <w:lang w:val="en-ID"/>
              </w:rPr>
            </w:pPr>
            <w:r w:rsidRPr="00E725C2">
              <w:t xml:space="preserve"> </w:t>
            </w:r>
            <w:r w:rsidR="00A11534">
              <w:t>12</w:t>
            </w:r>
            <w:r>
              <w:t xml:space="preserve">  </w:t>
            </w:r>
            <w:r w:rsidRPr="00E725C2">
              <w:t xml:space="preserve"> /         </w:t>
            </w:r>
            <w:r w:rsidR="00A11534">
              <w:t>05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560D85F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5437E7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0F6CB1F8" w:rsidR="003678CE" w:rsidRDefault="00446660" w:rsidP="005437E7">
            <w:pPr>
              <w:rPr>
                <w:lang w:val="en-ID"/>
              </w:rPr>
            </w:pPr>
            <w:r>
              <w:t xml:space="preserve">GA/2023/   </w:t>
            </w:r>
            <w:proofErr w:type="gramStart"/>
            <w:r>
              <w:t>05  /</w:t>
            </w:r>
            <w:proofErr w:type="gramEnd"/>
            <w:r>
              <w:t xml:space="preserve"> 005</w:t>
            </w:r>
          </w:p>
        </w:tc>
      </w:tr>
      <w:tr w:rsidR="003678CE" w14:paraId="7D76065B" w14:textId="77777777" w:rsidTr="005437E7">
        <w:trPr>
          <w:trHeight w:val="334"/>
        </w:trPr>
        <w:tc>
          <w:tcPr>
            <w:tcW w:w="1271" w:type="dxa"/>
            <w:vAlign w:val="center"/>
          </w:tcPr>
          <w:p w14:paraId="5FD9DAAE" w14:textId="08FC78AA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373A527E" w:rsidR="003678CE" w:rsidRDefault="00C51C53" w:rsidP="005437E7">
            <w:pPr>
              <w:rPr>
                <w:lang w:val="en-ID"/>
              </w:rPr>
            </w:pPr>
            <w:r>
              <w:rPr>
                <w:lang w:val="en-ID"/>
              </w:rPr>
              <w:t>SRI SUPARYANTI</w:t>
            </w:r>
          </w:p>
        </w:tc>
      </w:tr>
      <w:bookmarkEnd w:id="0"/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532FC12E" w14:textId="77777777" w:rsidTr="005437E7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1A0437B4" w:rsidR="003678CE" w:rsidRPr="006D6588" w:rsidRDefault="003678CE" w:rsidP="005437E7">
            <w:r w:rsidRPr="00A60827">
              <w:t>202</w:t>
            </w:r>
            <w:r>
              <w:t>3</w:t>
            </w:r>
            <w:r w:rsidRPr="00A60827">
              <w:t>/JKT-</w:t>
            </w:r>
            <w:r w:rsidR="00655FD7">
              <w:t>0</w:t>
            </w:r>
            <w:r w:rsidR="00655FD7" w:rsidRPr="00655FD7">
              <w:t>2</w:t>
            </w:r>
            <w:r w:rsidR="00655FD7">
              <w:t>38</w:t>
            </w:r>
          </w:p>
        </w:tc>
      </w:tr>
      <w:tr w:rsidR="003678CE" w14:paraId="54711EC7" w14:textId="77777777" w:rsidTr="005437E7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3678CE" w:rsidRPr="00B44CD5" w:rsidRDefault="003678CE" w:rsidP="005437E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601F20BA" w:rsidR="003678CE" w:rsidRPr="006D6588" w:rsidRDefault="003678CE" w:rsidP="005437E7">
            <w:r w:rsidRPr="00A60827">
              <w:t>202</w:t>
            </w:r>
            <w:r>
              <w:t>3</w:t>
            </w:r>
            <w:r w:rsidRPr="00A60827">
              <w:t>/JKT</w:t>
            </w:r>
            <w:r>
              <w:t>-</w:t>
            </w:r>
            <w:r w:rsidR="00655FD7">
              <w:t>L-0150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4575105C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03FF3BE2" w:rsidR="003678CE" w:rsidRDefault="00C74DB2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75552AF8" w14:textId="77777777" w:rsidR="00A82504" w:rsidRDefault="00A82504" w:rsidP="003678CE">
      <w:pPr>
        <w:rPr>
          <w:lang w:val="en-ID"/>
        </w:rPr>
      </w:pPr>
    </w:p>
    <w:p w14:paraId="445C3222" w14:textId="77777777" w:rsidR="00A82504" w:rsidRDefault="00A82504" w:rsidP="003678CE">
      <w:pPr>
        <w:rPr>
          <w:lang w:val="en-ID"/>
        </w:rPr>
      </w:pPr>
    </w:p>
    <w:p w14:paraId="24C141C3" w14:textId="77777777" w:rsidR="00A82504" w:rsidRDefault="00A82504" w:rsidP="003678CE">
      <w:pPr>
        <w:rPr>
          <w:lang w:val="en-ID"/>
        </w:rPr>
      </w:pPr>
    </w:p>
    <w:p w14:paraId="3B314D4C" w14:textId="77777777" w:rsidR="00A82504" w:rsidRDefault="00A82504" w:rsidP="003678CE">
      <w:pPr>
        <w:rPr>
          <w:lang w:val="en-ID"/>
        </w:rPr>
      </w:pPr>
    </w:p>
    <w:p w14:paraId="5AD13641" w14:textId="77777777" w:rsidR="00A82504" w:rsidRDefault="00A82504" w:rsidP="003678CE">
      <w:pPr>
        <w:rPr>
          <w:lang w:val="en-ID"/>
        </w:rPr>
      </w:pPr>
    </w:p>
    <w:p w14:paraId="5D03509A" w14:textId="77777777" w:rsidR="00A82504" w:rsidRDefault="00A82504" w:rsidP="003678CE">
      <w:pPr>
        <w:rPr>
          <w:lang w:val="en-ID"/>
        </w:rPr>
      </w:pPr>
    </w:p>
    <w:p w14:paraId="758B9FA3" w14:textId="77777777" w:rsidR="00A82504" w:rsidRDefault="00A82504" w:rsidP="003678CE">
      <w:pPr>
        <w:rPr>
          <w:lang w:val="en-ID"/>
        </w:rPr>
      </w:pPr>
    </w:p>
    <w:p w14:paraId="057ECF47" w14:textId="77777777" w:rsidR="00A82504" w:rsidRDefault="00A82504" w:rsidP="003678CE">
      <w:pPr>
        <w:rPr>
          <w:lang w:val="en-ID"/>
        </w:rPr>
      </w:pPr>
    </w:p>
    <w:p w14:paraId="4A15E848" w14:textId="77777777" w:rsidR="00A82504" w:rsidRDefault="00A82504" w:rsidP="003678CE">
      <w:pPr>
        <w:rPr>
          <w:lang w:val="en-ID"/>
        </w:rPr>
      </w:pPr>
    </w:p>
    <w:p w14:paraId="3B46A854" w14:textId="77777777" w:rsidR="00A82504" w:rsidRDefault="00A82504" w:rsidP="003678CE">
      <w:pPr>
        <w:rPr>
          <w:lang w:val="en-ID"/>
        </w:rPr>
      </w:pPr>
    </w:p>
    <w:p w14:paraId="4DE9206D" w14:textId="77777777" w:rsidR="003678CE" w:rsidRDefault="003678CE" w:rsidP="003678CE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5437E7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77777777" w:rsidR="003678CE" w:rsidRPr="007254BB" w:rsidRDefault="003678CE" w:rsidP="005437E7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0E7D858D" w14:textId="77777777" w:rsidTr="005437E7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7D4E2B00" w:rsidR="003678CE" w:rsidRDefault="00C74DB2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7777777" w:rsidR="003678CE" w:rsidRDefault="003678CE" w:rsidP="005437E7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64B327AF" w14:textId="77777777" w:rsidR="001E7C19" w:rsidRDefault="001E7C19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C51C53" w14:paraId="335D0814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3C0BF4E4" w:rsidR="00C51C53" w:rsidRDefault="00C51C53" w:rsidP="00C51C53">
            <w:pPr>
              <w:rPr>
                <w:lang w:val="en-ID"/>
              </w:rPr>
            </w:pPr>
            <w:r w:rsidRPr="004B00C7">
              <w:t>jpc_fa_sri_2023@outlook</w:t>
            </w:r>
          </w:p>
        </w:tc>
      </w:tr>
      <w:tr w:rsidR="00C51C53" w14:paraId="35B4BAB8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775FBC10" w:rsidR="00C51C53" w:rsidRDefault="00C51C53" w:rsidP="00C51C53">
            <w:pPr>
              <w:rPr>
                <w:lang w:val="en-ID"/>
              </w:rPr>
            </w:pPr>
            <w:r w:rsidRPr="004B00C7">
              <w:t>#JpcOffice2023*</w:t>
            </w:r>
          </w:p>
        </w:tc>
      </w:tr>
      <w:tr w:rsidR="00C51C53" w14:paraId="23BF1597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619E1935" w:rsidR="00C51C53" w:rsidRDefault="00C51C53" w:rsidP="00C51C53">
            <w:pPr>
              <w:rPr>
                <w:lang w:val="en-ID"/>
              </w:rPr>
            </w:pPr>
            <w:r w:rsidRPr="004B00C7">
              <w:t xml:space="preserve"> 12   /         05        /   2023</w:t>
            </w:r>
          </w:p>
        </w:tc>
      </w:tr>
      <w:tr w:rsidR="00C51C53" w14:paraId="4EFA1FA7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C51C53" w:rsidRPr="00B44CD5" w:rsidRDefault="00C51C53" w:rsidP="00C51C5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0C1A6D1C" w:rsidR="00C51C53" w:rsidRDefault="00C51C53" w:rsidP="00C51C53">
            <w:pPr>
              <w:rPr>
                <w:lang w:val="en-ID"/>
              </w:rPr>
            </w:pPr>
            <w:r w:rsidRPr="004B00C7">
              <w:t xml:space="preserve">GA/2023/   </w:t>
            </w:r>
            <w:proofErr w:type="gramStart"/>
            <w:r w:rsidRPr="004B00C7">
              <w:t>05  /</w:t>
            </w:r>
            <w:proofErr w:type="gramEnd"/>
            <w:r w:rsidRPr="004B00C7">
              <w:t xml:space="preserve"> 005</w:t>
            </w:r>
          </w:p>
        </w:tc>
      </w:tr>
      <w:tr w:rsidR="00C51C53" w14:paraId="5DD5648F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49E6C7CF" w:rsidR="00C51C53" w:rsidRDefault="00C51C53" w:rsidP="00C51C53">
            <w:pPr>
              <w:rPr>
                <w:lang w:val="en-ID"/>
              </w:rPr>
            </w:pPr>
            <w:r w:rsidRPr="004B00C7">
              <w:t>SRI SUPARYANTI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655FD7" w14:paraId="136822C5" w14:textId="77777777" w:rsidTr="00655FD7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655FD7" w:rsidRPr="00B44CD5" w:rsidRDefault="00655FD7" w:rsidP="00655FD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44C8E25E" w:rsidR="00655FD7" w:rsidRPr="006D6588" w:rsidRDefault="00655FD7" w:rsidP="00655FD7">
            <w:r w:rsidRPr="001E7B75">
              <w:t>2023/JKT-0238</w:t>
            </w:r>
          </w:p>
        </w:tc>
      </w:tr>
      <w:tr w:rsidR="00655FD7" w14:paraId="47E24CD9" w14:textId="77777777" w:rsidTr="00655FD7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655FD7" w:rsidRPr="00B44CD5" w:rsidRDefault="00655FD7" w:rsidP="00655FD7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62F4B5FA" w:rsidR="00655FD7" w:rsidRPr="006D6588" w:rsidRDefault="00655FD7" w:rsidP="00655FD7">
            <w:r w:rsidRPr="001E7B75">
              <w:t>2023/JKT-L-0150</w:t>
            </w:r>
          </w:p>
        </w:tc>
      </w:tr>
    </w:tbl>
    <w:p w14:paraId="382825B8" w14:textId="77777777" w:rsidR="000576DE" w:rsidRDefault="000576DE" w:rsidP="003F499E">
      <w:pPr>
        <w:rPr>
          <w:sz w:val="24"/>
          <w:szCs w:val="24"/>
          <w:lang w:val="en-ID"/>
        </w:rPr>
      </w:pPr>
    </w:p>
    <w:p w14:paraId="6E949AFB" w14:textId="77777777" w:rsidR="00655FD7" w:rsidRDefault="00655FD7" w:rsidP="00655FD7">
      <w:pPr>
        <w:rPr>
          <w:lang w:val="en-ID"/>
        </w:rPr>
      </w:pPr>
    </w:p>
    <w:p w14:paraId="03CBF978" w14:textId="1D2FEC63" w:rsidR="00655FD7" w:rsidRPr="00655FD7" w:rsidRDefault="00655FD7" w:rsidP="00655FD7">
      <w:pPr>
        <w:jc w:val="center"/>
        <w:rPr>
          <w:lang w:val="en-ID"/>
        </w:rPr>
      </w:pPr>
      <w:r w:rsidRPr="00FB75BC">
        <w:rPr>
          <w:highlight w:val="yellow"/>
          <w:lang w:val="en-ID"/>
        </w:rPr>
        <w:t xml:space="preserve">LABEL </w:t>
      </w:r>
      <w:r w:rsidRPr="00655FD7">
        <w:rPr>
          <w:highlight w:val="yellow"/>
          <w:lang w:val="en-ID"/>
        </w:rPr>
        <w:t>DI KARTU GARANSI</w:t>
      </w:r>
    </w:p>
    <w:p w14:paraId="5ED6B96E" w14:textId="77777777" w:rsidR="00655FD7" w:rsidRDefault="00655FD7" w:rsidP="003F499E">
      <w:pPr>
        <w:rPr>
          <w:sz w:val="24"/>
          <w:szCs w:val="2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1533ED" w14:paraId="150D93E0" w14:textId="77777777" w:rsidTr="00A3254F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D3994C8" w14:textId="77777777" w:rsidR="001533ED" w:rsidRPr="007254BB" w:rsidRDefault="001533ED" w:rsidP="00A3254F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1533ED" w14:paraId="5492A53E" w14:textId="77777777" w:rsidTr="00A3254F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EEBC56" w14:textId="0A035E9B" w:rsidR="001533ED" w:rsidRDefault="00C74DB2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SRS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BFF6B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426CFB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5BD377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C66DA" w14:textId="77777777" w:rsidR="001533ED" w:rsidRDefault="001533ED" w:rsidP="00A3254F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001</w:t>
            </w:r>
          </w:p>
        </w:tc>
      </w:tr>
    </w:tbl>
    <w:p w14:paraId="18DA12AB" w14:textId="77777777" w:rsidR="001533ED" w:rsidRDefault="001533ED" w:rsidP="001533ED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C51C53" w14:paraId="340C071F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010AE71E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1A5117D5" w14:textId="1290D0B1" w:rsidR="00C51C53" w:rsidRDefault="00C51C53" w:rsidP="00C51C53">
            <w:pPr>
              <w:rPr>
                <w:lang w:val="en-ID"/>
              </w:rPr>
            </w:pPr>
            <w:r w:rsidRPr="00C623BF">
              <w:t>jpc_fa_sri_2023@outlook</w:t>
            </w:r>
          </w:p>
        </w:tc>
      </w:tr>
      <w:tr w:rsidR="00C51C53" w14:paraId="501926F2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4C79ECD7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7C7FDB9E" w14:textId="7815499C" w:rsidR="00C51C53" w:rsidRDefault="00C51C53" w:rsidP="00C51C53">
            <w:pPr>
              <w:rPr>
                <w:lang w:val="en-ID"/>
              </w:rPr>
            </w:pPr>
            <w:r w:rsidRPr="00C623BF">
              <w:t>#JpcOffice2023*</w:t>
            </w:r>
          </w:p>
        </w:tc>
      </w:tr>
      <w:tr w:rsidR="00C51C53" w14:paraId="6C5803F0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6FF7F724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16D10921" w14:textId="51861379" w:rsidR="00C51C53" w:rsidRDefault="00C51C53" w:rsidP="00C51C53">
            <w:pPr>
              <w:rPr>
                <w:lang w:val="en-ID"/>
              </w:rPr>
            </w:pPr>
            <w:r w:rsidRPr="00C623BF">
              <w:t xml:space="preserve"> 12   /         05        /   2023</w:t>
            </w:r>
          </w:p>
        </w:tc>
      </w:tr>
      <w:tr w:rsidR="00C51C53" w14:paraId="58870C9B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079BFCEF" w14:textId="77777777" w:rsidR="00C51C53" w:rsidRPr="00B44CD5" w:rsidRDefault="00C51C53" w:rsidP="00C51C53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6432249" w14:textId="3A8197B4" w:rsidR="00C51C53" w:rsidRDefault="00C51C53" w:rsidP="00C51C53">
            <w:pPr>
              <w:rPr>
                <w:lang w:val="en-ID"/>
              </w:rPr>
            </w:pPr>
            <w:r w:rsidRPr="00C623BF">
              <w:t xml:space="preserve">GA/2023/   </w:t>
            </w:r>
            <w:proofErr w:type="gramStart"/>
            <w:r w:rsidRPr="00C623BF">
              <w:t>05  /</w:t>
            </w:r>
            <w:proofErr w:type="gramEnd"/>
            <w:r w:rsidRPr="00C623BF">
              <w:t xml:space="preserve"> 005</w:t>
            </w:r>
          </w:p>
        </w:tc>
      </w:tr>
      <w:tr w:rsidR="00C51C53" w14:paraId="578D811E" w14:textId="77777777" w:rsidTr="00C51C53">
        <w:trPr>
          <w:trHeight w:val="334"/>
        </w:trPr>
        <w:tc>
          <w:tcPr>
            <w:tcW w:w="1271" w:type="dxa"/>
            <w:vAlign w:val="center"/>
          </w:tcPr>
          <w:p w14:paraId="4FFB7817" w14:textId="77777777" w:rsidR="00C51C53" w:rsidRPr="00B44CD5" w:rsidRDefault="00C51C53" w:rsidP="00C51C5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D3AE5C4" w14:textId="26C0C31E" w:rsidR="00C51C53" w:rsidRDefault="00C51C53" w:rsidP="00C51C53">
            <w:pPr>
              <w:rPr>
                <w:lang w:val="en-ID"/>
              </w:rPr>
            </w:pPr>
            <w:r w:rsidRPr="00C623BF">
              <w:t>SRI SUPARYANTI</w:t>
            </w:r>
          </w:p>
        </w:tc>
      </w:tr>
    </w:tbl>
    <w:p w14:paraId="1D219ABA" w14:textId="77777777" w:rsidR="001533ED" w:rsidRDefault="001533ED" w:rsidP="003F499E">
      <w:pPr>
        <w:rPr>
          <w:sz w:val="24"/>
          <w:szCs w:val="2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655FD7" w14:paraId="161FF0B9" w14:textId="77777777" w:rsidTr="00DF078E">
        <w:trPr>
          <w:trHeight w:val="355"/>
        </w:trPr>
        <w:tc>
          <w:tcPr>
            <w:tcW w:w="1271" w:type="dxa"/>
            <w:vAlign w:val="center"/>
          </w:tcPr>
          <w:p w14:paraId="63D60D1C" w14:textId="77777777" w:rsidR="00655FD7" w:rsidRPr="00B44CD5" w:rsidRDefault="00655FD7" w:rsidP="00DF078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25C1C7EF" w14:textId="77777777" w:rsidR="00655FD7" w:rsidRPr="006D6588" w:rsidRDefault="00655FD7" w:rsidP="00DF078E">
            <w:r w:rsidRPr="001E7B75">
              <w:t>2023/JKT-0238</w:t>
            </w:r>
          </w:p>
        </w:tc>
      </w:tr>
      <w:tr w:rsidR="00655FD7" w14:paraId="562B2A89" w14:textId="77777777" w:rsidTr="00DF078E">
        <w:trPr>
          <w:trHeight w:val="335"/>
        </w:trPr>
        <w:tc>
          <w:tcPr>
            <w:tcW w:w="1271" w:type="dxa"/>
            <w:vAlign w:val="center"/>
          </w:tcPr>
          <w:p w14:paraId="626294F7" w14:textId="77777777" w:rsidR="00655FD7" w:rsidRPr="00B44CD5" w:rsidRDefault="00655FD7" w:rsidP="00DF078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AF9A490" w14:textId="77777777" w:rsidR="00655FD7" w:rsidRPr="006D6588" w:rsidRDefault="00655FD7" w:rsidP="00DF078E">
            <w:r w:rsidRPr="001E7B75">
              <w:t>2023/JKT-L-0150</w:t>
            </w:r>
          </w:p>
        </w:tc>
      </w:tr>
    </w:tbl>
    <w:p w14:paraId="07116F70" w14:textId="77777777" w:rsidR="00655FD7" w:rsidRDefault="00655FD7" w:rsidP="003F499E">
      <w:pPr>
        <w:rPr>
          <w:sz w:val="24"/>
          <w:szCs w:val="24"/>
          <w:lang w:val="en-ID"/>
        </w:rPr>
        <w:sectPr w:rsidR="00655FD7" w:rsidSect="00655FD7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CB4EC32" w14:textId="77777777" w:rsidR="00655FD7" w:rsidRPr="00510B89" w:rsidRDefault="00655FD7" w:rsidP="003F499E">
      <w:pPr>
        <w:rPr>
          <w:sz w:val="24"/>
          <w:szCs w:val="24"/>
          <w:lang w:val="en-ID"/>
        </w:rPr>
      </w:pPr>
    </w:p>
    <w:sectPr w:rsidR="00655FD7" w:rsidRPr="00510B89" w:rsidSect="00655FD7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7DFBCDC5" w:rsidR="000576DE" w:rsidRPr="000576DE" w:rsidRDefault="00FF4E1F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D04B5F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F16F8"/>
    <w:multiLevelType w:val="hybridMultilevel"/>
    <w:tmpl w:val="D86669A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C66100"/>
    <w:multiLevelType w:val="hybridMultilevel"/>
    <w:tmpl w:val="9CEA6360"/>
    <w:lvl w:ilvl="0" w:tplc="BE30C2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300937">
    <w:abstractNumId w:val="0"/>
  </w:num>
  <w:num w:numId="2" w16cid:durableId="195580359">
    <w:abstractNumId w:val="1"/>
  </w:num>
  <w:num w:numId="3" w16cid:durableId="1958490767">
    <w:abstractNumId w:val="3"/>
  </w:num>
  <w:num w:numId="4" w16cid:durableId="868834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6347D"/>
    <w:rsid w:val="000E02CF"/>
    <w:rsid w:val="001533ED"/>
    <w:rsid w:val="0015666E"/>
    <w:rsid w:val="001B569C"/>
    <w:rsid w:val="001B73F3"/>
    <w:rsid w:val="001D66F5"/>
    <w:rsid w:val="001E7C19"/>
    <w:rsid w:val="00211843"/>
    <w:rsid w:val="002159A8"/>
    <w:rsid w:val="00220E92"/>
    <w:rsid w:val="00224FEA"/>
    <w:rsid w:val="00236F26"/>
    <w:rsid w:val="00245B86"/>
    <w:rsid w:val="00263B75"/>
    <w:rsid w:val="002C27A6"/>
    <w:rsid w:val="002C4806"/>
    <w:rsid w:val="00306BDB"/>
    <w:rsid w:val="00322B75"/>
    <w:rsid w:val="00324954"/>
    <w:rsid w:val="0032511E"/>
    <w:rsid w:val="00334068"/>
    <w:rsid w:val="003678CE"/>
    <w:rsid w:val="00373F3D"/>
    <w:rsid w:val="003E2957"/>
    <w:rsid w:val="003F499E"/>
    <w:rsid w:val="004122F8"/>
    <w:rsid w:val="00435F8B"/>
    <w:rsid w:val="00446660"/>
    <w:rsid w:val="00447289"/>
    <w:rsid w:val="00490525"/>
    <w:rsid w:val="004C4E51"/>
    <w:rsid w:val="004D3A3A"/>
    <w:rsid w:val="004E09F5"/>
    <w:rsid w:val="00501060"/>
    <w:rsid w:val="00510B89"/>
    <w:rsid w:val="0056457A"/>
    <w:rsid w:val="00587150"/>
    <w:rsid w:val="005C56C1"/>
    <w:rsid w:val="00655FD7"/>
    <w:rsid w:val="00684F69"/>
    <w:rsid w:val="00692202"/>
    <w:rsid w:val="006B2B49"/>
    <w:rsid w:val="00725412"/>
    <w:rsid w:val="00731F1A"/>
    <w:rsid w:val="00774BFA"/>
    <w:rsid w:val="007868BB"/>
    <w:rsid w:val="007E38CA"/>
    <w:rsid w:val="007F4743"/>
    <w:rsid w:val="00807A9F"/>
    <w:rsid w:val="00813171"/>
    <w:rsid w:val="00846BA3"/>
    <w:rsid w:val="008533A5"/>
    <w:rsid w:val="00874D9C"/>
    <w:rsid w:val="00877CED"/>
    <w:rsid w:val="008A59CE"/>
    <w:rsid w:val="008C6893"/>
    <w:rsid w:val="008E5D75"/>
    <w:rsid w:val="009611AF"/>
    <w:rsid w:val="00977154"/>
    <w:rsid w:val="009A2FC2"/>
    <w:rsid w:val="009A7B1B"/>
    <w:rsid w:val="009E6379"/>
    <w:rsid w:val="00A051F6"/>
    <w:rsid w:val="00A11534"/>
    <w:rsid w:val="00A362BD"/>
    <w:rsid w:val="00A40253"/>
    <w:rsid w:val="00A53EE3"/>
    <w:rsid w:val="00A57585"/>
    <w:rsid w:val="00A81BA3"/>
    <w:rsid w:val="00A82504"/>
    <w:rsid w:val="00A83630"/>
    <w:rsid w:val="00B1558F"/>
    <w:rsid w:val="00B21F9D"/>
    <w:rsid w:val="00B33EC1"/>
    <w:rsid w:val="00B7696E"/>
    <w:rsid w:val="00B922E8"/>
    <w:rsid w:val="00B94135"/>
    <w:rsid w:val="00BC744F"/>
    <w:rsid w:val="00C43AB2"/>
    <w:rsid w:val="00C51C53"/>
    <w:rsid w:val="00C631DB"/>
    <w:rsid w:val="00C74DB2"/>
    <w:rsid w:val="00CC287C"/>
    <w:rsid w:val="00CC556C"/>
    <w:rsid w:val="00CD6FDF"/>
    <w:rsid w:val="00D04B5F"/>
    <w:rsid w:val="00D22E33"/>
    <w:rsid w:val="00D3217A"/>
    <w:rsid w:val="00D62C05"/>
    <w:rsid w:val="00D726F5"/>
    <w:rsid w:val="00D732AB"/>
    <w:rsid w:val="00D8384C"/>
    <w:rsid w:val="00DD30DC"/>
    <w:rsid w:val="00DD6E52"/>
    <w:rsid w:val="00DE0BD8"/>
    <w:rsid w:val="00DE5F9F"/>
    <w:rsid w:val="00DE76A8"/>
    <w:rsid w:val="00DF558B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788B"/>
    <w:rsid w:val="00F648BD"/>
    <w:rsid w:val="00F65E64"/>
    <w:rsid w:val="00F70098"/>
    <w:rsid w:val="00FE5A74"/>
    <w:rsid w:val="00FF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1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609D4-12F9-4D8A-892B-8118D7078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MTA</cp:lastModifiedBy>
  <cp:revision>101</cp:revision>
  <cp:lastPrinted>2023-05-12T03:32:00Z</cp:lastPrinted>
  <dcterms:created xsi:type="dcterms:W3CDTF">2022-04-11T04:40:00Z</dcterms:created>
  <dcterms:modified xsi:type="dcterms:W3CDTF">2023-05-15T06:09:00Z</dcterms:modified>
</cp:coreProperties>
</file>