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9627C4" w:rsidRDefault="00CC556C" w:rsidP="00CC556C">
      <w:pPr>
        <w:jc w:val="center"/>
        <w:rPr>
          <w:b/>
          <w:sz w:val="28"/>
          <w:lang w:val="fi-FI"/>
        </w:rPr>
      </w:pPr>
      <w:r w:rsidRPr="009627C4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9627C4" w:rsidRDefault="00CC556C" w:rsidP="00CC556C">
      <w:pPr>
        <w:jc w:val="center"/>
        <w:rPr>
          <w:b/>
          <w:sz w:val="28"/>
          <w:lang w:val="fi-FI"/>
        </w:rPr>
      </w:pPr>
      <w:r w:rsidRPr="009627C4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0771FA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8A59CE">
        <w:rPr>
          <w:b/>
          <w:sz w:val="28"/>
          <w:lang w:val="en-ID"/>
        </w:rPr>
        <w:t>5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2C4806">
        <w:rPr>
          <w:b/>
          <w:sz w:val="28"/>
          <w:lang w:val="en-ID"/>
        </w:rPr>
        <w:t>3</w:t>
      </w:r>
    </w:p>
    <w:p w14:paraId="7C486CC9" w14:textId="748CF259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DE0BD8">
        <w:rPr>
          <w:b/>
          <w:sz w:val="28"/>
          <w:lang w:val="en-ID"/>
        </w:rPr>
        <w:t>HIRFI-2023-001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00A1C99D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6A620DF3" w14:textId="2F1E6B31" w:rsidR="00322B75" w:rsidRDefault="00CC556C" w:rsidP="00322B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inventaris sebagai berikut  </w:t>
      </w:r>
      <w:r w:rsidRPr="008533A5">
        <w:rPr>
          <w:sz w:val="28"/>
          <w:lang w:val="en-ID"/>
        </w:rPr>
        <w:t>:</w:t>
      </w:r>
    </w:p>
    <w:p w14:paraId="36096146" w14:textId="3D02FE5C" w:rsidR="00CC556C" w:rsidRP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4D5D86F" wp14:editId="79814091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8902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57A"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556C" w:rsidRPr="00322B75">
        <w:rPr>
          <w:sz w:val="24"/>
          <w:szCs w:val="24"/>
          <w:lang w:val="en-ID"/>
        </w:rPr>
        <w:t xml:space="preserve">Laptop </w:t>
      </w:r>
      <w:r w:rsidR="001B569C" w:rsidRPr="00322B75">
        <w:rPr>
          <w:sz w:val="24"/>
          <w:szCs w:val="24"/>
          <w:lang w:val="en-ID"/>
        </w:rPr>
        <w:t>ASUS P1412CEA-EK7851WS</w:t>
      </w:r>
      <w:r w:rsidR="000372F0" w:rsidRPr="00322B75">
        <w:rPr>
          <w:sz w:val="24"/>
          <w:szCs w:val="24"/>
          <w:lang w:val="en-ID"/>
        </w:rPr>
        <w:t xml:space="preserve"> </w:t>
      </w:r>
      <w:r w:rsidR="00807A9F" w:rsidRPr="00322B75">
        <w:rPr>
          <w:sz w:val="24"/>
          <w:szCs w:val="24"/>
          <w:lang w:val="en-ID"/>
        </w:rPr>
        <w:t>(1 Unit)</w:t>
      </w:r>
    </w:p>
    <w:p w14:paraId="11E9F094" w14:textId="5065E54F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 xml:space="preserve">Processor : </w:t>
      </w:r>
      <w:r w:rsidR="001B569C" w:rsidRPr="001B569C">
        <w:rPr>
          <w:sz w:val="24"/>
          <w:szCs w:val="24"/>
          <w:lang w:val="en-ID"/>
        </w:rPr>
        <w:t>Intel® Core™ i7-1165G7 Processor 2.8 GHz (12M Cache, up to 4.7 GHz, 4 cores)</w:t>
      </w:r>
    </w:p>
    <w:p w14:paraId="015C1F92" w14:textId="50F485D2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 xml:space="preserve">Display : </w:t>
      </w:r>
      <w:r w:rsidR="001B569C" w:rsidRPr="001B569C">
        <w:rPr>
          <w:sz w:val="24"/>
          <w:szCs w:val="24"/>
          <w:lang w:val="en-ID"/>
        </w:rPr>
        <w:t>14.0-inch, FHD (1920 x 1080) 16:9, TN, Anti-glare display, LED Backlit, NTSC: 45%, Screen-to-body ratio:82 %</w:t>
      </w:r>
    </w:p>
    <w:p w14:paraId="4C06DBC4" w14:textId="0B17CEF6" w:rsidR="00807A9F" w:rsidRP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 xml:space="preserve">RAM : </w:t>
      </w:r>
      <w:r w:rsidR="0015666E" w:rsidRPr="001B569C">
        <w:rPr>
          <w:sz w:val="24"/>
          <w:szCs w:val="24"/>
          <w:lang w:val="en-ID"/>
        </w:rPr>
        <w:t xml:space="preserve">1x </w:t>
      </w:r>
      <w:r w:rsidR="001B569C" w:rsidRPr="001B569C">
        <w:rPr>
          <w:sz w:val="24"/>
          <w:szCs w:val="24"/>
          <w:lang w:val="en-ID"/>
        </w:rPr>
        <w:t>8G DDR4 on board</w:t>
      </w:r>
    </w:p>
    <w:p w14:paraId="3E29CFD6" w14:textId="6BC79739" w:rsidR="00807A9F" w:rsidRPr="00807A9F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1B569C">
        <w:rPr>
          <w:sz w:val="24"/>
          <w:szCs w:val="24"/>
          <w:lang w:val="en-ID"/>
        </w:rPr>
        <w:t>1TB</w:t>
      </w:r>
      <w:r w:rsidR="001B569C" w:rsidRPr="001B569C">
        <w:rPr>
          <w:sz w:val="24"/>
          <w:szCs w:val="24"/>
          <w:lang w:val="en-ID"/>
        </w:rPr>
        <w:t xml:space="preserve"> M.2 NVMe™ PCIe® 3.0 SSD</w:t>
      </w:r>
    </w:p>
    <w:p w14:paraId="09AABE55" w14:textId="545EAFF5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322B75">
        <w:rPr>
          <w:b/>
          <w:sz w:val="24"/>
          <w:szCs w:val="24"/>
          <w:lang w:val="en-ID"/>
        </w:rPr>
        <w:t>N8NXCV11J860359</w:t>
      </w:r>
    </w:p>
    <w:p w14:paraId="23AEB751" w14:textId="63014889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GREY</w:t>
      </w:r>
    </w:p>
    <w:p w14:paraId="00BB5A4C" w14:textId="68395DD0" w:rsidR="00CC556C" w:rsidRPr="00E84095" w:rsidRDefault="007E38CA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78256D6" w:rsidR="006B2B49" w:rsidRDefault="001B569C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Gendong Laptop ASUS </w:t>
      </w:r>
      <w:r w:rsidR="00F20997">
        <w:rPr>
          <w:sz w:val="24"/>
          <w:szCs w:val="24"/>
          <w:lang w:val="en-ID"/>
        </w:rPr>
        <w:t xml:space="preserve"> (1 Unit)</w:t>
      </w:r>
    </w:p>
    <w:p w14:paraId="2948DB8F" w14:textId="36C3378B" w:rsidR="001B569C" w:rsidRDefault="00D22E33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 w:rsidR="001B569C">
        <w:rPr>
          <w:sz w:val="24"/>
          <w:szCs w:val="24"/>
          <w:lang w:val="en-ID"/>
        </w:rPr>
        <w:t>M170</w:t>
      </w:r>
      <w:r>
        <w:rPr>
          <w:sz w:val="24"/>
          <w:szCs w:val="24"/>
          <w:lang w:val="en-ID"/>
        </w:rPr>
        <w:t xml:space="preserve"> (1 Unit)</w:t>
      </w:r>
    </w:p>
    <w:p w14:paraId="01269BD8" w14:textId="35726978" w:rsidR="001B569C" w:rsidRPr="00322B75" w:rsidRDefault="00322B75" w:rsidP="001B569C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SN : </w:t>
      </w:r>
      <w:r w:rsidRPr="00322B75">
        <w:rPr>
          <w:b/>
          <w:bCs/>
          <w:sz w:val="24"/>
          <w:szCs w:val="24"/>
          <w:lang w:val="en-ID"/>
        </w:rPr>
        <w:t>2235LZX5MX49</w:t>
      </w:r>
    </w:p>
    <w:p w14:paraId="4DF7C99E" w14:textId="77777777" w:rsidR="00322B75" w:rsidRPr="00322B75" w:rsidRDefault="00322B75" w:rsidP="00322B75">
      <w:pPr>
        <w:pStyle w:val="ListParagraph"/>
        <w:ind w:left="1080"/>
        <w:rPr>
          <w:sz w:val="24"/>
          <w:szCs w:val="24"/>
          <w:lang w:val="en-ID"/>
        </w:rPr>
      </w:pPr>
    </w:p>
    <w:p w14:paraId="38E42FB6" w14:textId="3E2A8B16" w:rsidR="00CC556C" w:rsidRPr="001B569C" w:rsidRDefault="007E38CA" w:rsidP="001B569C">
      <w:p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>K</w:t>
      </w:r>
      <w:r w:rsidR="00774BFA" w:rsidRPr="001B569C">
        <w:rPr>
          <w:sz w:val="24"/>
          <w:szCs w:val="24"/>
          <w:lang w:val="en-ID"/>
        </w:rPr>
        <w:t>ondisi</w:t>
      </w:r>
      <w:r w:rsidR="00774BFA" w:rsidRPr="001B569C">
        <w:rPr>
          <w:sz w:val="24"/>
          <w:szCs w:val="24"/>
          <w:lang w:val="en-ID"/>
        </w:rPr>
        <w:tab/>
        <w:t xml:space="preserve">: </w:t>
      </w:r>
      <w:r w:rsidR="000372F0" w:rsidRPr="001B569C">
        <w:rPr>
          <w:b/>
          <w:sz w:val="24"/>
          <w:szCs w:val="24"/>
          <w:lang w:val="en-ID"/>
        </w:rPr>
        <w:t>100</w:t>
      </w:r>
      <w:r w:rsidR="00DE76A8" w:rsidRPr="001B569C">
        <w:rPr>
          <w:b/>
          <w:sz w:val="24"/>
          <w:szCs w:val="24"/>
          <w:lang w:val="en-ID"/>
        </w:rPr>
        <w:t>% (</w:t>
      </w:r>
      <w:r w:rsidR="000372F0" w:rsidRPr="001B569C">
        <w:rPr>
          <w:b/>
          <w:sz w:val="24"/>
          <w:szCs w:val="24"/>
          <w:lang w:val="en-ID"/>
        </w:rPr>
        <w:t>Baru</w:t>
      </w:r>
      <w:r w:rsidR="00DE76A8" w:rsidRPr="001B569C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1FCA97B9" w14:textId="62C01441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322B75">
        <w:rPr>
          <w:sz w:val="24"/>
          <w:szCs w:val="24"/>
          <w:lang w:val="en-ID"/>
        </w:rPr>
        <w:t>Muhamad Hirfi</w:t>
      </w:r>
    </w:p>
    <w:p w14:paraId="3A2B4E80" w14:textId="0599427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322B75">
        <w:rPr>
          <w:sz w:val="24"/>
          <w:szCs w:val="24"/>
          <w:lang w:val="en-ID"/>
        </w:rPr>
        <w:t>QHSE</w:t>
      </w:r>
    </w:p>
    <w:p w14:paraId="2A6F6A7B" w14:textId="39C8D476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A57585">
        <w:rPr>
          <w:sz w:val="24"/>
          <w:szCs w:val="24"/>
          <w:lang w:val="en-ID"/>
        </w:rPr>
        <w:t>JPC-JKT-</w:t>
      </w:r>
      <w:r w:rsidR="00322B75">
        <w:rPr>
          <w:sz w:val="24"/>
          <w:szCs w:val="24"/>
          <w:lang w:val="en-ID"/>
        </w:rPr>
        <w:t>703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9627C4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9627C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9627C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4F3FF61F" w14:textId="68F13843" w:rsidR="00236F26" w:rsidRPr="009627C4" w:rsidRDefault="00322B75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9627C4">
                              <w:rPr>
                                <w:sz w:val="24"/>
                                <w:lang w:val="fi-FI"/>
                              </w:rPr>
                              <w:t>User selama ini menggunakan laptop pribadi &amp; laptop ex kantor. Dan saat ini mendapat laptop inventaris dari kantor.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9627C4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9627C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9627C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4F3FF61F" w14:textId="68F13843" w:rsidR="00236F26" w:rsidRPr="009627C4" w:rsidRDefault="00322B75" w:rsidP="00E84095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9627C4">
                        <w:rPr>
                          <w:sz w:val="24"/>
                          <w:lang w:val="fi-FI"/>
                        </w:rPr>
                        <w:t>User selama ini menggunakan laptop pribadi &amp; laptop ex kantor. Dan saat ini mendapat laptop inventaris dari kantor.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118EE161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22B75">
                              <w:rPr>
                                <w:b/>
                                <w:sz w:val="24"/>
                              </w:rPr>
                              <w:t>M Nurhasan Mahmudi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118EE161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22B75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322B75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322B75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322B75">
                        <w:rPr>
                          <w:b/>
                          <w:sz w:val="24"/>
                        </w:rPr>
                        <w:t xml:space="preserve"> Mahmudi</w:t>
                      </w:r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388FD316" w:rsidR="00CC556C" w:rsidRPr="00324954" w:rsidRDefault="00322B75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 Muhamad Hirfi</w:t>
                            </w:r>
                            <w:r w:rsidR="00B33EC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388FD316" w:rsidR="00CC556C" w:rsidRPr="00324954" w:rsidRDefault="00322B75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 Muhamad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Hirfi</w:t>
                      </w:r>
                      <w:proofErr w:type="spellEnd"/>
                      <w:r w:rsidR="00B33EC1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4DB0D4" w14:textId="77777777" w:rsidR="00322B75" w:rsidRPr="008533A5" w:rsidRDefault="00322B75" w:rsidP="00322B75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20859407" w14:textId="77777777" w:rsidR="00322B75" w:rsidRPr="008533A5" w:rsidRDefault="00322B75" w:rsidP="00322B75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F8C904F" w14:textId="77777777" w:rsidR="00322B75" w:rsidRPr="008533A5" w:rsidRDefault="00322B75" w:rsidP="00322B7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E88F048" w14:textId="77777777" w:rsidR="00322B75" w:rsidRPr="008533A5" w:rsidRDefault="00322B75" w:rsidP="00322B7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477517" wp14:editId="7D63B6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66383018" name="Straight Connector 966383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5C1358A" id="Straight Connector 966383018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676BBDF" w14:textId="77777777" w:rsidR="00322B75" w:rsidRDefault="00322B75" w:rsidP="00322B7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041218F5" w14:textId="7B887C6A" w:rsidR="00322B75" w:rsidRPr="008533A5" w:rsidRDefault="00322B75" w:rsidP="00322B7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DE0BD8">
        <w:rPr>
          <w:b/>
          <w:sz w:val="28"/>
          <w:lang w:val="en-ID"/>
        </w:rPr>
        <w:t>HIRFI-2023-001</w:t>
      </w:r>
    </w:p>
    <w:p w14:paraId="4554124C" w14:textId="77777777" w:rsidR="00322B75" w:rsidRPr="008533A5" w:rsidRDefault="00322B75" w:rsidP="00322B7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4EB64A" w14:textId="77777777" w:rsidR="00322B75" w:rsidRPr="00B7696E" w:rsidRDefault="00322B75" w:rsidP="00322B75">
      <w:pPr>
        <w:rPr>
          <w:sz w:val="14"/>
          <w:lang w:val="en-ID"/>
        </w:rPr>
      </w:pPr>
    </w:p>
    <w:p w14:paraId="77B41610" w14:textId="77777777" w:rsidR="00322B75" w:rsidRDefault="00322B75" w:rsidP="00322B75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52BF5434" w14:textId="77777777" w:rsidR="00322B75" w:rsidRDefault="00322B75" w:rsidP="00322B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inventaris sebagai berikut  </w:t>
      </w:r>
      <w:r w:rsidRPr="008533A5">
        <w:rPr>
          <w:sz w:val="28"/>
          <w:lang w:val="en-ID"/>
        </w:rPr>
        <w:t>:</w:t>
      </w:r>
    </w:p>
    <w:p w14:paraId="110E3A6A" w14:textId="77777777" w:rsidR="00322B75" w:rsidRP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75656FA1" wp14:editId="4F787C15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706267758" name="Picture 706267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22B75">
        <w:rPr>
          <w:sz w:val="24"/>
          <w:szCs w:val="24"/>
          <w:lang w:val="en-ID"/>
        </w:rPr>
        <w:t>Laptop ASUS P1412CEA-EK7851WS (1 Unit)</w:t>
      </w:r>
    </w:p>
    <w:p w14:paraId="69E3C115" w14:textId="77777777" w:rsidR="00322B75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>Processor : Intel® Core™ i7-1165G7 Processor 2.8 GHz (12M Cache, up to 4.7 GHz, 4 cores)</w:t>
      </w:r>
    </w:p>
    <w:p w14:paraId="617334E5" w14:textId="77777777" w:rsidR="00322B75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>Display : 14.0-inch, FHD (1920 x 1080) 16:9, TN, Anti-glare display, LED Backlit, NTSC: 45%, Screen-to-body ratio:82 %</w:t>
      </w:r>
    </w:p>
    <w:p w14:paraId="1BC10F1C" w14:textId="77777777" w:rsidR="00322B75" w:rsidRPr="001B569C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>RAM : 1x 8G DDR4 on board</w:t>
      </w:r>
    </w:p>
    <w:p w14:paraId="586D5773" w14:textId="77777777" w:rsidR="00322B75" w:rsidRPr="00807A9F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1TB</w:t>
      </w:r>
      <w:r w:rsidRPr="001B569C">
        <w:rPr>
          <w:sz w:val="24"/>
          <w:szCs w:val="24"/>
          <w:lang w:val="en-ID"/>
        </w:rPr>
        <w:t xml:space="preserve"> M.2 NVMe™ PCIe® 3.0 SSD</w:t>
      </w:r>
    </w:p>
    <w:p w14:paraId="75C0AC0B" w14:textId="77777777" w:rsidR="00322B75" w:rsidRPr="00E84095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N8NXCV11J860359</w:t>
      </w:r>
    </w:p>
    <w:p w14:paraId="7B9516F5" w14:textId="77777777" w:rsidR="00322B75" w:rsidRPr="00E84095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GREY</w:t>
      </w:r>
    </w:p>
    <w:p w14:paraId="219EA3AD" w14:textId="77777777" w:rsidR="00322B75" w:rsidRPr="00E8409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DF9E243" w14:textId="77777777" w:rsid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Gendong Laptop ASUS  (1 Unit)</w:t>
      </w:r>
    </w:p>
    <w:p w14:paraId="566A09F1" w14:textId="77777777" w:rsid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3D0C4814" w14:textId="77777777" w:rsidR="00322B75" w:rsidRPr="00322B75" w:rsidRDefault="00322B75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SN : </w:t>
      </w:r>
      <w:r w:rsidRPr="00322B75">
        <w:rPr>
          <w:b/>
          <w:bCs/>
          <w:sz w:val="24"/>
          <w:szCs w:val="24"/>
          <w:lang w:val="en-ID"/>
        </w:rPr>
        <w:t>2235LZX5MX49</w:t>
      </w:r>
    </w:p>
    <w:p w14:paraId="1B3605D4" w14:textId="77777777" w:rsidR="00322B75" w:rsidRPr="00322B75" w:rsidRDefault="00322B75" w:rsidP="00322B75">
      <w:pPr>
        <w:pStyle w:val="ListParagraph"/>
        <w:ind w:left="1080"/>
        <w:rPr>
          <w:sz w:val="24"/>
          <w:szCs w:val="24"/>
          <w:lang w:val="en-ID"/>
        </w:rPr>
      </w:pPr>
    </w:p>
    <w:p w14:paraId="028A5256" w14:textId="77777777" w:rsidR="00322B75" w:rsidRPr="001B569C" w:rsidRDefault="00322B75" w:rsidP="00322B75">
      <w:pPr>
        <w:rPr>
          <w:sz w:val="24"/>
          <w:szCs w:val="24"/>
          <w:lang w:val="en-ID"/>
        </w:rPr>
      </w:pPr>
      <w:r w:rsidRPr="001B569C">
        <w:rPr>
          <w:sz w:val="24"/>
          <w:szCs w:val="24"/>
          <w:lang w:val="en-ID"/>
        </w:rPr>
        <w:t>Kondisi</w:t>
      </w:r>
      <w:r w:rsidRPr="001B569C">
        <w:rPr>
          <w:sz w:val="24"/>
          <w:szCs w:val="24"/>
          <w:lang w:val="en-ID"/>
        </w:rPr>
        <w:tab/>
        <w:t xml:space="preserve">: </w:t>
      </w:r>
      <w:r w:rsidRPr="001B569C">
        <w:rPr>
          <w:b/>
          <w:sz w:val="24"/>
          <w:szCs w:val="24"/>
          <w:lang w:val="en-ID"/>
        </w:rPr>
        <w:t>100% (Baru)</w:t>
      </w:r>
    </w:p>
    <w:p w14:paraId="0F856930" w14:textId="77777777" w:rsidR="00322B75" w:rsidRPr="00E84095" w:rsidRDefault="00322B75" w:rsidP="00322B75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0C2115E8" w14:textId="77777777" w:rsidR="00322B75" w:rsidRPr="00E84095" w:rsidRDefault="00322B75" w:rsidP="00322B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Muhamad Hirfi</w:t>
      </w:r>
    </w:p>
    <w:p w14:paraId="6C5229FD" w14:textId="77777777" w:rsidR="00322B75" w:rsidRPr="00E84095" w:rsidRDefault="00322B75" w:rsidP="00322B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QHSE</w:t>
      </w:r>
    </w:p>
    <w:p w14:paraId="2721BE68" w14:textId="77777777" w:rsidR="00322B75" w:rsidRPr="00E84095" w:rsidRDefault="00322B75" w:rsidP="00322B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JPC-JKT-703</w:t>
      </w:r>
    </w:p>
    <w:p w14:paraId="54925A0C" w14:textId="77777777" w:rsidR="00322B75" w:rsidRPr="00E84095" w:rsidRDefault="00322B75" w:rsidP="00322B75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C3D1090" wp14:editId="2DB14379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402852350" name="Text Box 1402852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EA35B" w14:textId="77777777" w:rsidR="00322B75" w:rsidRPr="009627C4" w:rsidRDefault="00322B75" w:rsidP="00322B7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9627C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9627C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7A7DB505" w14:textId="77777777" w:rsidR="00322B75" w:rsidRPr="009627C4" w:rsidRDefault="00322B75" w:rsidP="00322B75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9627C4">
                              <w:rPr>
                                <w:sz w:val="24"/>
                                <w:lang w:val="fi-FI"/>
                              </w:rPr>
                              <w:t>User selama ini menggunakan laptop pribadi &amp; laptop ex kantor. Dan saat ini mendapat laptop inventaris dari kantor.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1090" id="Text Box 1402852350" o:spid="_x0000_s1030" type="#_x0000_t202" style="position:absolute;margin-left:399.2pt;margin-top:9.5pt;width:450.4pt;height:55.25pt;z-index:251720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476EA35B" w14:textId="77777777" w:rsidR="00322B75" w:rsidRPr="009627C4" w:rsidRDefault="00322B75" w:rsidP="00322B75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9627C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9627C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7A7DB505" w14:textId="77777777" w:rsidR="00322B75" w:rsidRPr="009627C4" w:rsidRDefault="00322B75" w:rsidP="00322B75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9627C4">
                        <w:rPr>
                          <w:sz w:val="24"/>
                          <w:lang w:val="fi-FI"/>
                        </w:rPr>
                        <w:t>User selama ini menggunakan laptop pribadi &amp; laptop ex kantor. Dan saat ini mendapat laptop inventaris dari kantor.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55607" w14:textId="77777777" w:rsidR="00322B75" w:rsidRDefault="00322B75" w:rsidP="00322B75">
      <w:pPr>
        <w:rPr>
          <w:sz w:val="24"/>
          <w:szCs w:val="24"/>
          <w:lang w:val="en-ID"/>
        </w:rPr>
      </w:pPr>
    </w:p>
    <w:p w14:paraId="351211F3" w14:textId="77777777" w:rsidR="00322B75" w:rsidRPr="00E84095" w:rsidRDefault="00322B75" w:rsidP="00322B7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47646A9" wp14:editId="488182B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92910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66E49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D11CEE4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3B0201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BFE7" w14:textId="77777777" w:rsidR="00322B75" w:rsidRPr="00324954" w:rsidRDefault="00322B75" w:rsidP="00322B7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47646A9" id="_x0000_s1031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43966E49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11CEE4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3B0201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C8BFE7" w14:textId="77777777" w:rsidR="00322B75" w:rsidRPr="00324954" w:rsidRDefault="00322B75" w:rsidP="00322B7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B8128C3" wp14:editId="150578B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50543955" name="Text Box 350543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6A4BD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F9A9365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154E07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5F3AA8" w14:textId="77777777" w:rsidR="00322B75" w:rsidRPr="00324954" w:rsidRDefault="00322B75" w:rsidP="00322B7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B8128C3" id="Text Box 350543955" o:spid="_x0000_s1032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0176A4BD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9A9365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8154E07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5F3AA8" w14:textId="77777777" w:rsidR="00322B75" w:rsidRPr="00324954" w:rsidRDefault="00322B75" w:rsidP="00322B7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DF5B179" wp14:editId="25A61506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489246920" name="Text Box 489246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A303F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2F9CC55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20C4D9" w14:textId="77777777" w:rsidR="00322B75" w:rsidRPr="008533A5" w:rsidRDefault="00322B75" w:rsidP="00322B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2CAF4C" w14:textId="77777777" w:rsidR="00322B75" w:rsidRPr="00324954" w:rsidRDefault="00322B75" w:rsidP="00322B75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Muhamad Hirfi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DF5B179" id="Text Box 489246920" o:spid="_x0000_s1033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645A303F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2F9CC55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20C4D9" w14:textId="77777777" w:rsidR="00322B75" w:rsidRPr="008533A5" w:rsidRDefault="00322B75" w:rsidP="00322B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82CAF4C" w14:textId="77777777" w:rsidR="00322B75" w:rsidRPr="00324954" w:rsidRDefault="00322B75" w:rsidP="00322B75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 Muhamad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Hirfi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1A6880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lastRenderedPageBreak/>
        <w:t>------------------</w:t>
      </w:r>
    </w:p>
    <w:p w14:paraId="7527C1A6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>System Information</w:t>
      </w:r>
    </w:p>
    <w:p w14:paraId="113D04A1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>------------------</w:t>
      </w:r>
    </w:p>
    <w:p w14:paraId="6CE749C3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Time of this report: 5/11/2023, 19:25:36</w:t>
      </w:r>
    </w:p>
    <w:p w14:paraId="00059D4D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Machine name: LAPTOP-UOD13442</w:t>
      </w:r>
    </w:p>
    <w:p w14:paraId="72705655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Machine Id: {6C195A4B-8259-4C11-87EA-FEDE09791800}</w:t>
      </w:r>
    </w:p>
    <w:p w14:paraId="5AACE008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351B82ED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 Language: English (Regional Setting: English)</w:t>
      </w:r>
    </w:p>
    <w:p w14:paraId="7B7A86C6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System Manufacturer: ASUSTeK COMPUTER INC.</w:t>
      </w:r>
    </w:p>
    <w:p w14:paraId="2691617A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System Model: ASUS P1412CEA_P1412CEA</w:t>
      </w:r>
    </w:p>
    <w:p w14:paraId="32554F6D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     BIOS: P1412CEA.208 (type: UEFI)</w:t>
      </w:r>
    </w:p>
    <w:p w14:paraId="0DD4D4BA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Processor: 11th Gen Intel(R) Core(TM) i7-1165G7 @ 2.80GHz (8 CPUs), ~2.8GHz</w:t>
      </w:r>
    </w:p>
    <w:p w14:paraId="38F1AC07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   Memory: 8192MB RAM</w:t>
      </w:r>
    </w:p>
    <w:p w14:paraId="2A6154D2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Available OS Memory: 7886MB RAM</w:t>
      </w:r>
    </w:p>
    <w:p w14:paraId="72FFD2AE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Page File: 6061MB used, 3744MB available</w:t>
      </w:r>
    </w:p>
    <w:p w14:paraId="5B42479C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Windows Dir: C:\Windows</w:t>
      </w:r>
    </w:p>
    <w:p w14:paraId="18C202D1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DirectX Version: DirectX 12</w:t>
      </w:r>
    </w:p>
    <w:p w14:paraId="65F2C8EA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DX Setup Parameters: Not found</w:t>
      </w:r>
    </w:p>
    <w:p w14:paraId="2E12B3AB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User DPI Setting: 144 DPI (150 percent)</w:t>
      </w:r>
    </w:p>
    <w:p w14:paraId="1E8367DD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System DPI Setting: 144 DPI (150 percent)</w:t>
      </w:r>
    </w:p>
    <w:p w14:paraId="32343A5D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DWM DPI Scaling: UnKnown</w:t>
      </w:r>
    </w:p>
    <w:p w14:paraId="18AFDAA7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      Miracast: Available, with HDCP</w:t>
      </w:r>
    </w:p>
    <w:p w14:paraId="2D63FC7B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>Microsoft Graphics Hybrid: Not Supported</w:t>
      </w:r>
    </w:p>
    <w:p w14:paraId="6FD9BCEB" w14:textId="77777777" w:rsidR="00322B75" w:rsidRP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DirectX Database Version: 1.2.2</w:t>
      </w:r>
    </w:p>
    <w:p w14:paraId="17054238" w14:textId="77777777" w:rsidR="00322B75" w:rsidRDefault="00322B75" w:rsidP="00322B75">
      <w:pPr>
        <w:spacing w:after="0"/>
        <w:rPr>
          <w:sz w:val="24"/>
          <w:szCs w:val="24"/>
          <w:lang w:val="en-ID"/>
        </w:rPr>
      </w:pPr>
      <w:r w:rsidRPr="00322B75">
        <w:rPr>
          <w:sz w:val="24"/>
          <w:szCs w:val="24"/>
          <w:lang w:val="en-ID"/>
        </w:rPr>
        <w:t xml:space="preserve">           DxDiag Version: 10.00.22000.0001 64bit Unicode</w:t>
      </w:r>
    </w:p>
    <w:p w14:paraId="48A9D979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6B1912E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A54432A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43FDDF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846ABF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56530931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E181A6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5F95A9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6544B917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2B262C0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3064165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591AAFF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10E0E483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9BA758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7A6E4D4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73BE71F" w14:textId="713C0C0B" w:rsidR="003678CE" w:rsidRDefault="003678CE" w:rsidP="00322B75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46DC2E4" w:rsidR="003678CE" w:rsidRDefault="00A11534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HIRFI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1D243E85" w:rsidR="003678CE" w:rsidRDefault="00B21F9D" w:rsidP="005437E7">
            <w:pPr>
              <w:rPr>
                <w:lang w:val="en-ID"/>
              </w:rPr>
            </w:pPr>
            <w:r>
              <w:t>jpc_fa2023</w:t>
            </w:r>
            <w:r w:rsidR="003678CE">
              <w:t>@outlook</w:t>
            </w:r>
            <w:r>
              <w:t>.com</w:t>
            </w:r>
          </w:p>
        </w:tc>
      </w:tr>
      <w:tr w:rsidR="003678CE" w14:paraId="6E299801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CCDF27E" w:rsidR="003678CE" w:rsidRDefault="00B21F9D" w:rsidP="005437E7">
            <w:pPr>
              <w:rPr>
                <w:lang w:val="en-ID"/>
              </w:rPr>
            </w:pPr>
            <w:r>
              <w:t>office2021</w:t>
            </w:r>
          </w:p>
        </w:tc>
      </w:tr>
      <w:tr w:rsidR="003678CE" w14:paraId="55ACF626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0A71BBD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 w:rsidR="00A11534">
              <w:t>12</w:t>
            </w:r>
            <w:r>
              <w:t xml:space="preserve">  </w:t>
            </w:r>
            <w:r w:rsidRPr="00E725C2">
              <w:t xml:space="preserve"> /         </w:t>
            </w:r>
            <w:r w:rsidR="00A11534"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1FEA9ED6" w:rsidR="003678CE" w:rsidRDefault="003678CE" w:rsidP="005437E7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</w:t>
            </w:r>
            <w:r w:rsidR="00A11534">
              <w:t>5</w:t>
            </w:r>
            <w:r w:rsidRPr="00772F28">
              <w:t xml:space="preserve">  / 00</w:t>
            </w:r>
            <w:r w:rsidR="00A11534">
              <w:t>3</w:t>
            </w:r>
          </w:p>
        </w:tc>
      </w:tr>
      <w:tr w:rsidR="003678CE" w14:paraId="7D76065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7E3B5ACB" w:rsidR="003678CE" w:rsidRDefault="00A11534" w:rsidP="005437E7">
            <w:pPr>
              <w:rPr>
                <w:lang w:val="en-ID"/>
              </w:rPr>
            </w:pPr>
            <w:r>
              <w:rPr>
                <w:lang w:val="en-ID"/>
              </w:rPr>
              <w:t>MUHAMAD HIRFI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532FC12E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6B4BD695" w:rsidR="003678CE" w:rsidRPr="006D6588" w:rsidRDefault="000F25F8" w:rsidP="005437E7">
            <w:r w:rsidRPr="000F25F8">
              <w:t>2023/JKT-0251</w:t>
            </w:r>
          </w:p>
        </w:tc>
      </w:tr>
      <w:tr w:rsidR="003678CE" w14:paraId="54711EC7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083A4712" w:rsidR="003678CE" w:rsidRPr="006D6588" w:rsidRDefault="009627C4" w:rsidP="005437E7">
            <w:r w:rsidRPr="009627C4">
              <w:t>2023/JKT-L-0150</w:t>
            </w:r>
            <w:r w:rsidR="000F25F8">
              <w:t xml:space="preserve"> (POIN 3)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4575105C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78ADD4B" w:rsidR="003678CE" w:rsidRDefault="00A11534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HIRFI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0E7D858D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7E41C048" w:rsidR="003678CE" w:rsidRDefault="00A11534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HIRFI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B21F9D" w14:paraId="335D0814" w14:textId="77777777" w:rsidTr="00A11534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B21F9D" w:rsidRPr="00B44CD5" w:rsidRDefault="00B21F9D" w:rsidP="00B21F9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50243DA3" w:rsidR="00B21F9D" w:rsidRDefault="00B21F9D" w:rsidP="00B21F9D">
            <w:pPr>
              <w:rPr>
                <w:lang w:val="en-ID"/>
              </w:rPr>
            </w:pPr>
            <w:r>
              <w:t>jpc_fa2023@outlook.com</w:t>
            </w:r>
          </w:p>
        </w:tc>
      </w:tr>
      <w:tr w:rsidR="00B21F9D" w14:paraId="35B4BAB8" w14:textId="77777777" w:rsidTr="00A11534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B21F9D" w:rsidRPr="00B44CD5" w:rsidRDefault="00B21F9D" w:rsidP="00B21F9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303BFF49" w:rsidR="00B21F9D" w:rsidRDefault="00B21F9D" w:rsidP="00B21F9D">
            <w:pPr>
              <w:rPr>
                <w:lang w:val="en-ID"/>
              </w:rPr>
            </w:pPr>
            <w:r>
              <w:t>office2021</w:t>
            </w:r>
          </w:p>
        </w:tc>
      </w:tr>
      <w:tr w:rsidR="00A11534" w14:paraId="23BF1597" w14:textId="77777777" w:rsidTr="00A11534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A11534" w:rsidRPr="00B44CD5" w:rsidRDefault="00A11534" w:rsidP="00A1153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3AE6E3E1" w:rsidR="00A11534" w:rsidRDefault="00A11534" w:rsidP="00A11534">
            <w:pPr>
              <w:rPr>
                <w:lang w:val="en-ID"/>
              </w:rPr>
            </w:pPr>
            <w:r w:rsidRPr="00DE5DE9">
              <w:t xml:space="preserve"> 12   /         05        /   2023</w:t>
            </w:r>
          </w:p>
        </w:tc>
      </w:tr>
      <w:tr w:rsidR="00A11534" w14:paraId="4EFA1FA7" w14:textId="77777777" w:rsidTr="00A11534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A11534" w:rsidRPr="00B44CD5" w:rsidRDefault="00A11534" w:rsidP="00A11534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739E8806" w:rsidR="00A11534" w:rsidRDefault="00A11534" w:rsidP="00A11534">
            <w:pPr>
              <w:rPr>
                <w:lang w:val="en-ID"/>
              </w:rPr>
            </w:pPr>
            <w:r w:rsidRPr="00DE5DE9">
              <w:t>GA/2023/   05  / 003</w:t>
            </w:r>
          </w:p>
        </w:tc>
      </w:tr>
      <w:tr w:rsidR="00A11534" w14:paraId="5DD5648F" w14:textId="77777777" w:rsidTr="00A11534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A11534" w:rsidRPr="00B44CD5" w:rsidRDefault="00A11534" w:rsidP="00A1153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49831378" w:rsidR="00A11534" w:rsidRDefault="00A11534" w:rsidP="00A11534">
            <w:pPr>
              <w:rPr>
                <w:lang w:val="en-ID"/>
              </w:rPr>
            </w:pPr>
            <w:r w:rsidRPr="00DE5DE9">
              <w:t>MUHAMAD HIRFI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136822C5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21348181" w:rsidR="003678CE" w:rsidRPr="006D6588" w:rsidRDefault="000F25F8" w:rsidP="005437E7">
            <w:r w:rsidRPr="000F25F8">
              <w:t>2023/JKT-0251</w:t>
            </w:r>
          </w:p>
        </w:tc>
      </w:tr>
      <w:tr w:rsidR="003678CE" w14:paraId="47E24CD9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76D7F77A" w:rsidR="003678CE" w:rsidRPr="006D6588" w:rsidRDefault="009627C4" w:rsidP="005437E7">
            <w:r w:rsidRPr="009627C4">
              <w:t>2023/JKT-L-0150</w:t>
            </w:r>
            <w:r w:rsidR="000F25F8">
              <w:t xml:space="preserve"> </w:t>
            </w:r>
            <w:r w:rsidR="000F25F8">
              <w:t>(POIN 3)</w:t>
            </w:r>
          </w:p>
        </w:tc>
      </w:tr>
    </w:tbl>
    <w:p w14:paraId="382825B8" w14:textId="77777777" w:rsidR="000576DE" w:rsidRDefault="000576DE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1533ED" w14:paraId="150D93E0" w14:textId="77777777" w:rsidTr="00A3254F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D3994C8" w14:textId="77777777" w:rsidR="001533ED" w:rsidRPr="007254BB" w:rsidRDefault="001533ED" w:rsidP="00A3254F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1533ED" w14:paraId="5492A53E" w14:textId="77777777" w:rsidTr="00A3254F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EBC56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HIRFI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BFF6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426CF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BD377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C66DA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18DA12AB" w14:textId="77777777" w:rsidR="001533ED" w:rsidRDefault="001533ED" w:rsidP="001533ED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B21F9D" w14:paraId="340C071F" w14:textId="77777777" w:rsidTr="00A3254F">
        <w:trPr>
          <w:trHeight w:val="334"/>
        </w:trPr>
        <w:tc>
          <w:tcPr>
            <w:tcW w:w="1271" w:type="dxa"/>
            <w:vAlign w:val="center"/>
          </w:tcPr>
          <w:p w14:paraId="010AE71E" w14:textId="77777777" w:rsidR="00B21F9D" w:rsidRPr="00B44CD5" w:rsidRDefault="00B21F9D" w:rsidP="00B21F9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1A5117D5" w14:textId="460A0C3F" w:rsidR="00B21F9D" w:rsidRDefault="00B21F9D" w:rsidP="00B21F9D">
            <w:pPr>
              <w:rPr>
                <w:lang w:val="en-ID"/>
              </w:rPr>
            </w:pPr>
            <w:r>
              <w:t>jpc_fa2023@outlook.com</w:t>
            </w:r>
          </w:p>
        </w:tc>
      </w:tr>
      <w:tr w:rsidR="00B21F9D" w14:paraId="501926F2" w14:textId="77777777" w:rsidTr="00A3254F">
        <w:trPr>
          <w:trHeight w:val="334"/>
        </w:trPr>
        <w:tc>
          <w:tcPr>
            <w:tcW w:w="1271" w:type="dxa"/>
            <w:vAlign w:val="center"/>
          </w:tcPr>
          <w:p w14:paraId="4C79ECD7" w14:textId="77777777" w:rsidR="00B21F9D" w:rsidRPr="00B44CD5" w:rsidRDefault="00B21F9D" w:rsidP="00B21F9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7C7FDB9E" w14:textId="1D5366E0" w:rsidR="00B21F9D" w:rsidRDefault="00B21F9D" w:rsidP="00B21F9D">
            <w:pPr>
              <w:rPr>
                <w:lang w:val="en-ID"/>
              </w:rPr>
            </w:pPr>
            <w:r>
              <w:t>office2021</w:t>
            </w:r>
          </w:p>
        </w:tc>
      </w:tr>
      <w:tr w:rsidR="001533ED" w14:paraId="6C5803F0" w14:textId="77777777" w:rsidTr="00A3254F">
        <w:trPr>
          <w:trHeight w:val="334"/>
        </w:trPr>
        <w:tc>
          <w:tcPr>
            <w:tcW w:w="1271" w:type="dxa"/>
            <w:vAlign w:val="center"/>
          </w:tcPr>
          <w:p w14:paraId="6FF7F724" w14:textId="77777777" w:rsidR="001533ED" w:rsidRPr="00B44CD5" w:rsidRDefault="001533ED" w:rsidP="00A3254F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6D10921" w14:textId="77777777" w:rsidR="001533ED" w:rsidRDefault="001533ED" w:rsidP="00A3254F">
            <w:pPr>
              <w:rPr>
                <w:lang w:val="en-ID"/>
              </w:rPr>
            </w:pPr>
            <w:r w:rsidRPr="00DE5DE9">
              <w:t xml:space="preserve"> 12   /         05        /   2023</w:t>
            </w:r>
          </w:p>
        </w:tc>
      </w:tr>
      <w:tr w:rsidR="001533ED" w14:paraId="58870C9B" w14:textId="77777777" w:rsidTr="00A3254F">
        <w:trPr>
          <w:trHeight w:val="334"/>
        </w:trPr>
        <w:tc>
          <w:tcPr>
            <w:tcW w:w="1271" w:type="dxa"/>
            <w:vAlign w:val="center"/>
          </w:tcPr>
          <w:p w14:paraId="079BFCEF" w14:textId="77777777" w:rsidR="001533ED" w:rsidRPr="00B44CD5" w:rsidRDefault="001533ED" w:rsidP="00A3254F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6432249" w14:textId="77777777" w:rsidR="001533ED" w:rsidRDefault="001533ED" w:rsidP="00A3254F">
            <w:pPr>
              <w:rPr>
                <w:lang w:val="en-ID"/>
              </w:rPr>
            </w:pPr>
            <w:r w:rsidRPr="00DE5DE9">
              <w:t>GA/2023/   05  / 003</w:t>
            </w:r>
          </w:p>
        </w:tc>
      </w:tr>
      <w:tr w:rsidR="001533ED" w14:paraId="578D811E" w14:textId="77777777" w:rsidTr="00A3254F">
        <w:trPr>
          <w:trHeight w:val="334"/>
        </w:trPr>
        <w:tc>
          <w:tcPr>
            <w:tcW w:w="1271" w:type="dxa"/>
            <w:vAlign w:val="center"/>
          </w:tcPr>
          <w:p w14:paraId="4FFB7817" w14:textId="77777777" w:rsidR="001533ED" w:rsidRPr="00B44CD5" w:rsidRDefault="001533ED" w:rsidP="00A3254F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D3AE5C4" w14:textId="77777777" w:rsidR="001533ED" w:rsidRDefault="001533ED" w:rsidP="00A3254F">
            <w:pPr>
              <w:rPr>
                <w:lang w:val="en-ID"/>
              </w:rPr>
            </w:pPr>
            <w:r w:rsidRPr="00DE5DE9">
              <w:t>MUHAMAD HIRFI</w:t>
            </w:r>
          </w:p>
        </w:tc>
      </w:tr>
    </w:tbl>
    <w:p w14:paraId="1D219ABA" w14:textId="77777777" w:rsidR="001533ED" w:rsidRPr="00510B89" w:rsidRDefault="001533ED" w:rsidP="003F499E">
      <w:pPr>
        <w:rPr>
          <w:sz w:val="24"/>
          <w:szCs w:val="24"/>
          <w:lang w:val="en-ID"/>
        </w:rPr>
      </w:pPr>
    </w:p>
    <w:sectPr w:rsidR="001533ED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0F25F8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D04B5F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16F8"/>
    <w:multiLevelType w:val="hybridMultilevel"/>
    <w:tmpl w:val="D86669A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66100"/>
    <w:multiLevelType w:val="hybridMultilevel"/>
    <w:tmpl w:val="9CEA6360"/>
    <w:lvl w:ilvl="0" w:tplc="BE30C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00937">
    <w:abstractNumId w:val="0"/>
  </w:num>
  <w:num w:numId="2" w16cid:durableId="195580359">
    <w:abstractNumId w:val="1"/>
  </w:num>
  <w:num w:numId="3" w16cid:durableId="1958490767">
    <w:abstractNumId w:val="3"/>
  </w:num>
  <w:num w:numId="4" w16cid:durableId="86883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6347D"/>
    <w:rsid w:val="000E02CF"/>
    <w:rsid w:val="000F25F8"/>
    <w:rsid w:val="001533ED"/>
    <w:rsid w:val="0015666E"/>
    <w:rsid w:val="001B569C"/>
    <w:rsid w:val="001B73F3"/>
    <w:rsid w:val="001D66F5"/>
    <w:rsid w:val="00211843"/>
    <w:rsid w:val="002159A8"/>
    <w:rsid w:val="00220E92"/>
    <w:rsid w:val="00224FEA"/>
    <w:rsid w:val="00236F26"/>
    <w:rsid w:val="00263B75"/>
    <w:rsid w:val="002C27A6"/>
    <w:rsid w:val="002C4806"/>
    <w:rsid w:val="00322B75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74D9C"/>
    <w:rsid w:val="008A59CE"/>
    <w:rsid w:val="008C6893"/>
    <w:rsid w:val="008E5D75"/>
    <w:rsid w:val="009611AF"/>
    <w:rsid w:val="009627C4"/>
    <w:rsid w:val="00977154"/>
    <w:rsid w:val="009A2FC2"/>
    <w:rsid w:val="009A7B1B"/>
    <w:rsid w:val="009E6379"/>
    <w:rsid w:val="00A051F6"/>
    <w:rsid w:val="00A11534"/>
    <w:rsid w:val="00A362BD"/>
    <w:rsid w:val="00A40253"/>
    <w:rsid w:val="00A53EE3"/>
    <w:rsid w:val="00A57585"/>
    <w:rsid w:val="00A81BA3"/>
    <w:rsid w:val="00A83630"/>
    <w:rsid w:val="00B1558F"/>
    <w:rsid w:val="00B21F9D"/>
    <w:rsid w:val="00B33EC1"/>
    <w:rsid w:val="00B7696E"/>
    <w:rsid w:val="00B922E8"/>
    <w:rsid w:val="00BC744F"/>
    <w:rsid w:val="00C43A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30DC"/>
    <w:rsid w:val="00DD6E52"/>
    <w:rsid w:val="00DE0BD8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85</cp:revision>
  <cp:lastPrinted>2023-05-12T03:32:00Z</cp:lastPrinted>
  <dcterms:created xsi:type="dcterms:W3CDTF">2022-04-11T04:40:00Z</dcterms:created>
  <dcterms:modified xsi:type="dcterms:W3CDTF">2023-10-09T01:49:00Z</dcterms:modified>
</cp:coreProperties>
</file>