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3C544B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53EE3">
        <w:rPr>
          <w:b/>
          <w:sz w:val="28"/>
          <w:lang w:val="en-ID"/>
        </w:rPr>
        <w:t>3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A53EE3">
        <w:rPr>
          <w:b/>
          <w:sz w:val="28"/>
          <w:lang w:val="en-ID"/>
        </w:rPr>
        <w:t>4</w:t>
      </w:r>
    </w:p>
    <w:p w14:paraId="7C486CC9" w14:textId="7777777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RDH-2022-001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31AD92D4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6DE4D9AF" w:rsidR="00CC556C" w:rsidRPr="008533A5" w:rsidRDefault="00807A9F" w:rsidP="00CC556C">
      <w:pPr>
        <w:rPr>
          <w:sz w:val="28"/>
          <w:lang w:val="en-ID"/>
        </w:rPr>
      </w:pPr>
      <w:r w:rsidRPr="0056457A">
        <w:rPr>
          <w:noProof/>
          <w:sz w:val="28"/>
        </w:rPr>
        <w:drawing>
          <wp:anchor distT="0" distB="0" distL="114300" distR="114300" simplePos="0" relativeHeight="251708416" behindDoc="1" locked="0" layoutInCell="1" allowOverlap="1" wp14:anchorId="358F966C" wp14:editId="5FDFE758">
            <wp:simplePos x="0" y="0"/>
            <wp:positionH relativeFrom="margin">
              <wp:posOffset>3820795</wp:posOffset>
            </wp:positionH>
            <wp:positionV relativeFrom="paragraph">
              <wp:posOffset>309880</wp:posOffset>
            </wp:positionV>
            <wp:extent cx="2321781" cy="1743811"/>
            <wp:effectExtent l="0" t="0" r="2540" b="8890"/>
            <wp:wrapTight wrapText="bothSides">
              <wp:wrapPolygon edited="0">
                <wp:start x="0" y="0"/>
                <wp:lineTo x="0" y="21474"/>
                <wp:lineTo x="21446" y="21474"/>
                <wp:lineTo x="21446" y="0"/>
                <wp:lineTo x="0" y="0"/>
              </wp:wrapPolygon>
            </wp:wrapTight>
            <wp:docPr id="4" name="Picture 4" descr="C:\Users\admin\Downloads\photo16528593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285930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81" cy="174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8533A5">
        <w:rPr>
          <w:sz w:val="28"/>
          <w:lang w:val="en-ID"/>
        </w:rPr>
        <w:t xml:space="preserve">Telah </w:t>
      </w:r>
      <w:proofErr w:type="spellStart"/>
      <w:r w:rsidR="00CC556C">
        <w:rPr>
          <w:sz w:val="28"/>
          <w:lang w:val="en-ID"/>
        </w:rPr>
        <w:t>diserahkan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inventaris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sebagai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proofErr w:type="gramStart"/>
      <w:r w:rsidR="00CC556C">
        <w:rPr>
          <w:sz w:val="28"/>
          <w:lang w:val="en-ID"/>
        </w:rPr>
        <w:t>berikut</w:t>
      </w:r>
      <w:proofErr w:type="spellEnd"/>
      <w:r w:rsidR="00CC556C">
        <w:rPr>
          <w:sz w:val="28"/>
          <w:lang w:val="en-ID"/>
        </w:rPr>
        <w:t xml:space="preserve">  </w:t>
      </w:r>
      <w:r w:rsidR="00CC556C"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1D8C2F0" w:rsidR="00CC556C" w:rsidRPr="00E84095" w:rsidRDefault="00CC556C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 w:rsidR="00807A9F">
        <w:rPr>
          <w:sz w:val="24"/>
          <w:szCs w:val="24"/>
          <w:lang w:val="en-ID"/>
        </w:rPr>
        <w:t xml:space="preserve">LENOVO </w:t>
      </w:r>
      <w:r w:rsidR="00DE76A8" w:rsidRPr="00E84095">
        <w:rPr>
          <w:sz w:val="24"/>
          <w:szCs w:val="24"/>
          <w:lang w:val="en-ID"/>
        </w:rPr>
        <w:t>YOGA 714ACN6</w:t>
      </w:r>
      <w:r w:rsidR="00807A9F">
        <w:rPr>
          <w:sz w:val="24"/>
          <w:szCs w:val="24"/>
          <w:lang w:val="en-ID"/>
        </w:rPr>
        <w:t xml:space="preserve"> (1 Unit)</w:t>
      </w:r>
    </w:p>
    <w:p w14:paraId="2A619863" w14:textId="2A6488E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AMD </w:t>
      </w:r>
      <w:proofErr w:type="spellStart"/>
      <w:r w:rsidRPr="00807A9F">
        <w:rPr>
          <w:sz w:val="24"/>
          <w:szCs w:val="24"/>
          <w:lang w:val="en-ID"/>
        </w:rPr>
        <w:t>Ryzen</w:t>
      </w:r>
      <w:proofErr w:type="spellEnd"/>
      <w:r w:rsidRPr="00807A9F">
        <w:rPr>
          <w:sz w:val="24"/>
          <w:szCs w:val="24"/>
          <w:lang w:val="en-ID"/>
        </w:rPr>
        <w:t xml:space="preserve"> 7 5800U Processor 1.9GHz (4MB Chace; Up to 4.4GHz)</w:t>
      </w:r>
    </w:p>
    <w:p w14:paraId="7D1FE7A7" w14:textId="7777777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Display :</w:t>
      </w:r>
      <w:proofErr w:type="gramEnd"/>
      <w:r w:rsidRPr="00807A9F">
        <w:rPr>
          <w:sz w:val="24"/>
          <w:szCs w:val="24"/>
          <w:lang w:val="en-ID"/>
        </w:rPr>
        <w:t xml:space="preserve"> 14″ FHD (1920×1080) IPS 300nits Glossy, 72% NTSC, 10-point Multi-touch.</w:t>
      </w:r>
    </w:p>
    <w:p w14:paraId="4C06DBC4" w14:textId="7777777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RAM :</w:t>
      </w:r>
      <w:proofErr w:type="gramEnd"/>
      <w:r w:rsidRPr="00807A9F">
        <w:rPr>
          <w:sz w:val="24"/>
          <w:szCs w:val="24"/>
          <w:lang w:val="en-ID"/>
        </w:rPr>
        <w:t xml:space="preserve"> 16GB Soldered LPDDR4x-4266, not upgradable.</w:t>
      </w:r>
    </w:p>
    <w:p w14:paraId="3E29CFD6" w14:textId="7777777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512GB SSD M.2 2280 PCIe 3.0×4 </w:t>
      </w:r>
      <w:proofErr w:type="spellStart"/>
      <w:r w:rsidRPr="00807A9F">
        <w:rPr>
          <w:sz w:val="24"/>
          <w:szCs w:val="24"/>
          <w:lang w:val="en-ID"/>
        </w:rPr>
        <w:t>NVMe</w:t>
      </w:r>
      <w:proofErr w:type="spellEnd"/>
      <w:r w:rsidRPr="00807A9F">
        <w:rPr>
          <w:sz w:val="24"/>
          <w:szCs w:val="24"/>
          <w:lang w:val="en-ID"/>
        </w:rPr>
        <w:t>.</w:t>
      </w:r>
    </w:p>
    <w:p w14:paraId="09AABE55" w14:textId="65171237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b/>
          <w:sz w:val="24"/>
          <w:szCs w:val="24"/>
          <w:lang w:val="en-ID"/>
        </w:rPr>
        <w:t>PF3DYJZ6</w:t>
      </w:r>
    </w:p>
    <w:p w14:paraId="23AEB751" w14:textId="4088983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SLATE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355014E5" w:rsidR="006B2B49" w:rsidRPr="00E84095" w:rsidRDefault="006B2B49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Lenovo YOGA 14-inch Sleeve</w:t>
      </w:r>
      <w:r w:rsidR="00F20997">
        <w:rPr>
          <w:sz w:val="24"/>
          <w:szCs w:val="24"/>
          <w:lang w:val="en-ID"/>
        </w:rPr>
        <w:t xml:space="preserve"> (1 Unit)</w:t>
      </w:r>
    </w:p>
    <w:p w14:paraId="1186BA01" w14:textId="3BF9C6FC" w:rsidR="006B2B49" w:rsidRPr="00E84095" w:rsidRDefault="006B2B49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Adaptor </w:t>
      </w:r>
      <w:r w:rsidR="00490525" w:rsidRPr="00E84095">
        <w:rPr>
          <w:sz w:val="24"/>
          <w:szCs w:val="24"/>
          <w:lang w:val="en-ID"/>
        </w:rPr>
        <w:t xml:space="preserve">type C to </w:t>
      </w:r>
      <w:r w:rsidRPr="00E84095">
        <w:rPr>
          <w:sz w:val="24"/>
          <w:szCs w:val="24"/>
          <w:lang w:val="en-ID"/>
        </w:rPr>
        <w:t>VGA &amp; HDMI</w:t>
      </w:r>
      <w:r w:rsidR="00F20997">
        <w:rPr>
          <w:sz w:val="24"/>
          <w:szCs w:val="24"/>
          <w:lang w:val="en-ID"/>
        </w:rPr>
        <w:t xml:space="preserve"> (1 Unit)</w:t>
      </w:r>
    </w:p>
    <w:p w14:paraId="57AD92C3" w14:textId="571982A5" w:rsidR="00E84095" w:rsidRPr="00E74A06" w:rsidRDefault="003E2957" w:rsidP="00E74A0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Stylus Pen</w:t>
      </w:r>
      <w:r w:rsidR="00F20997">
        <w:rPr>
          <w:sz w:val="24"/>
          <w:szCs w:val="24"/>
          <w:lang w:val="en-ID"/>
        </w:rPr>
        <w:t xml:space="preserve"> (1 Unit)</w:t>
      </w:r>
    </w:p>
    <w:p w14:paraId="38E42FB6" w14:textId="104CC808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7868BB">
        <w:rPr>
          <w:b/>
          <w:sz w:val="24"/>
          <w:szCs w:val="24"/>
          <w:lang w:val="en-ID"/>
        </w:rPr>
        <w:t>95</w:t>
      </w:r>
      <w:r w:rsidR="00DE76A8" w:rsidRPr="00731F1A">
        <w:rPr>
          <w:b/>
          <w:sz w:val="24"/>
          <w:szCs w:val="24"/>
          <w:lang w:val="en-ID"/>
        </w:rPr>
        <w:t>% (</w:t>
      </w:r>
      <w:proofErr w:type="spellStart"/>
      <w:r w:rsidR="00731F1A">
        <w:rPr>
          <w:b/>
          <w:sz w:val="24"/>
          <w:szCs w:val="24"/>
          <w:lang w:val="en-ID"/>
        </w:rPr>
        <w:t>Bekas</w:t>
      </w:r>
      <w:proofErr w:type="spellEnd"/>
      <w:r w:rsidR="00731F1A">
        <w:rPr>
          <w:b/>
          <w:sz w:val="24"/>
          <w:szCs w:val="24"/>
          <w:lang w:val="en-ID"/>
        </w:rPr>
        <w:t xml:space="preserve"> </w:t>
      </w:r>
      <w:proofErr w:type="spellStart"/>
      <w:r w:rsidR="00731F1A">
        <w:rPr>
          <w:b/>
          <w:sz w:val="24"/>
          <w:szCs w:val="24"/>
          <w:lang w:val="en-ID"/>
        </w:rPr>
        <w:t>Pakai</w:t>
      </w:r>
      <w:proofErr w:type="spellEnd"/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5E67A9D2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F261F">
        <w:rPr>
          <w:sz w:val="24"/>
          <w:szCs w:val="24"/>
          <w:lang w:val="en-ID"/>
        </w:rPr>
        <w:t>Zano Tabramian</w:t>
      </w:r>
    </w:p>
    <w:p w14:paraId="3A2B4E80" w14:textId="03C37AB4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F261F">
        <w:rPr>
          <w:sz w:val="24"/>
          <w:szCs w:val="24"/>
          <w:lang w:val="en-ID"/>
        </w:rPr>
        <w:t>MK PS</w:t>
      </w:r>
    </w:p>
    <w:p w14:paraId="2A6F6A7B" w14:textId="7777777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F54AC54" w14:textId="77777777" w:rsid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8FE0243" w14:textId="228570B1" w:rsidR="00E84095" w:rsidRPr="00FA4170" w:rsidRDefault="00334068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Lama 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diberikan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Rivka &amp; 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Pakai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RDH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8FE0243" w14:textId="228570B1" w:rsidR="00E84095" w:rsidRPr="00FA4170" w:rsidRDefault="00334068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Lama 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diberikan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Rivka &amp; 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Pakai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RDH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DCC26" w14:textId="77777777" w:rsidR="00CC556C" w:rsidRPr="00E84095" w:rsidRDefault="00CC556C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74E85591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E74A06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E74A06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74E85591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E74A06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E74A06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E74A06"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0887E92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>Zano</w:t>
                            </w:r>
                            <w:proofErr w:type="gramEnd"/>
                            <w:r w:rsidR="00E74A06">
                              <w:rPr>
                                <w:b/>
                                <w:sz w:val="24"/>
                              </w:rPr>
                              <w:t xml:space="preserve"> Tabramian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0887E92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E74A06">
                        <w:rPr>
                          <w:b/>
                          <w:sz w:val="24"/>
                        </w:rPr>
                        <w:t>Zano</w:t>
                      </w:r>
                      <w:proofErr w:type="gramEnd"/>
                      <w:r w:rsidR="00E74A06">
                        <w:rPr>
                          <w:b/>
                          <w:sz w:val="24"/>
                        </w:rPr>
                        <w:t xml:space="preserve"> Tabramian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F5B57E" w14:textId="77777777" w:rsidR="003F499E" w:rsidRPr="008533A5" w:rsidRDefault="003F499E" w:rsidP="003F499E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7C4098A2" w14:textId="77777777" w:rsidR="003F499E" w:rsidRPr="008533A5" w:rsidRDefault="003F499E" w:rsidP="003F499E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552C7457" w14:textId="77777777" w:rsidR="003F499E" w:rsidRPr="008533A5" w:rsidRDefault="003F499E" w:rsidP="003F499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5780041" w14:textId="77777777" w:rsidR="003F499E" w:rsidRPr="008533A5" w:rsidRDefault="003F499E" w:rsidP="003F499E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0685A3" wp14:editId="6841C28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87CA0" id="Straight Connector 1" o:spid="_x0000_s1026" style="position:absolute;z-index:251710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7AE7E81" w14:textId="77777777" w:rsidR="003F499E" w:rsidRDefault="003F499E" w:rsidP="003F499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4C37D9E1" w14:textId="77777777" w:rsidR="003F499E" w:rsidRPr="008533A5" w:rsidRDefault="003F499E" w:rsidP="003F499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RDH-2022-001</w:t>
      </w:r>
    </w:p>
    <w:p w14:paraId="15AE5D5D" w14:textId="77777777" w:rsidR="003F499E" w:rsidRPr="008533A5" w:rsidRDefault="003F499E" w:rsidP="003F499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D407D58" w14:textId="77777777" w:rsidR="003F499E" w:rsidRPr="00B7696E" w:rsidRDefault="003F499E" w:rsidP="003F499E">
      <w:pPr>
        <w:rPr>
          <w:sz w:val="14"/>
          <w:lang w:val="en-ID"/>
        </w:rPr>
      </w:pPr>
    </w:p>
    <w:p w14:paraId="0E157A87" w14:textId="77777777" w:rsidR="003F499E" w:rsidRDefault="003F499E" w:rsidP="003F499E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90A538C" w14:textId="77777777" w:rsidR="003F499E" w:rsidRPr="008533A5" w:rsidRDefault="003F499E" w:rsidP="003F499E">
      <w:pPr>
        <w:rPr>
          <w:sz w:val="28"/>
          <w:lang w:val="en-ID"/>
        </w:rPr>
      </w:pPr>
      <w:r w:rsidRPr="0056457A">
        <w:rPr>
          <w:noProof/>
          <w:sz w:val="28"/>
        </w:rPr>
        <w:drawing>
          <wp:anchor distT="0" distB="0" distL="114300" distR="114300" simplePos="0" relativeHeight="251715584" behindDoc="1" locked="0" layoutInCell="1" allowOverlap="1" wp14:anchorId="3DD0F995" wp14:editId="15038D9E">
            <wp:simplePos x="0" y="0"/>
            <wp:positionH relativeFrom="margin">
              <wp:posOffset>3820795</wp:posOffset>
            </wp:positionH>
            <wp:positionV relativeFrom="paragraph">
              <wp:posOffset>309880</wp:posOffset>
            </wp:positionV>
            <wp:extent cx="2321781" cy="1743811"/>
            <wp:effectExtent l="0" t="0" r="2540" b="8890"/>
            <wp:wrapTight wrapText="bothSides">
              <wp:wrapPolygon edited="0">
                <wp:start x="0" y="0"/>
                <wp:lineTo x="0" y="21474"/>
                <wp:lineTo x="21446" y="21474"/>
                <wp:lineTo x="21446" y="0"/>
                <wp:lineTo x="0" y="0"/>
              </wp:wrapPolygon>
            </wp:wrapTight>
            <wp:docPr id="8" name="Picture 8" descr="C:\Users\admin\Downloads\photo16528593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285930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81" cy="174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C341F24" w14:textId="77777777" w:rsidR="003F499E" w:rsidRPr="00E84095" w:rsidRDefault="003F499E" w:rsidP="003F499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E84095">
        <w:rPr>
          <w:sz w:val="24"/>
          <w:szCs w:val="24"/>
          <w:lang w:val="en-ID"/>
        </w:rPr>
        <w:t>YOGA 714ACN6</w:t>
      </w:r>
      <w:r>
        <w:rPr>
          <w:sz w:val="24"/>
          <w:szCs w:val="24"/>
          <w:lang w:val="en-ID"/>
        </w:rPr>
        <w:t xml:space="preserve"> (1 Unit)</w:t>
      </w:r>
    </w:p>
    <w:p w14:paraId="069B7688" w14:textId="77777777" w:rsidR="003F499E" w:rsidRPr="00807A9F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AMD </w:t>
      </w:r>
      <w:proofErr w:type="spellStart"/>
      <w:r w:rsidRPr="00807A9F">
        <w:rPr>
          <w:sz w:val="24"/>
          <w:szCs w:val="24"/>
          <w:lang w:val="en-ID"/>
        </w:rPr>
        <w:t>Ryzen</w:t>
      </w:r>
      <w:proofErr w:type="spellEnd"/>
      <w:r w:rsidRPr="00807A9F">
        <w:rPr>
          <w:sz w:val="24"/>
          <w:szCs w:val="24"/>
          <w:lang w:val="en-ID"/>
        </w:rPr>
        <w:t xml:space="preserve"> 7 5800U Processor 1.9GHz (4MB Chace; Up to 4.4GHz)</w:t>
      </w:r>
    </w:p>
    <w:p w14:paraId="151EF9B4" w14:textId="77777777" w:rsidR="003F499E" w:rsidRPr="00807A9F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Display :</w:t>
      </w:r>
      <w:proofErr w:type="gramEnd"/>
      <w:r w:rsidRPr="00807A9F">
        <w:rPr>
          <w:sz w:val="24"/>
          <w:szCs w:val="24"/>
          <w:lang w:val="en-ID"/>
        </w:rPr>
        <w:t xml:space="preserve"> 14″ FHD (1920×1080) IPS 300nits Glossy, 72% NTSC, 10-point Multi-touch.</w:t>
      </w:r>
    </w:p>
    <w:p w14:paraId="605E2E01" w14:textId="77777777" w:rsidR="003F499E" w:rsidRPr="00807A9F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RAM :</w:t>
      </w:r>
      <w:proofErr w:type="gramEnd"/>
      <w:r w:rsidRPr="00807A9F">
        <w:rPr>
          <w:sz w:val="24"/>
          <w:szCs w:val="24"/>
          <w:lang w:val="en-ID"/>
        </w:rPr>
        <w:t xml:space="preserve"> 16GB Soldered LPDDR4x-4266, not upgradable.</w:t>
      </w:r>
    </w:p>
    <w:p w14:paraId="1817BE5F" w14:textId="77777777" w:rsidR="003F499E" w:rsidRPr="00807A9F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512GB SSD M.2 2280 PCIe 3.0×4 </w:t>
      </w:r>
      <w:proofErr w:type="spellStart"/>
      <w:r w:rsidRPr="00807A9F">
        <w:rPr>
          <w:sz w:val="24"/>
          <w:szCs w:val="24"/>
          <w:lang w:val="en-ID"/>
        </w:rPr>
        <w:t>NVMe</w:t>
      </w:r>
      <w:proofErr w:type="spellEnd"/>
      <w:r w:rsidRPr="00807A9F">
        <w:rPr>
          <w:sz w:val="24"/>
          <w:szCs w:val="24"/>
          <w:lang w:val="en-ID"/>
        </w:rPr>
        <w:t>.</w:t>
      </w:r>
    </w:p>
    <w:p w14:paraId="61EF0C77" w14:textId="77777777" w:rsidR="003F499E" w:rsidRPr="00E84095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E84095">
        <w:rPr>
          <w:b/>
          <w:sz w:val="24"/>
          <w:szCs w:val="24"/>
          <w:lang w:val="en-ID"/>
        </w:rPr>
        <w:t>PF3DYJZ6</w:t>
      </w:r>
    </w:p>
    <w:p w14:paraId="2ABE15C9" w14:textId="77777777" w:rsidR="003F499E" w:rsidRPr="00E84095" w:rsidRDefault="003F499E" w:rsidP="003F499E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SLATE GREY</w:t>
      </w:r>
    </w:p>
    <w:p w14:paraId="595690B7" w14:textId="77777777" w:rsidR="003F499E" w:rsidRPr="00E84095" w:rsidRDefault="003F499E" w:rsidP="003F499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8FAAE5F" w14:textId="77777777" w:rsidR="003F499E" w:rsidRPr="00E84095" w:rsidRDefault="003F499E" w:rsidP="003F499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Lenovo YOGA 14-inch Sleeve</w:t>
      </w:r>
      <w:r>
        <w:rPr>
          <w:sz w:val="24"/>
          <w:szCs w:val="24"/>
          <w:lang w:val="en-ID"/>
        </w:rPr>
        <w:t xml:space="preserve"> (1 Unit)</w:t>
      </w:r>
    </w:p>
    <w:p w14:paraId="74004FF2" w14:textId="77777777" w:rsidR="003F499E" w:rsidRPr="00E84095" w:rsidRDefault="003F499E" w:rsidP="003F499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Adaptor type C to VGA &amp; HDMI</w:t>
      </w:r>
      <w:r>
        <w:rPr>
          <w:sz w:val="24"/>
          <w:szCs w:val="24"/>
          <w:lang w:val="en-ID"/>
        </w:rPr>
        <w:t xml:space="preserve"> (1 Unit)</w:t>
      </w:r>
    </w:p>
    <w:p w14:paraId="4B07E429" w14:textId="77777777" w:rsidR="003F499E" w:rsidRPr="00E74A06" w:rsidRDefault="003F499E" w:rsidP="003F499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Stylus Pen</w:t>
      </w:r>
      <w:r>
        <w:rPr>
          <w:sz w:val="24"/>
          <w:szCs w:val="24"/>
          <w:lang w:val="en-ID"/>
        </w:rPr>
        <w:t xml:space="preserve"> (1 Unit)</w:t>
      </w:r>
    </w:p>
    <w:p w14:paraId="08C8CC71" w14:textId="77777777" w:rsidR="003F499E" w:rsidRPr="00E84095" w:rsidRDefault="003F499E" w:rsidP="003F499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1A57D2D6" w14:textId="77777777" w:rsidR="003F499E" w:rsidRPr="00E84095" w:rsidRDefault="003F499E" w:rsidP="003F499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6400FAB" w14:textId="77777777" w:rsidR="003F499E" w:rsidRPr="00E84095" w:rsidRDefault="003F499E" w:rsidP="003F499E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Zano Tabramian</w:t>
      </w:r>
    </w:p>
    <w:p w14:paraId="52A5E83D" w14:textId="77777777" w:rsidR="003F499E" w:rsidRPr="00E84095" w:rsidRDefault="003F499E" w:rsidP="003F499E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 PS</w:t>
      </w:r>
    </w:p>
    <w:p w14:paraId="41CB5330" w14:textId="77777777" w:rsidR="003F499E" w:rsidRPr="00E84095" w:rsidRDefault="003F499E" w:rsidP="003F499E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04328E9" w14:textId="77777777" w:rsidR="003F499E" w:rsidRDefault="003F499E" w:rsidP="003F499E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45C9AA0" wp14:editId="2FA4B6C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919C8" w14:textId="77777777" w:rsidR="003F499E" w:rsidRPr="00FA4170" w:rsidRDefault="003F499E" w:rsidP="003F499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9EFBE1" w14:textId="77777777" w:rsidR="003F499E" w:rsidRPr="00FA4170" w:rsidRDefault="003F499E" w:rsidP="003F499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Lama 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diberikan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Rivka &amp; Zano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Pakai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RDH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C9AA0" id="Text Box 3" o:spid="_x0000_s1030" type="#_x0000_t202" style="position:absolute;margin-left:399.2pt;margin-top:9.5pt;width:450.4pt;height:55.25pt;z-index:2517145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P8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SCH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UBSD/B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633919C8" w14:textId="77777777" w:rsidR="003F499E" w:rsidRPr="00FA4170" w:rsidRDefault="003F499E" w:rsidP="003F499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9EFBE1" w14:textId="77777777" w:rsidR="003F499E" w:rsidRPr="00FA4170" w:rsidRDefault="003F499E" w:rsidP="003F499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Lama 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diberikan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Rivka &amp; Zano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Pakai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RDH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FA2" w14:textId="1C491996" w:rsidR="003F499E" w:rsidRPr="00E84095" w:rsidRDefault="009A7B1B" w:rsidP="003F499E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D03E0A7" wp14:editId="7995AB3A">
                <wp:simplePos x="0" y="0"/>
                <wp:positionH relativeFrom="column">
                  <wp:posOffset>4022090</wp:posOffset>
                </wp:positionH>
                <wp:positionV relativeFrom="paragraph">
                  <wp:posOffset>626745</wp:posOffset>
                </wp:positionV>
                <wp:extent cx="1847850" cy="12763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1A1A3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1294DA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E5303B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783ABF" w14:textId="77777777" w:rsidR="003F499E" w:rsidRPr="00324954" w:rsidRDefault="003F499E" w:rsidP="003F499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3E0A7" id="_x0000_s1031" type="#_x0000_t202" style="position:absolute;margin-left:316.7pt;margin-top:49.35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Be2BmreAAAACgEAAA8AAABkcnMvZG93bnJldi54bWxMj8FOg0AQhu8mvsNmTLwYu0gRCrI0&#10;aqLptbUPMLBTILK7hN0W+vaOJz3OzJd/vr/cLmYQF5p876yCp1UEgmzjdG9bBcevj8cNCB/Qahyc&#10;JQVX8rCtbm9KLLSb7Z4uh9AKDrG+QAVdCGMhpW86MuhXbiTLt5ObDAYep1bqCWcON4OMoyiVBnvL&#10;Hzoc6b2j5vtwNgpOu/nhOZ/rz3DM9kn6hn1Wu6tS93fL6wuIQEv4g+FXn9WhYqfana32YlCQrtcJ&#10;owryTQaCgTxOeFEriPM8A1mV8n+F6gc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AX&#10;tgZq3gAAAAoBAAAPAAAAAAAAAAAAAAAAAGoEAABkcnMvZG93bnJldi54bWxQSwUGAAAAAAQABADz&#10;AAAAdQUAAAAA&#10;" stroked="f">
                <v:textbox>
                  <w:txbxContent>
                    <w:p w14:paraId="0E31A1A3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1294DA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0E5303B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783ABF" w14:textId="77777777" w:rsidR="003F499E" w:rsidRPr="00324954" w:rsidRDefault="003F499E" w:rsidP="003F499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01F7844" wp14:editId="0200F3CD">
                <wp:simplePos x="0" y="0"/>
                <wp:positionH relativeFrom="column">
                  <wp:posOffset>-139700</wp:posOffset>
                </wp:positionH>
                <wp:positionV relativeFrom="paragraph">
                  <wp:posOffset>626745</wp:posOffset>
                </wp:positionV>
                <wp:extent cx="1847850" cy="127635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2A021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75FDA9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9116E8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28AC4E" w14:textId="77777777" w:rsidR="003F499E" w:rsidRPr="00324954" w:rsidRDefault="003F499E" w:rsidP="003F499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F7844" id="Text Box 6" o:spid="_x0000_s1032" type="#_x0000_t202" style="position:absolute;margin-left:-11pt;margin-top:49.35pt;width:145.5pt;height:100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G1gW4veAAAACgEAAA8AAABkcnMvZG93bnJldi54bWxMj81OwzAQhO9IvIO1SFxQ6xBBUoc4&#10;FSCBuPbnATbxNomI7Sh2m/TtWU5w290ZzX5Tbhc7iAtNofdOw+M6AUGu8aZ3rYbj4WO1AREiOoOD&#10;d6ThSgG21e1NiYXxs9vRZR9bwSEuFKihi3EspAxNRxbD2o/kWDv5yWLkdWqlmXDmcDvINEkyabF3&#10;/KHDkd47ar73Z6vh9DU/PKu5/ozHfPeUvWGf1/6q9f3d8voCItIS/8zwi8/oUDFT7c/OBDFoWKUp&#10;d4ka1CYHwYY0U3yoeVAqB1mV8n+F6gc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t&#10;YFuL3gAAAAoBAAAPAAAAAAAAAAAAAAAAAGoEAABkcnMvZG93bnJldi54bWxQSwUGAAAAAAQABADz&#10;AAAAdQUAAAAA&#10;" stroked="f">
                <v:textbox>
                  <w:txbxContent>
                    <w:p w14:paraId="4672A021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75FDA9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9116E8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28AC4E" w14:textId="77777777" w:rsidR="003F499E" w:rsidRPr="00324954" w:rsidRDefault="003F499E" w:rsidP="003F499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6167089" wp14:editId="2C0EF190">
                <wp:simplePos x="0" y="0"/>
                <wp:positionH relativeFrom="margin">
                  <wp:posOffset>1941195</wp:posOffset>
                </wp:positionH>
                <wp:positionV relativeFrom="paragraph">
                  <wp:posOffset>626745</wp:posOffset>
                </wp:positionV>
                <wp:extent cx="1847850" cy="1276927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706FF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6845C98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E12C01" w14:textId="77777777" w:rsidR="003F499E" w:rsidRPr="008533A5" w:rsidRDefault="003F499E" w:rsidP="003F499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61F4B6" w14:textId="77777777" w:rsidR="003F499E" w:rsidRPr="00324954" w:rsidRDefault="003F499E" w:rsidP="003F499E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Zano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Tabramian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67089" id="Text Box 7" o:spid="_x0000_s1033" type="#_x0000_t202" style="position:absolute;margin-left:152.85pt;margin-top:49.35pt;width:145.5pt;height:100.5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iUEgIAAP4DAAAOAAAAZHJzL2Uyb0RvYy54bWysU9tu2zAMfR+wfxD0vjgJkiYx4hRdugwD&#10;ugvQ7QNkWY6FyaJGKbG7rx8lu2m2vQ3zgyCa5CF5eLS97VvDzgq9Blvw2WTKmbISKm2PBf/29fBm&#10;zZkPwlbCgFUFf1Ke3+5ev9p2LldzaMBUChmBWJ93ruBNCC7PMi8b1Qo/AacsOWvAVgQy8ZhVKDpC&#10;b002n05vsg6wcghSeU9/7wcn3yX8ulYyfK5rrwIzBafeQjoxnWU8s91W5EcUrtFybEP8Qxet0JaK&#10;XqDuRRDshPovqFZLBA91mEhoM6hrLVWagaaZTf+Y5rERTqVZiBzvLjT5/wcrP50f3RdkoX8LPS0w&#10;DeHdA8jvnlnYN8Ie1R0idI0SFRWeRcqyzvl8TI1U+9xHkLL7CBUtWZwCJKC+xjayQnMyQqcFPF1I&#10;V31gMpZcL1brJbkk+Wbz1c1mvko1RP6c7tCH9wpaFi8FR9pqghfnBx9iOyJ/DonVPBhdHbQxycBj&#10;uTfIzoIUcEjfiP5bmLGsK/hmOV8mZAsxP4mj1YEUanRb8PU0foNmIh3vbJVCgtBmuFMnxo78REoG&#10;ckJf9kxXBV/E3EhXCdUTEYYwCJIeEF0awJ+cdSTGgvsfJ4GKM/PBEumb2WIR1ZuMxXI1JwOvPeW1&#10;R1hJUAUPnA3XfUiKj3RYuKPl1DrR9tLJ2DKJLLE5Poio4ms7Rb08290vAAAA//8DAFBLAwQUAAYA&#10;CAAAACEA3ijNSd4AAAAKAQAADwAAAGRycy9kb3ducmV2LnhtbEyPz07DMAyH70i8Q2QkLoilDPon&#10;XdMJkEBcN/YAbuu11ZqkarK1e3vMCU625U8/fy62ixnEhSbfO6vhaRWBIFu7prethsP3x2MGwge0&#10;DQ7OkoYrediWtzcF5o2b7Y4u+9AKDrE+Rw1dCGMupa87MuhXbiTLu6ObDAYep1Y2E84cbga5jqJE&#10;GuwtX+hwpPeO6tP+bDQcv+aHWM3VZziku5fkDfu0clet7++W1w2IQEv4g+FXn9WhZKfKnW3jxaDh&#10;OYpTRjWojCsDsUq4qTSslcpAloX8/0L5AwAA//8DAFBLAQItABQABgAIAAAAIQC2gziS/gAAAOEB&#10;AAATAAAAAAAAAAAAAAAAAAAAAABbQ29udGVudF9UeXBlc10ueG1sUEsBAi0AFAAGAAgAAAAhADj9&#10;If/WAAAAlAEAAAsAAAAAAAAAAAAAAAAALwEAAF9yZWxzLy5yZWxzUEsBAi0AFAAGAAgAAAAhAFW+&#10;6JQSAgAA/gMAAA4AAAAAAAAAAAAAAAAALgIAAGRycy9lMm9Eb2MueG1sUEsBAi0AFAAGAAgAAAAh&#10;AN4ozUneAAAACgEAAA8AAAAAAAAAAAAAAAAAbAQAAGRycy9kb3ducmV2LnhtbFBLBQYAAAAABAAE&#10;APMAAAB3BQAAAAA=&#10;" stroked="f">
                <v:textbox>
                  <w:txbxContent>
                    <w:p w14:paraId="676706FF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6845C98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E12C01" w14:textId="77777777" w:rsidR="003F499E" w:rsidRPr="008533A5" w:rsidRDefault="003F499E" w:rsidP="003F499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61F4B6" w14:textId="77777777" w:rsidR="003F499E" w:rsidRPr="00324954" w:rsidRDefault="003F499E" w:rsidP="003F499E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Zano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Tabramian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99B8E8" w14:textId="79C872CA" w:rsidR="009A7B1B" w:rsidRDefault="009A7B1B" w:rsidP="003F499E">
      <w:pPr>
        <w:rPr>
          <w:sz w:val="24"/>
          <w:szCs w:val="24"/>
          <w:lang w:val="en-ID"/>
        </w:rPr>
      </w:pPr>
    </w:p>
    <w:p w14:paraId="60DCCE69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lastRenderedPageBreak/>
        <w:t>------------------</w:t>
      </w:r>
    </w:p>
    <w:p w14:paraId="11E78816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>System Information</w:t>
      </w:r>
    </w:p>
    <w:p w14:paraId="7A5C63B8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>------------------</w:t>
      </w:r>
    </w:p>
    <w:p w14:paraId="456A7EBB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Time of this report: 3/14/2023, 13:26:31</w:t>
      </w:r>
    </w:p>
    <w:p w14:paraId="218CB390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Machine name: RDH-2022-001</w:t>
      </w:r>
    </w:p>
    <w:p w14:paraId="2DD156CF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Machine Id: {66A415E3-D799-4C8B-9FD0-A1C17CC40086}</w:t>
      </w:r>
    </w:p>
    <w:p w14:paraId="52FBFF37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Operating System: Windows 10 Home Single Language 64-bit (10.0, Build 19044) (19041.vb_release.191206-1406)</w:t>
      </w:r>
    </w:p>
    <w:p w14:paraId="287ACDC7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 Language: English (Regional Setting: English)</w:t>
      </w:r>
    </w:p>
    <w:p w14:paraId="0A351B3F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System Manufacturer: LENOVO</w:t>
      </w:r>
    </w:p>
    <w:p w14:paraId="3262EC18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System Model: 82N7</w:t>
      </w:r>
    </w:p>
    <w:p w14:paraId="18083501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     BIOS: H9CN28WW (type: UEFI)</w:t>
      </w:r>
    </w:p>
    <w:p w14:paraId="0DE62A81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Processor: AMD </w:t>
      </w:r>
      <w:proofErr w:type="spellStart"/>
      <w:r w:rsidRPr="009A7B1B">
        <w:rPr>
          <w:sz w:val="24"/>
          <w:szCs w:val="24"/>
          <w:lang w:val="en-ID"/>
        </w:rPr>
        <w:t>Ryzen</w:t>
      </w:r>
      <w:proofErr w:type="spellEnd"/>
      <w:r w:rsidRPr="009A7B1B">
        <w:rPr>
          <w:sz w:val="24"/>
          <w:szCs w:val="24"/>
          <w:lang w:val="en-ID"/>
        </w:rPr>
        <w:t xml:space="preserve"> 5 5600U with Radeon Graphics       </w:t>
      </w:r>
      <w:proofErr w:type="gramStart"/>
      <w:r w:rsidRPr="009A7B1B">
        <w:rPr>
          <w:sz w:val="24"/>
          <w:szCs w:val="24"/>
          <w:lang w:val="en-ID"/>
        </w:rPr>
        <w:t xml:space="preserve">   (</w:t>
      </w:r>
      <w:proofErr w:type="gramEnd"/>
      <w:r w:rsidRPr="009A7B1B">
        <w:rPr>
          <w:sz w:val="24"/>
          <w:szCs w:val="24"/>
          <w:lang w:val="en-ID"/>
        </w:rPr>
        <w:t>12 CPUs), ~2.3GHz</w:t>
      </w:r>
    </w:p>
    <w:p w14:paraId="51F940BF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   Memory: 16384MB RAM</w:t>
      </w:r>
    </w:p>
    <w:p w14:paraId="6235CDD4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Available OS Memory: 14188MB RAM</w:t>
      </w:r>
    </w:p>
    <w:p w14:paraId="4526342D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Page File: 5027MB used, 11848MB available</w:t>
      </w:r>
    </w:p>
    <w:p w14:paraId="65AC8D58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Windows Dir: C:\Windows</w:t>
      </w:r>
    </w:p>
    <w:p w14:paraId="27B7517F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DirectX Version: DirectX 12</w:t>
      </w:r>
    </w:p>
    <w:p w14:paraId="3EBE3786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DX Setup Parameters: Not found</w:t>
      </w:r>
    </w:p>
    <w:p w14:paraId="2264E6F9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User DPI Setting: 144 DPI (150 percent)</w:t>
      </w:r>
    </w:p>
    <w:p w14:paraId="13FDA963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System DPI Setting: 144 DPI (150 percent)</w:t>
      </w:r>
    </w:p>
    <w:p w14:paraId="05580705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DWM DPI Scaling: </w:t>
      </w:r>
      <w:proofErr w:type="spellStart"/>
      <w:r w:rsidRPr="009A7B1B">
        <w:rPr>
          <w:sz w:val="24"/>
          <w:szCs w:val="24"/>
          <w:lang w:val="en-ID"/>
        </w:rPr>
        <w:t>UnKnown</w:t>
      </w:r>
      <w:proofErr w:type="spellEnd"/>
    </w:p>
    <w:p w14:paraId="1D120C4E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      Miracast: Available, with HDCP</w:t>
      </w:r>
    </w:p>
    <w:p w14:paraId="586EDCBC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>Microsoft Graphics Hybrid: Not Supported</w:t>
      </w:r>
    </w:p>
    <w:p w14:paraId="3016EE51" w14:textId="77777777" w:rsidR="009A7B1B" w:rsidRP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DirectX Database Version: 1.0.8</w:t>
      </w:r>
    </w:p>
    <w:p w14:paraId="3FCA5020" w14:textId="7AC160FB" w:rsidR="009A7B1B" w:rsidRDefault="009A7B1B" w:rsidP="009A7B1B">
      <w:pPr>
        <w:spacing w:after="0"/>
        <w:rPr>
          <w:sz w:val="24"/>
          <w:szCs w:val="24"/>
          <w:lang w:val="en-ID"/>
        </w:rPr>
      </w:pPr>
      <w:r w:rsidRPr="009A7B1B">
        <w:rPr>
          <w:sz w:val="24"/>
          <w:szCs w:val="24"/>
          <w:lang w:val="en-ID"/>
        </w:rPr>
        <w:t xml:space="preserve">           </w:t>
      </w:r>
      <w:proofErr w:type="spellStart"/>
      <w:r w:rsidRPr="009A7B1B">
        <w:rPr>
          <w:sz w:val="24"/>
          <w:szCs w:val="24"/>
          <w:lang w:val="en-ID"/>
        </w:rPr>
        <w:t>DxDiag</w:t>
      </w:r>
      <w:proofErr w:type="spellEnd"/>
      <w:r w:rsidRPr="009A7B1B">
        <w:rPr>
          <w:sz w:val="24"/>
          <w:szCs w:val="24"/>
          <w:lang w:val="en-ID"/>
        </w:rPr>
        <w:t xml:space="preserve"> Version: 10.00.19041.2075 64bit Unicode</w:t>
      </w:r>
    </w:p>
    <w:p w14:paraId="304D9AA8" w14:textId="77777777" w:rsidR="009A7B1B" w:rsidRDefault="009A7B1B" w:rsidP="003F499E">
      <w:pPr>
        <w:rPr>
          <w:sz w:val="24"/>
          <w:szCs w:val="24"/>
          <w:lang w:val="en-ID"/>
        </w:rPr>
      </w:pPr>
    </w:p>
    <w:p w14:paraId="38015186" w14:textId="035B43D8" w:rsidR="009A7B1B" w:rsidRDefault="009A7B1B" w:rsidP="003F499E">
      <w:pPr>
        <w:rPr>
          <w:sz w:val="24"/>
          <w:szCs w:val="24"/>
          <w:lang w:val="en-ID"/>
        </w:rPr>
      </w:pPr>
    </w:p>
    <w:p w14:paraId="3FA6B911" w14:textId="6CE51E82" w:rsidR="000576DE" w:rsidRPr="00510B89" w:rsidRDefault="000576DE" w:rsidP="003F499E">
      <w:pPr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9A7B1B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501060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E02CF"/>
    <w:rsid w:val="001B73F3"/>
    <w:rsid w:val="00211843"/>
    <w:rsid w:val="002159A8"/>
    <w:rsid w:val="00220E92"/>
    <w:rsid w:val="00224FEA"/>
    <w:rsid w:val="002C27A6"/>
    <w:rsid w:val="00324954"/>
    <w:rsid w:val="0032511E"/>
    <w:rsid w:val="00334068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C6893"/>
    <w:rsid w:val="008E5D75"/>
    <w:rsid w:val="00977154"/>
    <w:rsid w:val="009A2FC2"/>
    <w:rsid w:val="009A7B1B"/>
    <w:rsid w:val="00A051F6"/>
    <w:rsid w:val="00A40253"/>
    <w:rsid w:val="00A53EE3"/>
    <w:rsid w:val="00A83630"/>
    <w:rsid w:val="00B1558F"/>
    <w:rsid w:val="00B7696E"/>
    <w:rsid w:val="00B922E8"/>
    <w:rsid w:val="00BC744F"/>
    <w:rsid w:val="00C43AB2"/>
    <w:rsid w:val="00CC287C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DE24A-A3F4-45B4-95C5-8A81026E1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Zano Tabramian</cp:lastModifiedBy>
  <cp:revision>56</cp:revision>
  <cp:lastPrinted>2022-05-20T09:26:00Z</cp:lastPrinted>
  <dcterms:created xsi:type="dcterms:W3CDTF">2022-04-11T04:40:00Z</dcterms:created>
  <dcterms:modified xsi:type="dcterms:W3CDTF">2023-03-14T06:31:00Z</dcterms:modified>
</cp:coreProperties>
</file>