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0B1A5E0E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</w:t>
      </w:r>
      <w:r w:rsidR="0089322D">
        <w:rPr>
          <w:b/>
          <w:sz w:val="28"/>
          <w:lang w:val="en-ID"/>
        </w:rPr>
        <w:t>2</w:t>
      </w:r>
      <w:r w:rsidR="003267E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CE2A52">
        <w:rPr>
          <w:b/>
          <w:sz w:val="28"/>
          <w:lang w:val="en-ID"/>
        </w:rPr>
        <w:t>1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F94AF1">
        <w:rPr>
          <w:b/>
          <w:sz w:val="28"/>
          <w:lang w:val="en-ID"/>
        </w:rPr>
        <w:t>0</w:t>
      </w:r>
      <w:r w:rsidR="004975CC">
        <w:rPr>
          <w:b/>
          <w:sz w:val="28"/>
          <w:lang w:val="en-ID"/>
        </w:rPr>
        <w:t>4</w:t>
      </w:r>
    </w:p>
    <w:p w14:paraId="09735283" w14:textId="1CAD5C9F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 w:rsidR="004975CC">
        <w:rPr>
          <w:b/>
          <w:sz w:val="28"/>
          <w:lang w:val="en-ID"/>
        </w:rPr>
        <w:t>IT</w:t>
      </w:r>
      <w:r w:rsidRPr="00BC7560">
        <w:rPr>
          <w:b/>
          <w:sz w:val="28"/>
          <w:lang w:val="en-ID"/>
        </w:rPr>
        <w:t>-20</w:t>
      </w:r>
      <w:r w:rsidR="007A41D3">
        <w:rPr>
          <w:b/>
          <w:sz w:val="28"/>
          <w:lang w:val="en-ID"/>
        </w:rPr>
        <w:t>2</w:t>
      </w:r>
      <w:r w:rsidR="00592376">
        <w:rPr>
          <w:b/>
          <w:sz w:val="28"/>
          <w:lang w:val="en-ID"/>
        </w:rPr>
        <w:t>3</w:t>
      </w:r>
      <w:r w:rsidRPr="00BC7560">
        <w:rPr>
          <w:b/>
          <w:sz w:val="28"/>
          <w:lang w:val="en-ID"/>
        </w:rPr>
        <w:t>-00</w:t>
      </w:r>
      <w:r w:rsidR="004975CC">
        <w:rPr>
          <w:b/>
          <w:sz w:val="28"/>
          <w:lang w:val="en-ID"/>
        </w:rPr>
        <w:t>7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135C26" w:rsidRDefault="00135C26" w:rsidP="00135C26">
      <w:pPr>
        <w:spacing w:after="0"/>
        <w:rPr>
          <w:b/>
          <w:sz w:val="28"/>
          <w:lang w:val="en-ID"/>
        </w:rPr>
      </w:pPr>
    </w:p>
    <w:p w14:paraId="507DAB9C" w14:textId="70555955" w:rsidR="00BE1DEB" w:rsidRPr="00BC7560" w:rsidRDefault="004975CC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16FA81CB" wp14:editId="1024241A">
            <wp:simplePos x="0" y="0"/>
            <wp:positionH relativeFrom="margin">
              <wp:posOffset>4006850</wp:posOffset>
            </wp:positionH>
            <wp:positionV relativeFrom="paragraph">
              <wp:posOffset>179070</wp:posOffset>
            </wp:positionV>
            <wp:extent cx="2114550" cy="2489200"/>
            <wp:effectExtent l="0" t="0" r="0" b="6350"/>
            <wp:wrapTight wrapText="bothSides">
              <wp:wrapPolygon edited="0">
                <wp:start x="0" y="0"/>
                <wp:lineTo x="0" y="21490"/>
                <wp:lineTo x="21405" y="21490"/>
                <wp:lineTo x="214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b="6808"/>
                    <a:stretch/>
                  </pic:blipFill>
                  <pic:spPr bwMode="auto">
                    <a:xfrm>
                      <a:off x="0" y="0"/>
                      <a:ext cx="21145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3267E3">
        <w:rPr>
          <w:sz w:val="24"/>
          <w:lang w:val="en-ID"/>
        </w:rPr>
        <w:t>3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20E796F" w:rsidR="00EB01D9" w:rsidRPr="00DC35C1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C35C1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C5EED6D" w14:textId="7B98EB5D" w:rsidR="00EB01D9" w:rsidRPr="009A7C21" w:rsidRDefault="00F968B3" w:rsidP="009A7C21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9A7C21">
        <w:rPr>
          <w:sz w:val="24"/>
          <w:lang w:val="en-ID"/>
        </w:rPr>
        <w:t xml:space="preserve">Laptop </w:t>
      </w:r>
      <w:r w:rsidR="00BF6026" w:rsidRPr="009A7C21">
        <w:rPr>
          <w:sz w:val="24"/>
          <w:lang w:val="en-ID"/>
        </w:rPr>
        <w:t xml:space="preserve">Asus </w:t>
      </w:r>
      <w:r w:rsidR="009A7C21" w:rsidRPr="009A7C21">
        <w:rPr>
          <w:sz w:val="24"/>
          <w:lang w:val="en-ID"/>
        </w:rPr>
        <w:t>A456UR-GA093D</w:t>
      </w:r>
      <w:r w:rsidR="009A7C21">
        <w:rPr>
          <w:sz w:val="24"/>
          <w:lang w:val="en-ID"/>
        </w:rPr>
        <w:t xml:space="preserve"> </w:t>
      </w:r>
      <w:r w:rsidR="005B2CC8" w:rsidRPr="009A7C21">
        <w:rPr>
          <w:sz w:val="24"/>
          <w:lang w:val="en-ID"/>
        </w:rPr>
        <w:t>(1 Unit)</w:t>
      </w:r>
    </w:p>
    <w:p w14:paraId="50C74AE9" w14:textId="7C4BC4B1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9A7C21" w:rsidRPr="009A7C21">
        <w:rPr>
          <w:sz w:val="24"/>
          <w:lang w:val="en-ID"/>
        </w:rPr>
        <w:t>Intel i5-7200U (3M Cache, 2.5GHz, up to 3.1GHz)</w:t>
      </w:r>
    </w:p>
    <w:p w14:paraId="08919E18" w14:textId="73EBDE57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9A7C21" w:rsidRPr="009A7C21">
        <w:rPr>
          <w:sz w:val="24"/>
          <w:lang w:val="en-ID"/>
        </w:rPr>
        <w:t>4 GB DDR4 2133 MHz</w:t>
      </w:r>
    </w:p>
    <w:p w14:paraId="268E03A6" w14:textId="162A07B1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9A7C21" w:rsidRPr="009A7C21">
        <w:rPr>
          <w:sz w:val="24"/>
          <w:lang w:val="en-ID"/>
        </w:rPr>
        <w:t xml:space="preserve">1 TB </w:t>
      </w:r>
      <w:r w:rsidR="009A7C21">
        <w:rPr>
          <w:sz w:val="24"/>
          <w:lang w:val="en-ID"/>
        </w:rPr>
        <w:t>HDD</w:t>
      </w:r>
    </w:p>
    <w:p w14:paraId="61E7454F" w14:textId="409412F8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9A7C21" w:rsidRPr="009A7C21">
        <w:rPr>
          <w:sz w:val="24"/>
          <w:lang w:val="en-ID"/>
        </w:rPr>
        <w:t>NVIDIA® GeForce® GT930</w:t>
      </w:r>
      <w:proofErr w:type="gramStart"/>
      <w:r w:rsidR="009A7C21" w:rsidRPr="009A7C21">
        <w:rPr>
          <w:sz w:val="24"/>
          <w:lang w:val="en-ID"/>
        </w:rPr>
        <w:t>MX :</w:t>
      </w:r>
      <w:proofErr w:type="gramEnd"/>
      <w:r w:rsidR="009A7C21" w:rsidRPr="009A7C21">
        <w:rPr>
          <w:sz w:val="24"/>
          <w:lang w:val="en-ID"/>
        </w:rPr>
        <w:t xml:space="preserve"> 2GB</w:t>
      </w:r>
    </w:p>
    <w:p w14:paraId="14A2ED85" w14:textId="497EB9E5" w:rsidR="009A7C21" w:rsidRDefault="00EB01D9" w:rsidP="00A8748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A7C21">
        <w:rPr>
          <w:sz w:val="24"/>
          <w:lang w:val="en-ID"/>
        </w:rPr>
        <w:t>Display</w:t>
      </w:r>
      <w:r w:rsidRPr="009A7C21">
        <w:rPr>
          <w:sz w:val="24"/>
          <w:lang w:val="en-ID"/>
        </w:rPr>
        <w:tab/>
        <w:t xml:space="preserve">: </w:t>
      </w:r>
      <w:r w:rsidR="009A7C21" w:rsidRPr="009A7C21">
        <w:rPr>
          <w:sz w:val="24"/>
          <w:lang w:val="en-ID"/>
        </w:rPr>
        <w:t>14" HD</w:t>
      </w:r>
    </w:p>
    <w:p w14:paraId="72B9E565" w14:textId="01D1FF32" w:rsidR="005B2CC8" w:rsidRPr="009A7C21" w:rsidRDefault="00EB01D9" w:rsidP="00A8748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A7C21">
        <w:rPr>
          <w:sz w:val="24"/>
          <w:lang w:val="en-ID"/>
        </w:rPr>
        <w:t>SN</w:t>
      </w:r>
      <w:r w:rsidRPr="009A7C21">
        <w:rPr>
          <w:sz w:val="24"/>
          <w:lang w:val="en-ID"/>
        </w:rPr>
        <w:tab/>
      </w:r>
      <w:r w:rsidR="00393DED" w:rsidRPr="009A7C21">
        <w:rPr>
          <w:sz w:val="24"/>
          <w:lang w:val="en-ID"/>
        </w:rPr>
        <w:tab/>
      </w:r>
      <w:r w:rsidRPr="009A7C21">
        <w:rPr>
          <w:sz w:val="24"/>
          <w:lang w:val="en-ID"/>
        </w:rPr>
        <w:t xml:space="preserve">: </w:t>
      </w:r>
      <w:r w:rsidR="009A7C21" w:rsidRPr="009A7C21">
        <w:rPr>
          <w:b/>
          <w:sz w:val="24"/>
          <w:lang w:val="en-ID"/>
        </w:rPr>
        <w:t>GAN0CX13137242E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2EC7466C" w:rsidR="00A46477" w:rsidRDefault="00A46477" w:rsidP="00F11CD4">
      <w:pPr>
        <w:pStyle w:val="ListParagraph"/>
        <w:ind w:left="360"/>
        <w:rPr>
          <w:sz w:val="24"/>
          <w:lang w:val="en-ID"/>
        </w:rPr>
      </w:pPr>
    </w:p>
    <w:p w14:paraId="1C616EAC" w14:textId="77777777" w:rsidR="00A771E3" w:rsidRPr="002F7D90" w:rsidRDefault="00A771E3" w:rsidP="00A771E3">
      <w:pPr>
        <w:pStyle w:val="ListParagraph"/>
        <w:ind w:left="360"/>
        <w:rPr>
          <w:sz w:val="24"/>
          <w:lang w:val="en-ID"/>
        </w:rPr>
      </w:pPr>
    </w:p>
    <w:p w14:paraId="6C7AE75C" w14:textId="60E6787C" w:rsidR="00CC556C" w:rsidRPr="00AA4682" w:rsidRDefault="007E38CA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proofErr w:type="spellEnd"/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9A7C21">
        <w:rPr>
          <w:b/>
          <w:bCs/>
          <w:sz w:val="24"/>
          <w:lang w:val="en-ID"/>
        </w:rPr>
        <w:t>70</w:t>
      </w:r>
      <w:r w:rsidR="00DE76A8" w:rsidRPr="00AA4682">
        <w:rPr>
          <w:b/>
          <w:sz w:val="24"/>
          <w:lang w:val="en-ID"/>
        </w:rPr>
        <w:t>% (</w:t>
      </w:r>
      <w:proofErr w:type="spellStart"/>
      <w:r w:rsidR="009A7C21">
        <w:rPr>
          <w:b/>
          <w:sz w:val="24"/>
          <w:lang w:val="en-ID"/>
        </w:rPr>
        <w:t>Bekas</w:t>
      </w:r>
      <w:proofErr w:type="spellEnd"/>
      <w:r w:rsidR="009A7C21">
        <w:rPr>
          <w:b/>
          <w:sz w:val="24"/>
          <w:lang w:val="en-ID"/>
        </w:rPr>
        <w:t xml:space="preserve"> </w:t>
      </w:r>
      <w:proofErr w:type="spellStart"/>
      <w:r w:rsidR="009A7C21">
        <w:rPr>
          <w:b/>
          <w:sz w:val="24"/>
          <w:lang w:val="en-ID"/>
        </w:rPr>
        <w:t>Pakai</w:t>
      </w:r>
      <w:proofErr w:type="spellEnd"/>
      <w:r w:rsidR="00DE76A8" w:rsidRPr="00AA4682">
        <w:rPr>
          <w:b/>
          <w:sz w:val="24"/>
          <w:lang w:val="en-ID"/>
        </w:rPr>
        <w:t>)</w:t>
      </w:r>
    </w:p>
    <w:p w14:paraId="420A9B73" w14:textId="77777777" w:rsidR="00CC556C" w:rsidRPr="00AA4682" w:rsidRDefault="00CC556C" w:rsidP="00135C26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Kepada</w:t>
      </w:r>
      <w:proofErr w:type="spellEnd"/>
      <w:r w:rsidRPr="00AA4682">
        <w:rPr>
          <w:sz w:val="24"/>
          <w:lang w:val="en-ID"/>
        </w:rPr>
        <w:tab/>
        <w:t>:</w:t>
      </w:r>
    </w:p>
    <w:p w14:paraId="2BFA5B54" w14:textId="5F726C69" w:rsidR="00CC556C" w:rsidRPr="004E5DB9" w:rsidRDefault="00CC556C" w:rsidP="00135C26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4E5DB9">
        <w:rPr>
          <w:sz w:val="24"/>
          <w:lang w:val="fi-FI"/>
        </w:rPr>
        <w:t>Nama</w:t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 xml:space="preserve">: </w:t>
      </w:r>
      <w:r w:rsidR="009A7C21">
        <w:rPr>
          <w:sz w:val="24"/>
          <w:lang w:val="fi-FI"/>
        </w:rPr>
        <w:t>M Nurhasan Mahmudi</w:t>
      </w:r>
    </w:p>
    <w:p w14:paraId="3E8E631B" w14:textId="7C276CC7" w:rsidR="00CC556C" w:rsidRPr="009A7C21" w:rsidRDefault="00CC556C" w:rsidP="00135C26">
      <w:pPr>
        <w:spacing w:after="0"/>
        <w:rPr>
          <w:sz w:val="24"/>
        </w:rPr>
      </w:pP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9A7C21">
        <w:rPr>
          <w:sz w:val="24"/>
        </w:rPr>
        <w:t>Divisi</w:t>
      </w:r>
      <w:r w:rsidRPr="009A7C21">
        <w:rPr>
          <w:sz w:val="24"/>
        </w:rPr>
        <w:tab/>
      </w:r>
      <w:r w:rsidRPr="009A7C21">
        <w:rPr>
          <w:sz w:val="24"/>
        </w:rPr>
        <w:tab/>
        <w:t xml:space="preserve">: </w:t>
      </w:r>
      <w:r w:rsidR="009A7C21" w:rsidRPr="009A7C21">
        <w:rPr>
          <w:sz w:val="24"/>
        </w:rPr>
        <w:t>H</w:t>
      </w:r>
      <w:r w:rsidR="009A7C21">
        <w:rPr>
          <w:sz w:val="24"/>
        </w:rPr>
        <w:t>R &amp; GA IT</w:t>
      </w:r>
    </w:p>
    <w:p w14:paraId="777CE87C" w14:textId="77777777" w:rsidR="00CC556C" w:rsidRPr="00AA4682" w:rsidRDefault="00CC556C" w:rsidP="00135C26">
      <w:pPr>
        <w:spacing w:after="0"/>
        <w:rPr>
          <w:sz w:val="24"/>
          <w:lang w:val="en-ID"/>
        </w:rPr>
      </w:pPr>
      <w:r w:rsidRPr="009A7C21">
        <w:rPr>
          <w:sz w:val="24"/>
        </w:rPr>
        <w:tab/>
      </w:r>
      <w:r w:rsidRPr="009A7C21">
        <w:rPr>
          <w:sz w:val="24"/>
        </w:rPr>
        <w:tab/>
      </w:r>
      <w:r w:rsidRPr="009A7C21">
        <w:rPr>
          <w:sz w:val="24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0DEFC98C" w14:textId="13656CF0" w:rsidR="00BC7560" w:rsidRPr="00AA4682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A7C21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9A7C2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9A7C2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FFE612D" w14:textId="7866E526" w:rsidR="002B1E6E" w:rsidRPr="009A7C21" w:rsidRDefault="009A7C21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9A7C21">
                              <w:rPr>
                                <w:bCs/>
                                <w:sz w:val="24"/>
                                <w:lang w:val="fi-FI"/>
                              </w:rPr>
                              <w:t>Tarikan laptop</w:t>
                            </w:r>
                            <w:r w:rsidR="001E6D47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EX</w:t>
                            </w:r>
                            <w:r w:rsidRPr="009A7C21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R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agil HSE / Intan HSE</w:t>
                            </w:r>
                          </w:p>
                          <w:p w14:paraId="5F33667C" w14:textId="7CE2CF90" w:rsidR="00BC7560" w:rsidRPr="009A7C21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51EF898C" w14:textId="0B80B7FB" w:rsidR="006153A9" w:rsidRPr="009A7C21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4E42A4E8" w14:textId="77777777" w:rsidR="00F641B8" w:rsidRPr="009A7C21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9A7C2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9A7C2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FFE612D" w14:textId="7866E526" w:rsidR="002B1E6E" w:rsidRPr="009A7C21" w:rsidRDefault="009A7C21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9A7C21">
                        <w:rPr>
                          <w:bCs/>
                          <w:sz w:val="24"/>
                          <w:lang w:val="fi-FI"/>
                        </w:rPr>
                        <w:t>Tarikan laptop</w:t>
                      </w:r>
                      <w:r w:rsidR="001E6D47">
                        <w:rPr>
                          <w:bCs/>
                          <w:sz w:val="24"/>
                          <w:lang w:val="fi-FI"/>
                        </w:rPr>
                        <w:t xml:space="preserve"> EX</w:t>
                      </w:r>
                      <w:r w:rsidRPr="009A7C21">
                        <w:rPr>
                          <w:bCs/>
                          <w:sz w:val="24"/>
                          <w:lang w:val="fi-FI"/>
                        </w:rPr>
                        <w:t xml:space="preserve"> R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agil HSE / Intan HSE</w:t>
                      </w:r>
                    </w:p>
                    <w:p w14:paraId="5F33667C" w14:textId="7CE2CF90" w:rsidR="00BC7560" w:rsidRPr="009A7C21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51EF898C" w14:textId="0B80B7FB" w:rsidR="006153A9" w:rsidRPr="009A7C21" w:rsidRDefault="006153A9" w:rsidP="006153A9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Pr="00AA4682" w:rsidRDefault="005824FA" w:rsidP="005824FA">
      <w:pPr>
        <w:rPr>
          <w:sz w:val="24"/>
          <w:lang w:val="en-ID"/>
        </w:rPr>
      </w:pPr>
    </w:p>
    <w:p w14:paraId="510A4E29" w14:textId="57ED7141" w:rsidR="00EC724D" w:rsidRDefault="00EC724D" w:rsidP="00E151C2">
      <w:pPr>
        <w:rPr>
          <w:sz w:val="24"/>
          <w:lang w:val="en-ID"/>
        </w:rPr>
      </w:pPr>
    </w:p>
    <w:p w14:paraId="4B1EB217" w14:textId="77777777" w:rsidR="004E5DB9" w:rsidRPr="00AA4682" w:rsidRDefault="004E5DB9" w:rsidP="00E151C2">
      <w:pPr>
        <w:rPr>
          <w:sz w:val="24"/>
          <w:lang w:val="en-ID"/>
        </w:rPr>
      </w:pPr>
    </w:p>
    <w:p w14:paraId="18BE01FA" w14:textId="77777777" w:rsidR="009A7C21" w:rsidRDefault="009A7C21" w:rsidP="00E151C2">
      <w:pPr>
        <w:rPr>
          <w:sz w:val="24"/>
          <w:lang w:val="en-ID"/>
        </w:rPr>
      </w:pPr>
    </w:p>
    <w:p w14:paraId="36B499C2" w14:textId="54714702" w:rsidR="00E151C2" w:rsidRPr="00AA4682" w:rsidRDefault="00233F7E" w:rsidP="00E151C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55048B1">
                <wp:simplePos x="0" y="0"/>
                <wp:positionH relativeFrom="margin">
                  <wp:posOffset>1892300</wp:posOffset>
                </wp:positionH>
                <wp:positionV relativeFrom="paragraph">
                  <wp:posOffset>320675</wp:posOffset>
                </wp:positionV>
                <wp:extent cx="19939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sz w:val="24"/>
                                <w:lang w:val="fi-FI"/>
                              </w:rPr>
                              <w:t>Menerima,</w:t>
                            </w:r>
                          </w:p>
                          <w:p w14:paraId="5BD4E266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10FE50E7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07726C56" w14:textId="57F9802D" w:rsidR="00CC556C" w:rsidRPr="00233F7E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(</w:t>
                            </w:r>
                            <w:r w:rsidR="00393DED"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 </w:t>
                            </w:r>
                            <w:r w:rsidR="009A7C21">
                              <w:rPr>
                                <w:b/>
                                <w:bCs/>
                                <w:sz w:val="24"/>
                                <w:lang w:val="fi-FI"/>
                              </w:rPr>
                              <w:t xml:space="preserve">M Nurhasan Mahmudi </w:t>
                            </w: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7" type="#_x0000_t202" style="position:absolute;margin-left:149pt;margin-top:25.25pt;width:157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" stroked="f">
                <v:textbox>
                  <w:txbxContent>
                    <w:p w14:paraId="371C82DB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  <w:r w:rsidRPr="00233F7E">
                        <w:rPr>
                          <w:sz w:val="24"/>
                          <w:lang w:val="fi-FI"/>
                        </w:rPr>
                        <w:t>Menerima,</w:t>
                      </w:r>
                    </w:p>
                    <w:p w14:paraId="5BD4E266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10FE50E7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07726C56" w14:textId="57F9802D" w:rsidR="00CC556C" w:rsidRPr="00233F7E" w:rsidRDefault="00CC556C" w:rsidP="00CC556C">
                      <w:pPr>
                        <w:jc w:val="center"/>
                        <w:rPr>
                          <w:b/>
                          <w:sz w:val="24"/>
                          <w:lang w:val="fi-FI"/>
                        </w:rPr>
                      </w:pPr>
                      <w:r w:rsidRPr="00233F7E">
                        <w:rPr>
                          <w:b/>
                          <w:sz w:val="24"/>
                          <w:lang w:val="fi-FI"/>
                        </w:rPr>
                        <w:t>(</w:t>
                      </w:r>
                      <w:r w:rsidR="00393DED" w:rsidRPr="00233F7E">
                        <w:rPr>
                          <w:b/>
                          <w:sz w:val="24"/>
                          <w:lang w:val="fi-FI"/>
                        </w:rPr>
                        <w:t xml:space="preserve"> </w:t>
                      </w:r>
                      <w:r w:rsidR="009A7C21">
                        <w:rPr>
                          <w:b/>
                          <w:bCs/>
                          <w:sz w:val="24"/>
                          <w:lang w:val="fi-FI"/>
                        </w:rPr>
                        <w:t xml:space="preserve">M Nurhasan Mahmudi </w:t>
                      </w:r>
                      <w:r w:rsidRPr="00233F7E">
                        <w:rPr>
                          <w:b/>
                          <w:sz w:val="24"/>
                          <w:lang w:val="fi-F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56C"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8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BOQ9e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56C"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387CD0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51310D6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4AAD045F" w:rsidR="00CC556C" w:rsidRPr="008F4781" w:rsidRDefault="00CC556C" w:rsidP="00CE2A52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CE2A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A7C21">
                              <w:rPr>
                                <w:b/>
                                <w:sz w:val="24"/>
                              </w:rPr>
                              <w:t>Intan</w:t>
                            </w:r>
                            <w:proofErr w:type="spellEnd"/>
                            <w:proofErr w:type="gramEnd"/>
                            <w:r w:rsidR="009A7C21">
                              <w:rPr>
                                <w:b/>
                                <w:sz w:val="24"/>
                              </w:rPr>
                              <w:t xml:space="preserve"> Permata</w:t>
                            </w:r>
                            <w:r w:rsidR="00233F7E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29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nPS5&#10;fB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13A4FC5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1310D6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4AAD045F" w:rsidR="00CC556C" w:rsidRPr="008F4781" w:rsidRDefault="00CC556C" w:rsidP="00CE2A52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CE2A52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9A7C21">
                        <w:rPr>
                          <w:b/>
                          <w:sz w:val="24"/>
                        </w:rPr>
                        <w:t>Intan</w:t>
                      </w:r>
                      <w:proofErr w:type="spellEnd"/>
                      <w:proofErr w:type="gramEnd"/>
                      <w:r w:rsidR="009A7C21">
                        <w:rPr>
                          <w:b/>
                          <w:sz w:val="24"/>
                        </w:rPr>
                        <w:t xml:space="preserve"> Permata</w:t>
                      </w:r>
                      <w:r w:rsidR="00233F7E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708522" w14:textId="77777777" w:rsidR="00233F7E" w:rsidRPr="00AA4682" w:rsidRDefault="00233F7E" w:rsidP="00233F7E">
      <w:pPr>
        <w:jc w:val="center"/>
        <w:rPr>
          <w:b/>
          <w:sz w:val="28"/>
          <w:lang w:val="en-ID"/>
        </w:rPr>
      </w:pPr>
    </w:p>
    <w:p w14:paraId="0BCE0D62" w14:textId="77777777" w:rsidR="009A7C21" w:rsidRPr="00CE2A52" w:rsidRDefault="009A7C21" w:rsidP="009A7C21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7AE4272A" w14:textId="77777777" w:rsidR="009A7C21" w:rsidRPr="00CE2A52" w:rsidRDefault="009A7C21" w:rsidP="009A7C21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1DBF69CD" w14:textId="77777777" w:rsidR="009A7C21" w:rsidRPr="008533A5" w:rsidRDefault="009A7C21" w:rsidP="009A7C2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34A948B" w14:textId="77777777" w:rsidR="009A7C21" w:rsidRPr="008533A5" w:rsidRDefault="009A7C21" w:rsidP="009A7C2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37E9264" wp14:editId="79C2D50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C4A50" id="Straight Connector 3" o:spid="_x0000_s1026" style="position:absolute;z-index:251725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F3185BD" w14:textId="77777777" w:rsidR="009A7C21" w:rsidRPr="00BC7560" w:rsidRDefault="009A7C21" w:rsidP="009A7C2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004</w:t>
      </w:r>
    </w:p>
    <w:p w14:paraId="59E49D6B" w14:textId="77777777" w:rsidR="009A7C21" w:rsidRPr="00BC7560" w:rsidRDefault="009A7C21" w:rsidP="009A7C2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IT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23</w:t>
      </w:r>
      <w:r w:rsidRPr="00BC7560">
        <w:rPr>
          <w:b/>
          <w:sz w:val="28"/>
          <w:lang w:val="en-ID"/>
        </w:rPr>
        <w:t>-00</w:t>
      </w:r>
      <w:r>
        <w:rPr>
          <w:b/>
          <w:sz w:val="28"/>
          <w:lang w:val="en-ID"/>
        </w:rPr>
        <w:t>7</w:t>
      </w:r>
    </w:p>
    <w:p w14:paraId="3277F228" w14:textId="77777777" w:rsidR="009A7C21" w:rsidRDefault="009A7C21" w:rsidP="009A7C21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E91ABAB" w14:textId="77777777" w:rsidR="009A7C21" w:rsidRPr="00135C26" w:rsidRDefault="009A7C21" w:rsidP="009A7C21">
      <w:pPr>
        <w:spacing w:after="0"/>
        <w:rPr>
          <w:b/>
          <w:sz w:val="28"/>
          <w:lang w:val="en-ID"/>
        </w:rPr>
      </w:pPr>
    </w:p>
    <w:p w14:paraId="75738F5E" w14:textId="77777777" w:rsidR="009A7C21" w:rsidRPr="00BC7560" w:rsidRDefault="009A7C21" w:rsidP="009A7C21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42725690" wp14:editId="376FAC01">
            <wp:simplePos x="0" y="0"/>
            <wp:positionH relativeFrom="margin">
              <wp:posOffset>4006850</wp:posOffset>
            </wp:positionH>
            <wp:positionV relativeFrom="paragraph">
              <wp:posOffset>179070</wp:posOffset>
            </wp:positionV>
            <wp:extent cx="2114550" cy="2489200"/>
            <wp:effectExtent l="0" t="0" r="0" b="6350"/>
            <wp:wrapTight wrapText="bothSides">
              <wp:wrapPolygon edited="0">
                <wp:start x="0" y="0"/>
                <wp:lineTo x="0" y="21490"/>
                <wp:lineTo x="21405" y="21490"/>
                <wp:lineTo x="2140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9" b="6808"/>
                    <a:stretch/>
                  </pic:blipFill>
                  <pic:spPr bwMode="auto">
                    <a:xfrm>
                      <a:off x="0" y="0"/>
                      <a:ext cx="21145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6D4FF797" w14:textId="77777777" w:rsidR="009A7C21" w:rsidRPr="00DC35C1" w:rsidRDefault="009A7C21" w:rsidP="009A7C21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FDA522B" w14:textId="77777777" w:rsidR="009A7C21" w:rsidRPr="009A7C21" w:rsidRDefault="009A7C21" w:rsidP="009A7C21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9A7C21">
        <w:rPr>
          <w:sz w:val="24"/>
          <w:lang w:val="en-ID"/>
        </w:rPr>
        <w:t>Laptop Asus A456UR-GA093D</w:t>
      </w:r>
      <w:r>
        <w:rPr>
          <w:sz w:val="24"/>
          <w:lang w:val="en-ID"/>
        </w:rPr>
        <w:t xml:space="preserve"> </w:t>
      </w:r>
      <w:r w:rsidRPr="009A7C21">
        <w:rPr>
          <w:sz w:val="24"/>
          <w:lang w:val="en-ID"/>
        </w:rPr>
        <w:t>(1 Unit)</w:t>
      </w:r>
    </w:p>
    <w:p w14:paraId="658F0E44" w14:textId="77777777" w:rsidR="009A7C21" w:rsidRPr="005B2CC8" w:rsidRDefault="009A7C21" w:rsidP="009A7C2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9A7C21">
        <w:rPr>
          <w:sz w:val="24"/>
          <w:lang w:val="en-ID"/>
        </w:rPr>
        <w:t>Intel i5-7200U (3M Cache, 2.5GHz, up to 3.1GHz)</w:t>
      </w:r>
    </w:p>
    <w:p w14:paraId="3C232DF4" w14:textId="77777777" w:rsidR="009A7C21" w:rsidRDefault="009A7C21" w:rsidP="009A7C2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9A7C21">
        <w:rPr>
          <w:sz w:val="24"/>
          <w:lang w:val="en-ID"/>
        </w:rPr>
        <w:t>4 GB DDR4 2133 MHz</w:t>
      </w:r>
    </w:p>
    <w:p w14:paraId="2CA6CF05" w14:textId="77777777" w:rsidR="009A7C21" w:rsidRDefault="009A7C21" w:rsidP="009A7C2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9A7C21">
        <w:rPr>
          <w:sz w:val="24"/>
          <w:lang w:val="en-ID"/>
        </w:rPr>
        <w:t xml:space="preserve">1 TB </w:t>
      </w:r>
      <w:r>
        <w:rPr>
          <w:sz w:val="24"/>
          <w:lang w:val="en-ID"/>
        </w:rPr>
        <w:t>HDD</w:t>
      </w:r>
    </w:p>
    <w:p w14:paraId="1660C371" w14:textId="77777777" w:rsidR="009A7C21" w:rsidRPr="00393DED" w:rsidRDefault="009A7C21" w:rsidP="009A7C2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 xml:space="preserve">: </w:t>
      </w:r>
      <w:r w:rsidRPr="009A7C21">
        <w:rPr>
          <w:sz w:val="24"/>
          <w:lang w:val="en-ID"/>
        </w:rPr>
        <w:t>NVIDIA® GeForce® GT930</w:t>
      </w:r>
      <w:proofErr w:type="gramStart"/>
      <w:r w:rsidRPr="009A7C21">
        <w:rPr>
          <w:sz w:val="24"/>
          <w:lang w:val="en-ID"/>
        </w:rPr>
        <w:t>MX :</w:t>
      </w:r>
      <w:proofErr w:type="gramEnd"/>
      <w:r w:rsidRPr="009A7C21">
        <w:rPr>
          <w:sz w:val="24"/>
          <w:lang w:val="en-ID"/>
        </w:rPr>
        <w:t xml:space="preserve"> 2GB</w:t>
      </w:r>
    </w:p>
    <w:p w14:paraId="19368A9D" w14:textId="77777777" w:rsidR="009A7C21" w:rsidRDefault="009A7C21" w:rsidP="009A7C2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A7C21">
        <w:rPr>
          <w:sz w:val="24"/>
          <w:lang w:val="en-ID"/>
        </w:rPr>
        <w:t>Display</w:t>
      </w:r>
      <w:r w:rsidRPr="009A7C21">
        <w:rPr>
          <w:sz w:val="24"/>
          <w:lang w:val="en-ID"/>
        </w:rPr>
        <w:tab/>
        <w:t>: 14" HD</w:t>
      </w:r>
    </w:p>
    <w:p w14:paraId="5C70643A" w14:textId="77777777" w:rsidR="009A7C21" w:rsidRPr="009A7C21" w:rsidRDefault="009A7C21" w:rsidP="009A7C21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A7C21">
        <w:rPr>
          <w:sz w:val="24"/>
          <w:lang w:val="en-ID"/>
        </w:rPr>
        <w:t>SN</w:t>
      </w:r>
      <w:r w:rsidRPr="009A7C21">
        <w:rPr>
          <w:sz w:val="24"/>
          <w:lang w:val="en-ID"/>
        </w:rPr>
        <w:tab/>
      </w:r>
      <w:r w:rsidRPr="009A7C21">
        <w:rPr>
          <w:sz w:val="24"/>
          <w:lang w:val="en-ID"/>
        </w:rPr>
        <w:tab/>
        <w:t xml:space="preserve">: </w:t>
      </w:r>
      <w:r w:rsidRPr="009A7C21">
        <w:rPr>
          <w:b/>
          <w:sz w:val="24"/>
          <w:lang w:val="en-ID"/>
        </w:rPr>
        <w:t>GAN0CX13137242E</w:t>
      </w:r>
    </w:p>
    <w:p w14:paraId="5EC1F1F1" w14:textId="77777777" w:rsidR="009A7C21" w:rsidRDefault="009A7C21" w:rsidP="009A7C21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516B8178" w14:textId="28B12438" w:rsidR="009A7C21" w:rsidRDefault="009A7C21" w:rsidP="00F11CD4">
      <w:pPr>
        <w:pStyle w:val="ListParagraph"/>
        <w:ind w:left="360"/>
        <w:rPr>
          <w:sz w:val="24"/>
          <w:lang w:val="en-ID"/>
        </w:rPr>
      </w:pPr>
    </w:p>
    <w:p w14:paraId="2452A70C" w14:textId="77777777" w:rsidR="009A7C21" w:rsidRPr="002F7D90" w:rsidRDefault="009A7C21" w:rsidP="009A7C21">
      <w:pPr>
        <w:pStyle w:val="ListParagraph"/>
        <w:ind w:left="360"/>
        <w:rPr>
          <w:sz w:val="24"/>
          <w:lang w:val="en-ID"/>
        </w:rPr>
      </w:pPr>
    </w:p>
    <w:p w14:paraId="11DF31A8" w14:textId="77777777" w:rsidR="009A7C21" w:rsidRPr="00AA4682" w:rsidRDefault="009A7C21" w:rsidP="009A7C21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Kondisi</w:t>
      </w:r>
      <w:proofErr w:type="spellEnd"/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70</w:t>
      </w:r>
      <w:r w:rsidRPr="00AA4682">
        <w:rPr>
          <w:b/>
          <w:sz w:val="24"/>
          <w:lang w:val="en-ID"/>
        </w:rPr>
        <w:t>% (</w:t>
      </w:r>
      <w:proofErr w:type="spellStart"/>
      <w:r>
        <w:rPr>
          <w:b/>
          <w:sz w:val="24"/>
          <w:lang w:val="en-ID"/>
        </w:rPr>
        <w:t>Bekas</w:t>
      </w:r>
      <w:proofErr w:type="spellEnd"/>
      <w:r>
        <w:rPr>
          <w:b/>
          <w:sz w:val="24"/>
          <w:lang w:val="en-ID"/>
        </w:rPr>
        <w:t xml:space="preserve"> </w:t>
      </w:r>
      <w:proofErr w:type="spellStart"/>
      <w:r>
        <w:rPr>
          <w:b/>
          <w:sz w:val="24"/>
          <w:lang w:val="en-ID"/>
        </w:rPr>
        <w:t>Pakai</w:t>
      </w:r>
      <w:proofErr w:type="spellEnd"/>
      <w:r w:rsidRPr="00AA4682">
        <w:rPr>
          <w:b/>
          <w:sz w:val="24"/>
          <w:lang w:val="en-ID"/>
        </w:rPr>
        <w:t>)</w:t>
      </w:r>
    </w:p>
    <w:p w14:paraId="3A80B9A5" w14:textId="77777777" w:rsidR="009A7C21" w:rsidRPr="00AA4682" w:rsidRDefault="009A7C21" w:rsidP="009A7C21">
      <w:pPr>
        <w:rPr>
          <w:sz w:val="24"/>
          <w:lang w:val="en-ID"/>
        </w:rPr>
      </w:pPr>
      <w:proofErr w:type="spellStart"/>
      <w:r w:rsidRPr="00AA4682">
        <w:rPr>
          <w:sz w:val="24"/>
          <w:lang w:val="en-ID"/>
        </w:rPr>
        <w:t>Kepada</w:t>
      </w:r>
      <w:proofErr w:type="spellEnd"/>
      <w:r w:rsidRPr="00AA4682">
        <w:rPr>
          <w:sz w:val="24"/>
          <w:lang w:val="en-ID"/>
        </w:rPr>
        <w:tab/>
        <w:t>:</w:t>
      </w:r>
    </w:p>
    <w:p w14:paraId="775ED0F2" w14:textId="77777777" w:rsidR="009A7C21" w:rsidRPr="004E5DB9" w:rsidRDefault="009A7C21" w:rsidP="009A7C21">
      <w:pPr>
        <w:spacing w:after="0"/>
        <w:rPr>
          <w:sz w:val="24"/>
          <w:lang w:val="fi-FI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4E5DB9">
        <w:rPr>
          <w:sz w:val="24"/>
          <w:lang w:val="fi-FI"/>
        </w:rPr>
        <w:t>Nama</w:t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M Nurhasan Mahmudi</w:t>
      </w:r>
    </w:p>
    <w:p w14:paraId="0B82C43C" w14:textId="77777777" w:rsidR="009A7C21" w:rsidRPr="009A7C21" w:rsidRDefault="009A7C21" w:rsidP="009A7C21">
      <w:pPr>
        <w:spacing w:after="0"/>
        <w:rPr>
          <w:sz w:val="24"/>
        </w:rPr>
      </w:pP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4E5DB9">
        <w:rPr>
          <w:sz w:val="24"/>
          <w:lang w:val="fi-FI"/>
        </w:rPr>
        <w:tab/>
      </w:r>
      <w:r w:rsidRPr="009A7C21">
        <w:rPr>
          <w:sz w:val="24"/>
        </w:rPr>
        <w:t>Divisi</w:t>
      </w:r>
      <w:r w:rsidRPr="009A7C21">
        <w:rPr>
          <w:sz w:val="24"/>
        </w:rPr>
        <w:tab/>
      </w:r>
      <w:r w:rsidRPr="009A7C21">
        <w:rPr>
          <w:sz w:val="24"/>
        </w:rPr>
        <w:tab/>
        <w:t>: H</w:t>
      </w:r>
      <w:r>
        <w:rPr>
          <w:sz w:val="24"/>
        </w:rPr>
        <w:t>R &amp; GA IT</w:t>
      </w:r>
    </w:p>
    <w:p w14:paraId="32AEF010" w14:textId="77777777" w:rsidR="009A7C21" w:rsidRPr="00AA4682" w:rsidRDefault="009A7C21" w:rsidP="009A7C21">
      <w:pPr>
        <w:spacing w:after="0"/>
        <w:rPr>
          <w:sz w:val="24"/>
          <w:lang w:val="en-ID"/>
        </w:rPr>
      </w:pPr>
      <w:r w:rsidRPr="009A7C21">
        <w:rPr>
          <w:sz w:val="24"/>
        </w:rPr>
        <w:tab/>
      </w:r>
      <w:r w:rsidRPr="009A7C21">
        <w:rPr>
          <w:sz w:val="24"/>
        </w:rPr>
        <w:tab/>
      </w:r>
      <w:r w:rsidRPr="009A7C21">
        <w:rPr>
          <w:sz w:val="24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C3C6D7A" w14:textId="77777777" w:rsidR="009A7C21" w:rsidRPr="00AA4682" w:rsidRDefault="009A7C21" w:rsidP="009A7C21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52266619" wp14:editId="2627AEB7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E0C" w14:textId="77777777" w:rsidR="009A7C21" w:rsidRPr="009A7C21" w:rsidRDefault="009A7C21" w:rsidP="009A7C2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9A7C21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9A7C21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6498FB72" w14:textId="2674BFA7" w:rsidR="009A7C21" w:rsidRPr="009A7C21" w:rsidRDefault="009A7C21" w:rsidP="009A7C21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9A7C21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Tarikan laptop </w:t>
                            </w:r>
                            <w:r w:rsidR="001E6D47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EX </w:t>
                            </w:r>
                            <w:r w:rsidRPr="009A7C21">
                              <w:rPr>
                                <w:bCs/>
                                <w:sz w:val="24"/>
                                <w:lang w:val="fi-FI"/>
                              </w:rPr>
                              <w:t>R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agil HSE / Intan HSE</w:t>
                            </w:r>
                          </w:p>
                          <w:p w14:paraId="5BF3437E" w14:textId="77777777" w:rsidR="009A7C21" w:rsidRPr="009A7C21" w:rsidRDefault="009A7C21" w:rsidP="009A7C2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1E711503" w14:textId="77777777" w:rsidR="009A7C21" w:rsidRPr="009A7C21" w:rsidRDefault="009A7C21" w:rsidP="009A7C21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66619" id="Text Box 4" o:spid="_x0000_s1030" type="#_x0000_t202" style="position:absolute;margin-left:399.2pt;margin-top:13.1pt;width:450.4pt;height:55.25pt;z-index:2517299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63A24E0C" w14:textId="77777777" w:rsidR="009A7C21" w:rsidRPr="009A7C21" w:rsidRDefault="009A7C21" w:rsidP="009A7C21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9A7C21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9A7C21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6498FB72" w14:textId="2674BFA7" w:rsidR="009A7C21" w:rsidRPr="009A7C21" w:rsidRDefault="009A7C21" w:rsidP="009A7C21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9A7C21">
                        <w:rPr>
                          <w:bCs/>
                          <w:sz w:val="24"/>
                          <w:lang w:val="fi-FI"/>
                        </w:rPr>
                        <w:t xml:space="preserve">Tarikan laptop </w:t>
                      </w:r>
                      <w:r w:rsidR="001E6D47">
                        <w:rPr>
                          <w:bCs/>
                          <w:sz w:val="24"/>
                          <w:lang w:val="fi-FI"/>
                        </w:rPr>
                        <w:t xml:space="preserve">EX </w:t>
                      </w:r>
                      <w:r w:rsidRPr="009A7C21">
                        <w:rPr>
                          <w:bCs/>
                          <w:sz w:val="24"/>
                          <w:lang w:val="fi-FI"/>
                        </w:rPr>
                        <w:t>R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agil HSE / Intan HSE</w:t>
                      </w:r>
                    </w:p>
                    <w:p w14:paraId="5BF3437E" w14:textId="77777777" w:rsidR="009A7C21" w:rsidRPr="009A7C21" w:rsidRDefault="009A7C21" w:rsidP="009A7C21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1E711503" w14:textId="77777777" w:rsidR="009A7C21" w:rsidRPr="009A7C21" w:rsidRDefault="009A7C21" w:rsidP="009A7C21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40CF17" w14:textId="77777777" w:rsidR="009A7C21" w:rsidRPr="00AA4682" w:rsidRDefault="009A7C21" w:rsidP="009A7C21">
      <w:pPr>
        <w:rPr>
          <w:sz w:val="24"/>
          <w:lang w:val="en-ID"/>
        </w:rPr>
      </w:pPr>
    </w:p>
    <w:p w14:paraId="1255833E" w14:textId="77777777" w:rsidR="009A7C21" w:rsidRDefault="009A7C21" w:rsidP="009A7C21">
      <w:pPr>
        <w:rPr>
          <w:sz w:val="24"/>
          <w:lang w:val="en-ID"/>
        </w:rPr>
      </w:pPr>
    </w:p>
    <w:p w14:paraId="7598ABD9" w14:textId="77777777" w:rsidR="009A7C21" w:rsidRPr="00AA4682" w:rsidRDefault="009A7C21" w:rsidP="009A7C21">
      <w:pPr>
        <w:rPr>
          <w:sz w:val="24"/>
          <w:lang w:val="en-ID"/>
        </w:rPr>
      </w:pPr>
    </w:p>
    <w:p w14:paraId="7D05AB39" w14:textId="77777777" w:rsidR="009A7C21" w:rsidRDefault="009A7C21" w:rsidP="009A7C21">
      <w:pPr>
        <w:rPr>
          <w:sz w:val="24"/>
          <w:lang w:val="en-ID"/>
        </w:rPr>
      </w:pPr>
    </w:p>
    <w:p w14:paraId="5D86B299" w14:textId="77777777" w:rsidR="009A7C21" w:rsidRPr="00AA4682" w:rsidRDefault="009A7C21" w:rsidP="009A7C21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B666FF4" wp14:editId="03E1DCCE">
                <wp:simplePos x="0" y="0"/>
                <wp:positionH relativeFrom="margin">
                  <wp:posOffset>1892300</wp:posOffset>
                </wp:positionH>
                <wp:positionV relativeFrom="paragraph">
                  <wp:posOffset>320675</wp:posOffset>
                </wp:positionV>
                <wp:extent cx="1993900" cy="1276350"/>
                <wp:effectExtent l="0" t="0" r="635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FDE91" w14:textId="77777777" w:rsidR="009A7C21" w:rsidRPr="00233F7E" w:rsidRDefault="009A7C21" w:rsidP="009A7C21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sz w:val="24"/>
                                <w:lang w:val="fi-FI"/>
                              </w:rPr>
                              <w:t>Menerima,</w:t>
                            </w:r>
                          </w:p>
                          <w:p w14:paraId="744A4FA4" w14:textId="77777777" w:rsidR="009A7C21" w:rsidRPr="00233F7E" w:rsidRDefault="009A7C21" w:rsidP="009A7C21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61DE473A" w14:textId="77777777" w:rsidR="009A7C21" w:rsidRPr="00233F7E" w:rsidRDefault="009A7C21" w:rsidP="009A7C21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275F77A1" w14:textId="77777777" w:rsidR="009A7C21" w:rsidRPr="00233F7E" w:rsidRDefault="009A7C21" w:rsidP="009A7C21">
                            <w:pPr>
                              <w:jc w:val="center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(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fi-FI"/>
                              </w:rPr>
                              <w:t xml:space="preserve">M Nurhasan Mahmudi </w:t>
                            </w: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66FF4" id="Text Box 5" o:spid="_x0000_s1031" type="#_x0000_t202" style="position:absolute;margin-left:149pt;margin-top:25.25pt;width:157pt;height:100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" stroked="f">
                <v:textbox>
                  <w:txbxContent>
                    <w:p w14:paraId="733FDE91" w14:textId="77777777" w:rsidR="009A7C21" w:rsidRPr="00233F7E" w:rsidRDefault="009A7C21" w:rsidP="009A7C21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  <w:r w:rsidRPr="00233F7E">
                        <w:rPr>
                          <w:sz w:val="24"/>
                          <w:lang w:val="fi-FI"/>
                        </w:rPr>
                        <w:t>Menerima,</w:t>
                      </w:r>
                    </w:p>
                    <w:p w14:paraId="744A4FA4" w14:textId="77777777" w:rsidR="009A7C21" w:rsidRPr="00233F7E" w:rsidRDefault="009A7C21" w:rsidP="009A7C21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61DE473A" w14:textId="77777777" w:rsidR="009A7C21" w:rsidRPr="00233F7E" w:rsidRDefault="009A7C21" w:rsidP="009A7C21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275F77A1" w14:textId="77777777" w:rsidR="009A7C21" w:rsidRPr="00233F7E" w:rsidRDefault="009A7C21" w:rsidP="009A7C21">
                      <w:pPr>
                        <w:jc w:val="center"/>
                        <w:rPr>
                          <w:b/>
                          <w:sz w:val="24"/>
                          <w:lang w:val="fi-FI"/>
                        </w:rPr>
                      </w:pPr>
                      <w:r w:rsidRPr="00233F7E">
                        <w:rPr>
                          <w:b/>
                          <w:sz w:val="24"/>
                          <w:lang w:val="fi-FI"/>
                        </w:rPr>
                        <w:t xml:space="preserve">( </w:t>
                      </w:r>
                      <w:r>
                        <w:rPr>
                          <w:b/>
                          <w:bCs/>
                          <w:sz w:val="24"/>
                          <w:lang w:val="fi-FI"/>
                        </w:rPr>
                        <w:t xml:space="preserve">M Nurhasan Mahmudi </w:t>
                      </w:r>
                      <w:r w:rsidRPr="00233F7E">
                        <w:rPr>
                          <w:b/>
                          <w:sz w:val="24"/>
                          <w:lang w:val="fi-F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AE0734D" wp14:editId="5FB407BE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D231F" w14:textId="77777777" w:rsidR="009A7C21" w:rsidRPr="008533A5" w:rsidRDefault="009A7C21" w:rsidP="009A7C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B9289E" w14:textId="77777777" w:rsidR="009A7C21" w:rsidRPr="008533A5" w:rsidRDefault="009A7C21" w:rsidP="009A7C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57EC66" w14:textId="77777777" w:rsidR="009A7C21" w:rsidRPr="008533A5" w:rsidRDefault="009A7C21" w:rsidP="009A7C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14C4F8" w14:textId="77777777" w:rsidR="009A7C21" w:rsidRPr="00324954" w:rsidRDefault="009A7C21" w:rsidP="009A7C21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0734D" id="_x0000_s1032" type="#_x0000_t202" style="position:absolute;margin-left:312.7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EkI/l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147D231F" w14:textId="77777777" w:rsidR="009A7C21" w:rsidRPr="008533A5" w:rsidRDefault="009A7C21" w:rsidP="009A7C2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B9289E" w14:textId="77777777" w:rsidR="009A7C21" w:rsidRPr="008533A5" w:rsidRDefault="009A7C21" w:rsidP="009A7C2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D57EC66" w14:textId="77777777" w:rsidR="009A7C21" w:rsidRPr="008533A5" w:rsidRDefault="009A7C21" w:rsidP="009A7C2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114C4F8" w14:textId="77777777" w:rsidR="009A7C21" w:rsidRPr="00324954" w:rsidRDefault="009A7C21" w:rsidP="009A7C21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899FBC3" wp14:editId="665C255B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5359D" w14:textId="77777777" w:rsidR="009A7C21" w:rsidRPr="008533A5" w:rsidRDefault="009A7C21" w:rsidP="009A7C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2768182" w14:textId="77777777" w:rsidR="009A7C21" w:rsidRPr="008533A5" w:rsidRDefault="009A7C21" w:rsidP="009A7C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5317EB" w14:textId="77777777" w:rsidR="009A7C21" w:rsidRPr="008533A5" w:rsidRDefault="009A7C21" w:rsidP="009A7C2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C954FC" w14:textId="77777777" w:rsidR="009A7C21" w:rsidRPr="008F4781" w:rsidRDefault="009A7C21" w:rsidP="009A7C21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Intan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Permata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9FBC3" id="Text Box 7" o:spid="_x0000_s1033" type="#_x0000_t202" style="position:absolute;margin-left:-15pt;margin-top:25.2pt;width:145.5pt;height:100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Vifh&#10;Ex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24D5359D" w14:textId="77777777" w:rsidR="009A7C21" w:rsidRPr="008533A5" w:rsidRDefault="009A7C21" w:rsidP="009A7C21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768182" w14:textId="77777777" w:rsidR="009A7C21" w:rsidRPr="008533A5" w:rsidRDefault="009A7C21" w:rsidP="009A7C2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75317EB" w14:textId="77777777" w:rsidR="009A7C21" w:rsidRPr="008533A5" w:rsidRDefault="009A7C21" w:rsidP="009A7C21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9C954FC" w14:textId="77777777" w:rsidR="009A7C21" w:rsidRPr="008F4781" w:rsidRDefault="009A7C21" w:rsidP="009A7C21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Intan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Permata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516A60" w14:textId="0578365D" w:rsidR="00526C79" w:rsidRPr="00A771E3" w:rsidRDefault="00526C79" w:rsidP="004E5DB9">
      <w:pPr>
        <w:jc w:val="center"/>
        <w:rPr>
          <w:sz w:val="24"/>
          <w:lang w:val="fi-FI"/>
        </w:rPr>
      </w:pPr>
    </w:p>
    <w:sectPr w:rsidR="00526C79" w:rsidRPr="00A771E3" w:rsidSect="002F7D90">
      <w:footerReference w:type="default" r:id="rId9"/>
      <w:pgSz w:w="11907" w:h="16839" w:code="9"/>
      <w:pgMar w:top="540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1E6D47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D2779"/>
    <w:rsid w:val="000E02CF"/>
    <w:rsid w:val="00135C26"/>
    <w:rsid w:val="001A09D6"/>
    <w:rsid w:val="001E6D47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975CC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9A7C21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11CD4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cp:lastPrinted>2022-08-15T09:48:00Z</cp:lastPrinted>
  <dcterms:created xsi:type="dcterms:W3CDTF">2022-07-04T06:23:00Z</dcterms:created>
  <dcterms:modified xsi:type="dcterms:W3CDTF">2023-01-18T09:39:00Z</dcterms:modified>
</cp:coreProperties>
</file>