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51C667DC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</w:t>
      </w:r>
      <w:r w:rsidR="005B3D88">
        <w:rPr>
          <w:rFonts w:cstheme="minorHAnsi"/>
          <w:b/>
          <w:sz w:val="24"/>
          <w:szCs w:val="24"/>
        </w:rPr>
        <w:t>1</w:t>
      </w:r>
      <w:r w:rsidR="00F1721A">
        <w:rPr>
          <w:rFonts w:cstheme="minorHAnsi"/>
          <w:b/>
          <w:sz w:val="24"/>
          <w:szCs w:val="24"/>
        </w:rPr>
        <w:t>3</w:t>
      </w:r>
    </w:p>
    <w:p w14:paraId="156627F3" w14:textId="730FF866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F1721A">
        <w:rPr>
          <w:rFonts w:cstheme="minorHAnsi"/>
          <w:b/>
          <w:sz w:val="24"/>
          <w:szCs w:val="24"/>
        </w:rPr>
        <w:t>YLN</w:t>
      </w:r>
      <w:r w:rsidR="005E4E7F">
        <w:rPr>
          <w:rFonts w:cstheme="minorHAnsi"/>
          <w:b/>
          <w:sz w:val="24"/>
          <w:szCs w:val="24"/>
        </w:rPr>
        <w:t>-2023-001</w:t>
      </w:r>
    </w:p>
    <w:p w14:paraId="0B174D07" w14:textId="4481206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3C45AF41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31F8A2B6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2A86DEE9" w:rsidR="00C16987" w:rsidRPr="00B34C9C" w:rsidRDefault="00F1721A" w:rsidP="00C16987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3CAF3DC0" wp14:editId="3AE0ACC9">
            <wp:simplePos x="0" y="0"/>
            <wp:positionH relativeFrom="margin">
              <wp:align>right</wp:align>
            </wp:positionH>
            <wp:positionV relativeFrom="page">
              <wp:posOffset>3721278</wp:posOffset>
            </wp:positionV>
            <wp:extent cx="1646555" cy="172212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2" b="8408"/>
                    <a:stretch/>
                  </pic:blipFill>
                  <pic:spPr bwMode="auto">
                    <a:xfrm>
                      <a:off x="0" y="0"/>
                      <a:ext cx="164655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16987" w:rsidRPr="00B34C9C">
        <w:rPr>
          <w:rFonts w:cstheme="minorHAnsi"/>
          <w:sz w:val="24"/>
          <w:szCs w:val="24"/>
        </w:rPr>
        <w:t xml:space="preserve">Telah </w:t>
      </w:r>
      <w:proofErr w:type="spellStart"/>
      <w:r w:rsidR="00C16987" w:rsidRPr="00B34C9C">
        <w:rPr>
          <w:rFonts w:cstheme="minorHAnsi"/>
          <w:sz w:val="24"/>
          <w:szCs w:val="24"/>
        </w:rPr>
        <w:t>diterima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r w:rsidR="00C16987" w:rsidRPr="00B34C9C">
        <w:rPr>
          <w:rFonts w:cstheme="minorHAnsi"/>
          <w:sz w:val="24"/>
          <w:szCs w:val="24"/>
        </w:rPr>
        <w:t>inventaris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r w:rsidR="00C16987" w:rsidRPr="00B34C9C">
        <w:rPr>
          <w:rFonts w:cstheme="minorHAnsi"/>
          <w:sz w:val="24"/>
          <w:szCs w:val="24"/>
        </w:rPr>
        <w:t>sebagai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C16987" w:rsidRPr="00B34C9C">
        <w:rPr>
          <w:rFonts w:cstheme="minorHAnsi"/>
          <w:sz w:val="24"/>
          <w:szCs w:val="24"/>
        </w:rPr>
        <w:t>berikut</w:t>
      </w:r>
      <w:proofErr w:type="spellEnd"/>
      <w:r w:rsidR="00C16987" w:rsidRPr="00B34C9C">
        <w:rPr>
          <w:rFonts w:cstheme="minorHAnsi"/>
          <w:sz w:val="24"/>
          <w:szCs w:val="24"/>
        </w:rPr>
        <w:t xml:space="preserve"> :</w:t>
      </w:r>
      <w:proofErr w:type="gramEnd"/>
      <w:r w:rsidR="00692EDD" w:rsidRPr="00692EDD">
        <w:t xml:space="preserve"> </w:t>
      </w:r>
    </w:p>
    <w:p w14:paraId="170C4F4D" w14:textId="25F49753" w:rsidR="00C16987" w:rsidRPr="00B34C9C" w:rsidRDefault="00486B1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Harddisk</w:t>
      </w:r>
      <w:proofErr w:type="spellEnd"/>
      <w:r>
        <w:rPr>
          <w:rFonts w:cstheme="minorHAnsi"/>
          <w:sz w:val="24"/>
          <w:szCs w:val="24"/>
        </w:rPr>
        <w:t xml:space="preserve"> External Seagate Ultra Touch</w:t>
      </w:r>
      <w:r w:rsidR="00C16987" w:rsidRPr="00B34C9C">
        <w:rPr>
          <w:rFonts w:cstheme="minorHAnsi"/>
          <w:sz w:val="24"/>
          <w:szCs w:val="24"/>
        </w:rPr>
        <w:t xml:space="preserve"> (1 Unit)</w:t>
      </w:r>
    </w:p>
    <w:p w14:paraId="67462658" w14:textId="7DB03634" w:rsidR="00C16987" w:rsidRPr="00241880" w:rsidRDefault="00486B1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Storage</w:t>
      </w:r>
      <w:r w:rsidR="0024188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241880">
        <w:rPr>
          <w:rFonts w:cstheme="minorHAnsi"/>
          <w:sz w:val="24"/>
          <w:szCs w:val="24"/>
        </w:rPr>
        <w:t>1TB</w:t>
      </w:r>
    </w:p>
    <w:p w14:paraId="0889D6C9" w14:textId="750E8986" w:rsidR="00241880" w:rsidRPr="00B34C9C" w:rsidRDefault="00241880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241880">
        <w:rPr>
          <w:rFonts w:cstheme="minorHAnsi"/>
          <w:sz w:val="24"/>
          <w:szCs w:val="24"/>
        </w:rPr>
        <w:t>SN</w:t>
      </w:r>
      <w:proofErr w:type="gramStart"/>
      <w:r w:rsidRPr="00241880">
        <w:rPr>
          <w:rFonts w:cstheme="minorHAnsi"/>
          <w:sz w:val="24"/>
          <w:szCs w:val="24"/>
        </w:rPr>
        <w:tab/>
        <w:t xml:space="preserve"> 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</w:t>
      </w:r>
      <w:r w:rsidR="00F1721A">
        <w:rPr>
          <w:rFonts w:cstheme="minorHAnsi"/>
          <w:b/>
          <w:bCs/>
          <w:sz w:val="24"/>
          <w:szCs w:val="24"/>
        </w:rPr>
        <w:t>NAB2CSGF</w:t>
      </w:r>
    </w:p>
    <w:p w14:paraId="544998BD" w14:textId="77777777" w:rsidR="00486B17" w:rsidRDefault="00486B1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Kabel Data</w:t>
      </w:r>
      <w:r w:rsidR="00C16987" w:rsidRPr="00B34C9C">
        <w:rPr>
          <w:rFonts w:cstheme="minorHAnsi"/>
          <w:sz w:val="24"/>
          <w:szCs w:val="24"/>
          <w:lang w:val="en-ID"/>
        </w:rPr>
        <w:t xml:space="preserve"> (1 Unit)</w:t>
      </w:r>
    </w:p>
    <w:p w14:paraId="56D87660" w14:textId="028352D7" w:rsidR="00486B17" w:rsidRDefault="00486B1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Converter USB to Type C</w:t>
      </w:r>
      <w:r w:rsidR="001D444F">
        <w:rPr>
          <w:rFonts w:cstheme="minorHAnsi"/>
          <w:sz w:val="24"/>
          <w:szCs w:val="24"/>
          <w:lang w:val="en-ID"/>
        </w:rPr>
        <w:t xml:space="preserve"> </w:t>
      </w:r>
      <w:r w:rsidR="001D444F" w:rsidRPr="00B34C9C">
        <w:rPr>
          <w:rFonts w:cstheme="minorHAnsi"/>
          <w:sz w:val="24"/>
          <w:szCs w:val="24"/>
          <w:lang w:val="en-ID"/>
        </w:rPr>
        <w:t>(1 Unit)</w:t>
      </w:r>
    </w:p>
    <w:p w14:paraId="4AB5B2F1" w14:textId="7315A49E" w:rsidR="00486B17" w:rsidRPr="00F74597" w:rsidRDefault="00486B17" w:rsidP="00486B1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HDD Protection Case Bag (1 Unit)</w:t>
      </w:r>
    </w:p>
    <w:p w14:paraId="0939F555" w14:textId="7937CD71" w:rsidR="00C16987" w:rsidRPr="00486B17" w:rsidRDefault="00C16987" w:rsidP="00486B17">
      <w:p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0F857EEC" w14:textId="691C5981" w:rsidR="00C16987" w:rsidRPr="00486B17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Kondisi</w:t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5E4E7F" w:rsidRPr="00486B17">
        <w:rPr>
          <w:rFonts w:cstheme="minorHAnsi"/>
          <w:b/>
          <w:sz w:val="24"/>
          <w:szCs w:val="24"/>
          <w:lang w:val="fi-FI"/>
        </w:rPr>
        <w:t>10</w:t>
      </w:r>
      <w:r w:rsidRPr="00486B17">
        <w:rPr>
          <w:rFonts w:cstheme="minorHAnsi"/>
          <w:b/>
          <w:sz w:val="24"/>
          <w:szCs w:val="24"/>
          <w:lang w:val="fi-FI"/>
        </w:rPr>
        <w:t>0% (</w:t>
      </w:r>
      <w:r w:rsidR="005E4E7F" w:rsidRPr="00486B17">
        <w:rPr>
          <w:rFonts w:cstheme="minorHAnsi"/>
          <w:b/>
          <w:sz w:val="24"/>
          <w:szCs w:val="24"/>
          <w:lang w:val="fi-FI"/>
        </w:rPr>
        <w:t>Baru</w:t>
      </w:r>
      <w:r w:rsidRPr="00486B17">
        <w:rPr>
          <w:rFonts w:cstheme="minorHAnsi"/>
          <w:b/>
          <w:sz w:val="24"/>
          <w:szCs w:val="24"/>
          <w:lang w:val="fi-FI"/>
        </w:rPr>
        <w:t>)</w:t>
      </w:r>
    </w:p>
    <w:p w14:paraId="0F62CA53" w14:textId="77777777" w:rsidR="00C16987" w:rsidRPr="00486B17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Kepada</w:t>
      </w:r>
      <w:r w:rsidRPr="00486B17">
        <w:rPr>
          <w:rFonts w:cstheme="minorHAnsi"/>
          <w:sz w:val="24"/>
          <w:szCs w:val="24"/>
          <w:lang w:val="fi-FI"/>
        </w:rPr>
        <w:tab/>
        <w:t>:</w:t>
      </w:r>
    </w:p>
    <w:p w14:paraId="5BF89A88" w14:textId="0F039F36" w:rsidR="00C16987" w:rsidRPr="00486B17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Nama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F1721A">
        <w:rPr>
          <w:rFonts w:cstheme="minorHAnsi"/>
          <w:sz w:val="24"/>
          <w:szCs w:val="24"/>
          <w:lang w:val="fi-FI"/>
        </w:rPr>
        <w:t>Yulian Ahmad</w:t>
      </w:r>
    </w:p>
    <w:p w14:paraId="6B4D3F13" w14:textId="69C8003F" w:rsidR="00C16987" w:rsidRPr="00486B17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Divisi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F1721A">
        <w:rPr>
          <w:rFonts w:cstheme="minorHAnsi"/>
          <w:sz w:val="24"/>
          <w:szCs w:val="24"/>
          <w:lang w:val="fi-FI"/>
        </w:rPr>
        <w:t>PE Kone</w:t>
      </w:r>
    </w:p>
    <w:p w14:paraId="0D79BCC8" w14:textId="444AE1A6" w:rsidR="00C16987" w:rsidRPr="00486B17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NIK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</w:p>
    <w:p w14:paraId="124C0852" w14:textId="77777777" w:rsidR="00C16987" w:rsidRPr="00486B17" w:rsidRDefault="00C16987" w:rsidP="00C16987">
      <w:pPr>
        <w:spacing w:after="0"/>
        <w:ind w:left="360"/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7E0A7BCF" w:rsidR="00C16987" w:rsidRPr="00162ECF" w:rsidRDefault="00486B17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penyimpanan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7E0A7BCF" w:rsidR="00C16987" w:rsidRPr="00162ECF" w:rsidRDefault="00486B17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Digunakan untuk penyimpanan data.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2D1F4" w14:textId="77777777" w:rsidR="00C16987" w:rsidRPr="00486B17" w:rsidRDefault="00C16987" w:rsidP="00486B17">
      <w:pPr>
        <w:pStyle w:val="ListParagraph"/>
        <w:numPr>
          <w:ilvl w:val="0"/>
          <w:numId w:val="1"/>
        </w:numPr>
        <w:rPr>
          <w:sz w:val="24"/>
          <w:lang w:val="fi-FI"/>
        </w:rPr>
      </w:pPr>
    </w:p>
    <w:p w14:paraId="3339C001" w14:textId="77777777" w:rsidR="00486B17" w:rsidRDefault="00486B17" w:rsidP="00486B17">
      <w:pPr>
        <w:rPr>
          <w:sz w:val="24"/>
          <w:lang w:val="fi-FI"/>
        </w:rPr>
      </w:pPr>
    </w:p>
    <w:p w14:paraId="6FED500F" w14:textId="2474E31E" w:rsidR="00C16987" w:rsidRPr="00486B17" w:rsidRDefault="00C16987" w:rsidP="00486B17">
      <w:pPr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6806929A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6806929A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641861C5" w:rsidR="00C16987" w:rsidRPr="00D60E6A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60E6A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="00F1721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>Yulian</w:t>
                            </w:r>
                            <w:proofErr w:type="gramEnd"/>
                            <w:r w:rsidR="00F1721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Ahmad</w:t>
                            </w:r>
                            <w:r w:rsidR="00D60E6A"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</w:t>
                            </w:r>
                            <w:r w:rsidRPr="00D60E6A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D1A8C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8" type="#_x0000_t202" style="position:absolute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641861C5" w:rsidR="00C16987" w:rsidRPr="00D60E6A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60E6A">
                        <w:rPr>
                          <w:b/>
                          <w:sz w:val="24"/>
                        </w:rPr>
                        <w:t xml:space="preserve">( </w:t>
                      </w:r>
                      <w:r w:rsidR="00F1721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>Yulian</w:t>
                      </w:r>
                      <w:proofErr w:type="gramEnd"/>
                      <w:r w:rsidR="00F1721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Ahmad</w:t>
                      </w:r>
                      <w:r w:rsidR="00D60E6A"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</w:t>
                      </w:r>
                      <w:r w:rsidRPr="00D60E6A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737C7A" w14:textId="77777777" w:rsidR="00F1721A" w:rsidRPr="00CC2224" w:rsidRDefault="00F1721A" w:rsidP="00F1721A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647B3174" w14:textId="77777777" w:rsidR="00F1721A" w:rsidRPr="00CC2224" w:rsidRDefault="00F1721A" w:rsidP="00F1721A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652526E0" w14:textId="77777777" w:rsidR="00F1721A" w:rsidRPr="008533A5" w:rsidRDefault="00F1721A" w:rsidP="00F1721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D514341" w14:textId="77777777" w:rsidR="00F1721A" w:rsidRPr="003B7C1C" w:rsidRDefault="00F1721A" w:rsidP="00F1721A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0A9457B7" wp14:editId="77F5BD33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1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D30AD" id="AutoShape 2" o:spid="_x0000_s1026" style="position:absolute;margin-left:3pt;margin-top:9.4pt;width:455.3pt;height:.1pt;z-index:2517114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118DF353" w14:textId="77777777" w:rsidR="00F1721A" w:rsidRPr="00B34C9C" w:rsidRDefault="00F1721A" w:rsidP="00F1721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</w:t>
      </w:r>
      <w:r>
        <w:rPr>
          <w:rFonts w:cstheme="minorHAnsi"/>
          <w:b/>
          <w:sz w:val="24"/>
          <w:szCs w:val="24"/>
        </w:rPr>
        <w:t>13</w:t>
      </w:r>
    </w:p>
    <w:p w14:paraId="0DBC8169" w14:textId="77777777" w:rsidR="00F1721A" w:rsidRPr="00B34C9C" w:rsidRDefault="00F1721A" w:rsidP="00F1721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YLN-2023-001</w:t>
      </w:r>
    </w:p>
    <w:p w14:paraId="13BD4CD9" w14:textId="77777777" w:rsidR="00F1721A" w:rsidRPr="00B34C9C" w:rsidRDefault="00F1721A" w:rsidP="00F1721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6039E10B" w14:textId="77777777" w:rsidR="00F1721A" w:rsidRPr="00B34C9C" w:rsidRDefault="00F1721A" w:rsidP="00F1721A">
      <w:pPr>
        <w:rPr>
          <w:rFonts w:cstheme="minorHAnsi"/>
          <w:sz w:val="24"/>
          <w:szCs w:val="24"/>
        </w:rPr>
      </w:pPr>
    </w:p>
    <w:p w14:paraId="277B5663" w14:textId="77777777" w:rsidR="00F1721A" w:rsidRPr="00B34C9C" w:rsidRDefault="00F1721A" w:rsidP="00F1721A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41ADE350" w14:textId="77777777" w:rsidR="00F1721A" w:rsidRPr="00B34C9C" w:rsidRDefault="00F1721A" w:rsidP="00F1721A">
      <w:pPr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296856CC" wp14:editId="22D6A0F6">
            <wp:simplePos x="0" y="0"/>
            <wp:positionH relativeFrom="margin">
              <wp:align>right</wp:align>
            </wp:positionH>
            <wp:positionV relativeFrom="page">
              <wp:posOffset>3721278</wp:posOffset>
            </wp:positionV>
            <wp:extent cx="1646555" cy="172212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82" b="8408"/>
                    <a:stretch/>
                  </pic:blipFill>
                  <pic:spPr bwMode="auto">
                    <a:xfrm>
                      <a:off x="0" y="0"/>
                      <a:ext cx="164655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  <w:r w:rsidRPr="00692EDD">
        <w:t xml:space="preserve"> </w:t>
      </w:r>
    </w:p>
    <w:p w14:paraId="46F65B9D" w14:textId="77777777" w:rsidR="00F1721A" w:rsidRPr="00B34C9C" w:rsidRDefault="00F1721A" w:rsidP="00F1721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Harddisk</w:t>
      </w:r>
      <w:proofErr w:type="spellEnd"/>
      <w:r>
        <w:rPr>
          <w:rFonts w:cstheme="minorHAnsi"/>
          <w:sz w:val="24"/>
          <w:szCs w:val="24"/>
        </w:rPr>
        <w:t xml:space="preserve"> External Seagate Ultra Touch</w:t>
      </w:r>
      <w:r w:rsidRPr="00B34C9C">
        <w:rPr>
          <w:rFonts w:cstheme="minorHAnsi"/>
          <w:sz w:val="24"/>
          <w:szCs w:val="24"/>
        </w:rPr>
        <w:t xml:space="preserve"> (1 Unit)</w:t>
      </w:r>
    </w:p>
    <w:p w14:paraId="742570EC" w14:textId="77777777" w:rsidR="00F1721A" w:rsidRPr="00241880" w:rsidRDefault="00F1721A" w:rsidP="00F1721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Storage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241880">
        <w:rPr>
          <w:rFonts w:cstheme="minorHAnsi"/>
          <w:sz w:val="24"/>
          <w:szCs w:val="24"/>
        </w:rPr>
        <w:t>1TB</w:t>
      </w:r>
    </w:p>
    <w:p w14:paraId="5B69F43C" w14:textId="77777777" w:rsidR="00F1721A" w:rsidRPr="00B34C9C" w:rsidRDefault="00F1721A" w:rsidP="00F1721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241880">
        <w:rPr>
          <w:rFonts w:cstheme="minorHAnsi"/>
          <w:sz w:val="24"/>
          <w:szCs w:val="24"/>
        </w:rPr>
        <w:t>SN</w:t>
      </w:r>
      <w:proofErr w:type="gramStart"/>
      <w:r w:rsidRPr="00241880">
        <w:rPr>
          <w:rFonts w:cstheme="minorHAnsi"/>
          <w:sz w:val="24"/>
          <w:szCs w:val="24"/>
        </w:rPr>
        <w:tab/>
        <w:t xml:space="preserve"> 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NAB2CSGF</w:t>
      </w:r>
    </w:p>
    <w:p w14:paraId="0ACB8E39" w14:textId="77777777" w:rsidR="00F1721A" w:rsidRDefault="00F1721A" w:rsidP="00F1721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Kabel Data</w:t>
      </w:r>
      <w:r w:rsidRPr="00B34C9C">
        <w:rPr>
          <w:rFonts w:cstheme="minorHAnsi"/>
          <w:sz w:val="24"/>
          <w:szCs w:val="24"/>
          <w:lang w:val="en-ID"/>
        </w:rPr>
        <w:t xml:space="preserve"> (1 Unit)</w:t>
      </w:r>
    </w:p>
    <w:p w14:paraId="3E1BCDD0" w14:textId="77777777" w:rsidR="00F1721A" w:rsidRDefault="00F1721A" w:rsidP="00F1721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Converter USB to Type C </w:t>
      </w:r>
      <w:r w:rsidRPr="00B34C9C">
        <w:rPr>
          <w:rFonts w:cstheme="minorHAnsi"/>
          <w:sz w:val="24"/>
          <w:szCs w:val="24"/>
          <w:lang w:val="en-ID"/>
        </w:rPr>
        <w:t>(1 Unit)</w:t>
      </w:r>
    </w:p>
    <w:p w14:paraId="4BB38BBD" w14:textId="77777777" w:rsidR="00F1721A" w:rsidRPr="00F74597" w:rsidRDefault="00F1721A" w:rsidP="00F1721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HDD Protection Case Bag (1 Unit)</w:t>
      </w:r>
    </w:p>
    <w:p w14:paraId="4204B012" w14:textId="77777777" w:rsidR="00F1721A" w:rsidRPr="00486B17" w:rsidRDefault="00F1721A" w:rsidP="00F1721A">
      <w:p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48E37748" w14:textId="77777777" w:rsidR="00F1721A" w:rsidRPr="00486B17" w:rsidRDefault="00F1721A" w:rsidP="00F1721A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Kondisi</w:t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Pr="00486B17">
        <w:rPr>
          <w:rFonts w:cstheme="minorHAnsi"/>
          <w:b/>
          <w:sz w:val="24"/>
          <w:szCs w:val="24"/>
          <w:lang w:val="fi-FI"/>
        </w:rPr>
        <w:t>100% (Baru)</w:t>
      </w:r>
    </w:p>
    <w:p w14:paraId="5963EFB4" w14:textId="77777777" w:rsidR="00F1721A" w:rsidRPr="00486B17" w:rsidRDefault="00F1721A" w:rsidP="00F1721A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Kepada</w:t>
      </w:r>
      <w:r w:rsidRPr="00486B17">
        <w:rPr>
          <w:rFonts w:cstheme="minorHAnsi"/>
          <w:sz w:val="24"/>
          <w:szCs w:val="24"/>
          <w:lang w:val="fi-FI"/>
        </w:rPr>
        <w:tab/>
        <w:t>:</w:t>
      </w:r>
    </w:p>
    <w:p w14:paraId="69EFB177" w14:textId="77777777" w:rsidR="00F1721A" w:rsidRPr="00486B17" w:rsidRDefault="00F1721A" w:rsidP="00F1721A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Nama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>
        <w:rPr>
          <w:rFonts w:cstheme="minorHAnsi"/>
          <w:sz w:val="24"/>
          <w:szCs w:val="24"/>
          <w:lang w:val="fi-FI"/>
        </w:rPr>
        <w:t>Yulian Ahmad</w:t>
      </w:r>
    </w:p>
    <w:p w14:paraId="2B7823B5" w14:textId="77777777" w:rsidR="00F1721A" w:rsidRPr="00486B17" w:rsidRDefault="00F1721A" w:rsidP="00F1721A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Divisi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>
        <w:rPr>
          <w:rFonts w:cstheme="minorHAnsi"/>
          <w:sz w:val="24"/>
          <w:szCs w:val="24"/>
          <w:lang w:val="fi-FI"/>
        </w:rPr>
        <w:t>PE Kone</w:t>
      </w:r>
    </w:p>
    <w:p w14:paraId="3AFEABCC" w14:textId="77777777" w:rsidR="00F1721A" w:rsidRPr="00486B17" w:rsidRDefault="00F1721A" w:rsidP="00F1721A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NIK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</w:p>
    <w:p w14:paraId="5711912B" w14:textId="77777777" w:rsidR="00F1721A" w:rsidRPr="00486B17" w:rsidRDefault="00F1721A" w:rsidP="00F1721A">
      <w:pPr>
        <w:spacing w:after="0"/>
        <w:ind w:left="360"/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EE9B078" wp14:editId="0623C0CB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F4D7C" w14:textId="77777777" w:rsidR="00F1721A" w:rsidRDefault="00F1721A" w:rsidP="00F1721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7AC772C" w14:textId="77777777" w:rsidR="00F1721A" w:rsidRPr="00162ECF" w:rsidRDefault="00F1721A" w:rsidP="00F1721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penyimpanan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9B078" id="Text Box 13" o:spid="_x0000_s1030" type="#_x0000_t202" style="position:absolute;left:0;text-align:left;margin-left:399.2pt;margin-top:13.1pt;width:450.4pt;height:55.25pt;z-index:2517155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5EDF4D7C" w14:textId="77777777" w:rsidR="00F1721A" w:rsidRDefault="00F1721A" w:rsidP="00F1721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7AC772C" w14:textId="77777777" w:rsidR="00F1721A" w:rsidRPr="00162ECF" w:rsidRDefault="00F1721A" w:rsidP="00F1721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penyimpanan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data.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FAF337" w14:textId="77777777" w:rsidR="00F1721A" w:rsidRPr="00486B17" w:rsidRDefault="00F1721A" w:rsidP="00F1721A">
      <w:pPr>
        <w:pStyle w:val="ListParagraph"/>
        <w:numPr>
          <w:ilvl w:val="0"/>
          <w:numId w:val="1"/>
        </w:numPr>
        <w:rPr>
          <w:sz w:val="24"/>
          <w:lang w:val="fi-FI"/>
        </w:rPr>
      </w:pPr>
    </w:p>
    <w:p w14:paraId="51516197" w14:textId="77777777" w:rsidR="00F1721A" w:rsidRDefault="00F1721A" w:rsidP="00F1721A">
      <w:pPr>
        <w:rPr>
          <w:sz w:val="24"/>
          <w:lang w:val="fi-FI"/>
        </w:rPr>
      </w:pPr>
    </w:p>
    <w:p w14:paraId="34AFDC65" w14:textId="3580BF48" w:rsidR="00D5006C" w:rsidRPr="00692EDD" w:rsidRDefault="00F1721A" w:rsidP="00F1721A">
      <w:pPr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4A7CD04" wp14:editId="5470DECE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4A6C0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65E16CD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9D847A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EFF32A" w14:textId="77777777" w:rsidR="00F1721A" w:rsidRPr="008F4781" w:rsidRDefault="00F1721A" w:rsidP="00F1721A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CD04" id="Text Box 14" o:spid="_x0000_s1031" type="#_x0000_t202" style="position:absolute;margin-left:-15pt;margin-top:25.4pt;width:145.5pt;height:10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6E64A6C0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65E16CD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9D847A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EFF32A" w14:textId="77777777" w:rsidR="00F1721A" w:rsidRPr="008F4781" w:rsidRDefault="00F1721A" w:rsidP="00F1721A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9206233" wp14:editId="3A63FE71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090F6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D62421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34DC02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E90048" w14:textId="77777777" w:rsidR="00F1721A" w:rsidRPr="00D60E6A" w:rsidRDefault="00F1721A" w:rsidP="00F1721A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60E6A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>Yulian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Ahmad</w:t>
                            </w:r>
                            <w:r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</w:t>
                            </w:r>
                            <w:r w:rsidRPr="00D60E6A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06233" id="Text Box 15" o:spid="_x0000_s1032" type="#_x0000_t202" style="position:absolute;margin-left:149pt;margin-top:25.4pt;width:145.5pt;height:10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635090F6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D62421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34DC02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4E90048" w14:textId="77777777" w:rsidR="00F1721A" w:rsidRPr="00D60E6A" w:rsidRDefault="00F1721A" w:rsidP="00F1721A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60E6A">
                        <w:rPr>
                          <w:b/>
                          <w:sz w:val="24"/>
                        </w:rPr>
                        <w:t xml:space="preserve">( </w:t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>Yulian</w:t>
                      </w:r>
                      <w:proofErr w:type="gramEnd"/>
                      <w:r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Ahmad</w:t>
                      </w:r>
                      <w:r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</w:t>
                      </w:r>
                      <w:r w:rsidRPr="00D60E6A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9250C92" wp14:editId="0D5FF683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CB5E8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79B408D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082EB3" w14:textId="77777777" w:rsidR="00F1721A" w:rsidRPr="008533A5" w:rsidRDefault="00F1721A" w:rsidP="00F1721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F45BD3" w14:textId="77777777" w:rsidR="00F1721A" w:rsidRPr="00324954" w:rsidRDefault="00F1721A" w:rsidP="00F1721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0C92" id="_x0000_s1033" type="#_x0000_t202" style="position:absolute;margin-left:312.6pt;margin-top:25.1pt;width:145.5pt;height:107.2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29BCB5E8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79B408D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A082EB3" w14:textId="77777777" w:rsidR="00F1721A" w:rsidRPr="008533A5" w:rsidRDefault="00F1721A" w:rsidP="00F1721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F45BD3" w14:textId="77777777" w:rsidR="00F1721A" w:rsidRPr="00324954" w:rsidRDefault="00F1721A" w:rsidP="00F1721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692EDD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1D444F"/>
    <w:rsid w:val="002071A5"/>
    <w:rsid w:val="00241880"/>
    <w:rsid w:val="0026726D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86B17"/>
    <w:rsid w:val="004C3BFB"/>
    <w:rsid w:val="004C60CB"/>
    <w:rsid w:val="004E679E"/>
    <w:rsid w:val="00565541"/>
    <w:rsid w:val="005B3D88"/>
    <w:rsid w:val="005E4E7F"/>
    <w:rsid w:val="00603B08"/>
    <w:rsid w:val="0062674D"/>
    <w:rsid w:val="0064242E"/>
    <w:rsid w:val="00692EDD"/>
    <w:rsid w:val="006D2E0D"/>
    <w:rsid w:val="00712AB8"/>
    <w:rsid w:val="007153DE"/>
    <w:rsid w:val="00764E1A"/>
    <w:rsid w:val="00773127"/>
    <w:rsid w:val="008057CB"/>
    <w:rsid w:val="00864619"/>
    <w:rsid w:val="008B5067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60E6A"/>
    <w:rsid w:val="00DF2A68"/>
    <w:rsid w:val="00E715CF"/>
    <w:rsid w:val="00F0686C"/>
    <w:rsid w:val="00F07481"/>
    <w:rsid w:val="00F1721A"/>
    <w:rsid w:val="00F6126C"/>
    <w:rsid w:val="00F74597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39</cp:revision>
  <cp:lastPrinted>2023-01-31T09:05:00Z</cp:lastPrinted>
  <dcterms:created xsi:type="dcterms:W3CDTF">2021-09-02T07:13:00Z</dcterms:created>
  <dcterms:modified xsi:type="dcterms:W3CDTF">2023-02-06T07:05:00Z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