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66A5663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6410F8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/0</w:t>
      </w:r>
      <w:r w:rsidR="006410F8">
        <w:rPr>
          <w:b/>
          <w:sz w:val="28"/>
          <w:lang w:val="en-ID"/>
        </w:rPr>
        <w:t>2</w:t>
      </w:r>
    </w:p>
    <w:p w14:paraId="09735283" w14:textId="5C3E680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0F41F1" w:rsidRPr="000F41F1">
        <w:rPr>
          <w:b/>
          <w:sz w:val="28"/>
          <w:lang w:val="en-ID"/>
        </w:rPr>
        <w:t>6.2019/LT71.1/PKU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4EA5DD0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5F038874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2C5EED6D" w14:textId="5DE7B0E0" w:rsidR="00EB01D9" w:rsidRDefault="000F41F1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526976CF" wp14:editId="680C7C83">
            <wp:simplePos x="0" y="0"/>
            <wp:positionH relativeFrom="column">
              <wp:posOffset>4282440</wp:posOffset>
            </wp:positionH>
            <wp:positionV relativeFrom="paragraph">
              <wp:posOffset>15875</wp:posOffset>
            </wp:positionV>
            <wp:extent cx="1973580" cy="1160780"/>
            <wp:effectExtent l="0" t="0" r="7620" b="1270"/>
            <wp:wrapSquare wrapText="bothSides"/>
            <wp:docPr id="1" name="Picture 1" descr="Inspiron 349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piron 3493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2" r="11864"/>
                    <a:stretch/>
                  </pic:blipFill>
                  <pic:spPr bwMode="auto">
                    <a:xfrm>
                      <a:off x="0" y="0"/>
                      <a:ext cx="197358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B3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DELL Inspiron 3493</w:t>
      </w:r>
      <w:r w:rsidR="00BF6026" w:rsidRPr="00BF6026">
        <w:rPr>
          <w:sz w:val="24"/>
          <w:lang w:val="en-ID"/>
        </w:rPr>
        <w:t xml:space="preserve"> </w:t>
      </w:r>
      <w:r w:rsidR="005B2CC8">
        <w:rPr>
          <w:sz w:val="24"/>
          <w:lang w:val="en-ID"/>
        </w:rPr>
        <w:t>(1 Unit)</w:t>
      </w:r>
      <w:r w:rsidRPr="000F41F1">
        <w:t xml:space="preserve"> </w:t>
      </w:r>
    </w:p>
    <w:p w14:paraId="50C74AE9" w14:textId="769565EF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F41F1" w:rsidRPr="000F41F1">
        <w:rPr>
          <w:sz w:val="24"/>
          <w:lang w:val="en-ID"/>
        </w:rPr>
        <w:t>10th Generation Intel Core i5</w:t>
      </w:r>
    </w:p>
    <w:p w14:paraId="08919E18" w14:textId="59F9583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0F41F1">
        <w:rPr>
          <w:sz w:val="24"/>
          <w:lang w:val="en-ID"/>
        </w:rPr>
        <w:t>8</w:t>
      </w:r>
      <w:r w:rsidR="00BF6026" w:rsidRPr="00BF6026">
        <w:rPr>
          <w:sz w:val="24"/>
          <w:lang w:val="en-ID"/>
        </w:rPr>
        <w:t xml:space="preserve">GB DDR4 </w:t>
      </w:r>
    </w:p>
    <w:p w14:paraId="268E03A6" w14:textId="5F9E9E8A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512GB </w:t>
      </w:r>
      <w:r w:rsidR="000F41F1">
        <w:rPr>
          <w:sz w:val="24"/>
          <w:lang w:val="en-ID"/>
        </w:rPr>
        <w:t>SSD</w:t>
      </w:r>
    </w:p>
    <w:p w14:paraId="61E7454F" w14:textId="063D3E8D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F441A" w:rsidRPr="001F441A">
        <w:rPr>
          <w:sz w:val="24"/>
          <w:lang w:val="en-ID"/>
        </w:rPr>
        <w:t>1920 x 1080</w:t>
      </w:r>
      <w:r w:rsidR="001F441A">
        <w:rPr>
          <w:sz w:val="24"/>
          <w:lang w:val="en-ID"/>
        </w:rPr>
        <w:t xml:space="preserve"> Intel UHD Graphics</w:t>
      </w:r>
    </w:p>
    <w:p w14:paraId="2D91266F" w14:textId="0D16C732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1F441A" w:rsidRPr="001F441A">
        <w:rPr>
          <w:sz w:val="24"/>
          <w:lang w:val="en-ID"/>
        </w:rPr>
        <w:t>14-inch FHD panel</w:t>
      </w:r>
    </w:p>
    <w:p w14:paraId="72B9E565" w14:textId="0C00DD8B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4F33E8" w:rsidRPr="004F33E8">
        <w:rPr>
          <w:b/>
          <w:sz w:val="24"/>
          <w:lang w:val="en-ID"/>
        </w:rPr>
        <w:t>H405T33</w:t>
      </w:r>
    </w:p>
    <w:p w14:paraId="4EA8F90E" w14:textId="4D6E0847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1406F60" w14:textId="6755F295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(1 Unit)</w:t>
      </w:r>
    </w:p>
    <w:p w14:paraId="67482F58" w14:textId="4F8EEB88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03BBAABC" w:rsidR="00EE746C" w:rsidRPr="00AA4682" w:rsidRDefault="006410F8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241147F9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="006410F8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F441A">
        <w:rPr>
          <w:sz w:val="24"/>
          <w:lang w:val="en-ID"/>
        </w:rPr>
        <w:t>Putri Efrida</w:t>
      </w:r>
    </w:p>
    <w:p w14:paraId="3E8E631B" w14:textId="4602D3F4" w:rsidR="00CC556C" w:rsidRPr="00710E9F" w:rsidRDefault="006410F8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ab/>
      </w:r>
      <w:r w:rsidR="00CC556C" w:rsidRPr="00710E9F">
        <w:rPr>
          <w:sz w:val="24"/>
          <w:lang w:val="en-ID"/>
        </w:rPr>
        <w:tab/>
      </w:r>
      <w:r w:rsidR="00CC556C" w:rsidRPr="00710E9F">
        <w:rPr>
          <w:sz w:val="24"/>
          <w:lang w:val="en-ID"/>
        </w:rPr>
        <w:tab/>
      </w:r>
      <w:r w:rsidR="00CC556C" w:rsidRPr="00710E9F">
        <w:rPr>
          <w:sz w:val="24"/>
          <w:lang w:val="en-ID"/>
        </w:rPr>
        <w:tab/>
        <w:t>Divisi</w:t>
      </w:r>
      <w:r w:rsidR="00CC556C" w:rsidRPr="00710E9F">
        <w:rPr>
          <w:sz w:val="24"/>
          <w:lang w:val="en-ID"/>
        </w:rPr>
        <w:tab/>
      </w:r>
      <w:r w:rsidR="00CC556C" w:rsidRPr="00710E9F">
        <w:rPr>
          <w:sz w:val="24"/>
          <w:lang w:val="en-ID"/>
        </w:rPr>
        <w:tab/>
        <w:t xml:space="preserve">: </w:t>
      </w:r>
      <w:r w:rsidR="001F441A">
        <w:rPr>
          <w:sz w:val="24"/>
          <w:lang w:val="en-ID"/>
        </w:rPr>
        <w:t>JPC Pekanbaru</w:t>
      </w:r>
    </w:p>
    <w:p w14:paraId="777CE87C" w14:textId="758A0FD4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="006410F8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8E34C59" w14:textId="77777777" w:rsidR="006410F8" w:rsidRPr="00AA4682" w:rsidRDefault="006410F8" w:rsidP="006410F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2F4C6A1" w14:textId="30836062" w:rsidR="006410F8" w:rsidRPr="00710E9F" w:rsidRDefault="006410F8" w:rsidP="006410F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Ramadhanil</w:t>
      </w:r>
    </w:p>
    <w:p w14:paraId="0374CF3B" w14:textId="05DBFBDB" w:rsidR="006410F8" w:rsidRPr="00710E9F" w:rsidRDefault="006410F8" w:rsidP="006410F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710E9F">
        <w:rPr>
          <w:sz w:val="24"/>
          <w:lang w:val="en-ID"/>
        </w:rPr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JPC Pekanbaru</w:t>
      </w:r>
    </w:p>
    <w:p w14:paraId="3D3B60D9" w14:textId="3B1565B2" w:rsidR="00960E2B" w:rsidRDefault="006410F8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BFE2558" w14:textId="534B8E9B" w:rsidR="00710E9F" w:rsidRDefault="00710E9F" w:rsidP="007B4B5D">
      <w:pPr>
        <w:spacing w:after="0"/>
        <w:rPr>
          <w:sz w:val="24"/>
          <w:lang w:val="en-ID"/>
        </w:rPr>
      </w:pPr>
    </w:p>
    <w:p w14:paraId="05A283FB" w14:textId="14AAA08F" w:rsidR="007B4B5D" w:rsidRDefault="006410F8" w:rsidP="00E151C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70DE5607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47D310A3" w:rsidR="002B1E6E" w:rsidRPr="00393DED" w:rsidRDefault="006410F8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Pengembalian; </w:t>
                            </w:r>
                            <w:r w:rsidR="00960E2B">
                              <w:rPr>
                                <w:bCs/>
                                <w:sz w:val="24"/>
                              </w:rPr>
                              <w:t>Laptop inventaris</w:t>
                            </w:r>
                            <w:r w:rsidR="001F441A">
                              <w:rPr>
                                <w:bCs/>
                                <w:sz w:val="24"/>
                              </w:rPr>
                              <w:t xml:space="preserve"> sementara</w:t>
                            </w:r>
                            <w:r w:rsidR="00960E2B">
                              <w:rPr>
                                <w:bCs/>
                                <w:sz w:val="24"/>
                              </w:rPr>
                              <w:t xml:space="preserve"> untuk karyawan baru </w:t>
                            </w:r>
                            <w:r w:rsidR="001F441A" w:rsidRPr="001F441A">
                              <w:rPr>
                                <w:bCs/>
                                <w:sz w:val="24"/>
                              </w:rPr>
                              <w:t>Admin and Cost Control Project</w:t>
                            </w:r>
                            <w:r w:rsidR="00BC4052">
                              <w:rPr>
                                <w:bCs/>
                                <w:sz w:val="24"/>
                              </w:rPr>
                              <w:t xml:space="preserve"> Pekanbaru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4.55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47D310A3" w:rsidR="002B1E6E" w:rsidRPr="00393DED" w:rsidRDefault="006410F8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Pengembalian; </w:t>
                      </w:r>
                      <w:r w:rsidR="00960E2B">
                        <w:rPr>
                          <w:bCs/>
                          <w:sz w:val="24"/>
                        </w:rPr>
                        <w:t>Laptop inventaris</w:t>
                      </w:r>
                      <w:r w:rsidR="001F441A">
                        <w:rPr>
                          <w:bCs/>
                          <w:sz w:val="24"/>
                        </w:rPr>
                        <w:t xml:space="preserve"> sementara</w:t>
                      </w:r>
                      <w:r w:rsidR="00960E2B">
                        <w:rPr>
                          <w:bCs/>
                          <w:sz w:val="24"/>
                        </w:rPr>
                        <w:t xml:space="preserve"> untuk karyawan baru </w:t>
                      </w:r>
                      <w:r w:rsidR="001F441A" w:rsidRPr="001F441A">
                        <w:rPr>
                          <w:bCs/>
                          <w:sz w:val="24"/>
                        </w:rPr>
                        <w:t>Admin and Cost Control Project</w:t>
                      </w:r>
                      <w:r w:rsidR="00BC4052">
                        <w:rPr>
                          <w:bCs/>
                          <w:sz w:val="24"/>
                        </w:rPr>
                        <w:t xml:space="preserve"> Pekanbaru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02516A60" w14:textId="1C9740B5" w:rsidR="00526C79" w:rsidRPr="00710E9F" w:rsidRDefault="00EF7FBF" w:rsidP="0072088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0EA001" w14:textId="77777777" w:rsidR="006410F8" w:rsidRPr="005F3BCA" w:rsidRDefault="006410F8" w:rsidP="006410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Putri Efrida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0EA001" w14:textId="77777777" w:rsidR="006410F8" w:rsidRPr="005F3BCA" w:rsidRDefault="006410F8" w:rsidP="006410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Putri Efrida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AE923C" w14:textId="77777777" w:rsidR="006410F8" w:rsidRPr="003969DE" w:rsidRDefault="006410F8" w:rsidP="006410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Ramadhanil</w:t>
                            </w:r>
                          </w:p>
                          <w:p w14:paraId="430632F5" w14:textId="41D620A1" w:rsidR="00710E9F" w:rsidRPr="005F3BCA" w:rsidRDefault="00710E9F" w:rsidP="006410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AE923C" w14:textId="77777777" w:rsidR="006410F8" w:rsidRPr="003969DE" w:rsidRDefault="006410F8" w:rsidP="006410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Ramadhanil</w:t>
                      </w:r>
                    </w:p>
                    <w:p w14:paraId="430632F5" w14:textId="41D620A1" w:rsidR="00710E9F" w:rsidRPr="005F3BCA" w:rsidRDefault="00710E9F" w:rsidP="006410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51DA6414" w:rsidR="000576DE" w:rsidRPr="000576DE" w:rsidRDefault="000576DE" w:rsidP="006410F8">
    <w:pPr>
      <w:pStyle w:val="Footer"/>
      <w:jc w:val="center"/>
      <w:rPr>
        <w:sz w:val="24"/>
      </w:rPr>
    </w:pPr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10F8"/>
    <w:rsid w:val="00655786"/>
    <w:rsid w:val="00692202"/>
    <w:rsid w:val="006B2B49"/>
    <w:rsid w:val="00710E9F"/>
    <w:rsid w:val="007146FB"/>
    <w:rsid w:val="00717F9C"/>
    <w:rsid w:val="00720881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73</cp:revision>
  <cp:lastPrinted>2025-01-16T03:17:00Z</cp:lastPrinted>
  <dcterms:created xsi:type="dcterms:W3CDTF">2022-07-04T06:23:00Z</dcterms:created>
  <dcterms:modified xsi:type="dcterms:W3CDTF">2025-05-07T03:26:00Z</dcterms:modified>
</cp:coreProperties>
</file>