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FE0C8C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13563">
        <w:rPr>
          <w:b/>
          <w:sz w:val="28"/>
          <w:lang w:val="en-ID"/>
        </w:rPr>
        <w:t>1</w:t>
      </w:r>
      <w:r w:rsidR="00E32209">
        <w:rPr>
          <w:b/>
          <w:sz w:val="28"/>
          <w:lang w:val="en-ID"/>
        </w:rPr>
        <w:t>4</w:t>
      </w:r>
    </w:p>
    <w:p w14:paraId="7C486CC9" w14:textId="7AFC392E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bookmarkStart w:id="1" w:name="_Hlk190936076"/>
      <w:r w:rsidR="003A3500" w:rsidRPr="003A3500">
        <w:rPr>
          <w:rFonts w:ascii="Calibri" w:hAnsi="Calibri" w:cs="Calibri"/>
          <w:b/>
          <w:bCs/>
          <w:sz w:val="28"/>
          <w:szCs w:val="28"/>
        </w:rPr>
        <w:t>6.2025/LT63.6/WS2LT1</w:t>
      </w:r>
    </w:p>
    <w:bookmarkEnd w:id="1"/>
    <w:p w14:paraId="0182487E" w14:textId="6288B2F0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0331CE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D11685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57965B06" w:rsidR="00CC556C" w:rsidRPr="000F160E" w:rsidRDefault="002877EF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E2EDA1C" w:rsidR="00CC556C" w:rsidRPr="003A3500" w:rsidRDefault="004B39CE" w:rsidP="006068CA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29600" behindDoc="1" locked="0" layoutInCell="1" allowOverlap="1" wp14:anchorId="2D24FA24" wp14:editId="196BED3F">
            <wp:simplePos x="0" y="0"/>
            <wp:positionH relativeFrom="column">
              <wp:posOffset>4462780</wp:posOffset>
            </wp:positionH>
            <wp:positionV relativeFrom="paragraph">
              <wp:posOffset>22225</wp:posOffset>
            </wp:positionV>
            <wp:extent cx="1551305" cy="2068195"/>
            <wp:effectExtent l="0" t="0" r="0" b="8255"/>
            <wp:wrapTight wrapText="bothSides">
              <wp:wrapPolygon edited="0">
                <wp:start x="0" y="0"/>
                <wp:lineTo x="0" y="21487"/>
                <wp:lineTo x="21220" y="21487"/>
                <wp:lineTo x="2122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3A3500">
        <w:rPr>
          <w:rFonts w:cstheme="minorHAnsi"/>
          <w:sz w:val="24"/>
          <w:szCs w:val="24"/>
          <w:lang w:val="en-ID"/>
        </w:rPr>
        <w:t>Laptop</w:t>
      </w:r>
      <w:r w:rsidR="0035451A" w:rsidRPr="003A3500">
        <w:rPr>
          <w:rFonts w:cstheme="minorHAnsi"/>
          <w:sz w:val="24"/>
          <w:szCs w:val="24"/>
          <w:lang w:val="en-ID"/>
        </w:rPr>
        <w:t xml:space="preserve"> </w:t>
      </w:r>
      <w:r w:rsidR="00E32209" w:rsidRPr="003A3500">
        <w:rPr>
          <w:rFonts w:cstheme="minorHAnsi"/>
          <w:sz w:val="24"/>
          <w:szCs w:val="24"/>
          <w:lang w:val="en-ID"/>
        </w:rPr>
        <w:t xml:space="preserve">LENOVO </w:t>
      </w:r>
      <w:r w:rsidR="00E32209" w:rsidRPr="003A3500">
        <w:rPr>
          <w:rFonts w:cstheme="minorHAnsi"/>
          <w:sz w:val="24"/>
          <w:szCs w:val="24"/>
        </w:rPr>
        <w:t>Yoga Slim 7 14IMH9 - Type 83CV</w:t>
      </w:r>
      <w:r w:rsidR="00863802" w:rsidRPr="003A3500">
        <w:rPr>
          <w:rFonts w:cstheme="minorHAnsi"/>
          <w:sz w:val="24"/>
          <w:szCs w:val="24"/>
        </w:rPr>
        <w:t xml:space="preserve"> (1 UNIT)</w:t>
      </w:r>
      <w:r w:rsidRPr="004B39CE">
        <w:t xml:space="preserve"> </w:t>
      </w:r>
    </w:p>
    <w:p w14:paraId="39D9E43D" w14:textId="412D77DF" w:rsidR="00E03A99" w:rsidRPr="003A3500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Processor :</w:t>
      </w:r>
      <w:r w:rsidR="00E32209" w:rsidRPr="003A3500">
        <w:rPr>
          <w:rFonts w:cstheme="minorHAnsi"/>
          <w:color w:val="333333"/>
          <w:sz w:val="24"/>
          <w:szCs w:val="24"/>
          <w:shd w:val="clear" w:color="auto" w:fill="FFFFFF"/>
        </w:rPr>
        <w:t xml:space="preserve"> Intel® Core™ Ultra 5 125H Processor(Core™ Ultra 5 125H)</w:t>
      </w:r>
      <w:r w:rsidR="00E03A99" w:rsidRPr="003A3500">
        <w:rPr>
          <w:rFonts w:cstheme="minorHAnsi"/>
          <w:sz w:val="24"/>
          <w:szCs w:val="24"/>
          <w:lang w:val="en-ID"/>
        </w:rPr>
        <w:t xml:space="preserve"> </w:t>
      </w:r>
    </w:p>
    <w:p w14:paraId="2B3DFAB8" w14:textId="3EB5185D" w:rsidR="00E03A99" w:rsidRPr="003A3500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Display : </w:t>
      </w:r>
      <w:bookmarkStart w:id="2" w:name="_Hlk190936458"/>
      <w:r w:rsidR="00E32209" w:rsidRPr="003A3500">
        <w:rPr>
          <w:rFonts w:cstheme="minorHAnsi"/>
          <w:color w:val="333333"/>
          <w:sz w:val="24"/>
          <w:szCs w:val="24"/>
          <w:shd w:val="clear" w:color="auto" w:fill="FFFFFF"/>
        </w:rPr>
        <w:t>14" WUXGA</w:t>
      </w:r>
    </w:p>
    <w:bookmarkEnd w:id="2"/>
    <w:p w14:paraId="76DA9B5A" w14:textId="030BF0B0" w:rsidR="00CB1845" w:rsidRPr="003A3500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RAM </w:t>
      </w:r>
      <w:r w:rsidR="00011A02" w:rsidRPr="003A3500">
        <w:rPr>
          <w:rFonts w:cstheme="minorHAnsi"/>
          <w:sz w:val="24"/>
          <w:szCs w:val="24"/>
          <w:lang w:val="en-ID"/>
        </w:rPr>
        <w:t xml:space="preserve">: </w:t>
      </w:r>
      <w:bookmarkStart w:id="3" w:name="_Hlk190936504"/>
      <w:r w:rsidR="00E32209" w:rsidRPr="003A3500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  <w:bookmarkEnd w:id="3"/>
    </w:p>
    <w:p w14:paraId="506E989D" w14:textId="653F06D3" w:rsidR="00E16DB6" w:rsidRPr="003A3500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3A3500">
        <w:rPr>
          <w:rFonts w:cstheme="minorHAnsi"/>
          <w:sz w:val="24"/>
          <w:szCs w:val="24"/>
          <w:lang w:val="da-DK"/>
        </w:rPr>
        <w:t xml:space="preserve">Storage : </w:t>
      </w:r>
      <w:r w:rsidR="00E32209" w:rsidRPr="003A3500">
        <w:rPr>
          <w:rFonts w:cstheme="minorHAnsi"/>
          <w:color w:val="333333"/>
          <w:sz w:val="24"/>
          <w:szCs w:val="24"/>
          <w:shd w:val="clear" w:color="auto" w:fill="FFFFFF"/>
          <w:lang w:val="da-DK"/>
        </w:rPr>
        <w:t>1x 512 GB SSD PCIe</w:t>
      </w:r>
    </w:p>
    <w:p w14:paraId="09AABE55" w14:textId="13C093C4" w:rsidR="007E38CA" w:rsidRPr="003A3500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SN </w:t>
      </w:r>
      <w:r w:rsidR="00F7615F" w:rsidRPr="003A3500">
        <w:rPr>
          <w:rFonts w:cstheme="minorHAnsi"/>
          <w:b/>
          <w:bCs/>
          <w:sz w:val="24"/>
          <w:szCs w:val="24"/>
          <w:lang w:val="en-ID"/>
        </w:rPr>
        <w:t>:</w:t>
      </w:r>
      <w:r w:rsidR="00E32209" w:rsidRPr="003A3500">
        <w:rPr>
          <w:rFonts w:cstheme="minorHAnsi"/>
          <w:b/>
          <w:bCs/>
          <w:sz w:val="24"/>
          <w:szCs w:val="24"/>
          <w:lang w:val="en-ID"/>
        </w:rPr>
        <w:t xml:space="preserve"> YX09G</w:t>
      </w:r>
      <w:r w:rsidR="002C6551" w:rsidRPr="003A3500">
        <w:rPr>
          <w:rFonts w:cstheme="minorHAnsi"/>
          <w:b/>
          <w:bCs/>
          <w:sz w:val="24"/>
          <w:szCs w:val="24"/>
          <w:lang w:val="en-ID"/>
        </w:rPr>
        <w:t>E</w:t>
      </w:r>
      <w:r w:rsidR="00E32209" w:rsidRPr="003A3500">
        <w:rPr>
          <w:rFonts w:cstheme="minorHAnsi"/>
          <w:b/>
          <w:bCs/>
          <w:sz w:val="24"/>
          <w:szCs w:val="24"/>
          <w:lang w:val="en-ID"/>
        </w:rPr>
        <w:t>AW</w:t>
      </w:r>
    </w:p>
    <w:p w14:paraId="23AEB751" w14:textId="0B844ADB" w:rsidR="007E38CA" w:rsidRPr="003A3500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Warna</w:t>
      </w:r>
      <w:r w:rsidR="00807A9F" w:rsidRPr="003A3500">
        <w:rPr>
          <w:rFonts w:cstheme="minorHAnsi"/>
          <w:sz w:val="24"/>
          <w:szCs w:val="24"/>
          <w:lang w:val="en-ID"/>
        </w:rPr>
        <w:t xml:space="preserve"> :</w:t>
      </w:r>
      <w:r w:rsidRPr="003A3500">
        <w:rPr>
          <w:rFonts w:cstheme="minorHAnsi"/>
          <w:sz w:val="24"/>
          <w:szCs w:val="24"/>
          <w:lang w:val="en-ID"/>
        </w:rPr>
        <w:t xml:space="preserve"> </w:t>
      </w:r>
      <w:r w:rsidR="00F566D0" w:rsidRPr="003A3500">
        <w:rPr>
          <w:rFonts w:cstheme="minorHAnsi"/>
          <w:sz w:val="24"/>
          <w:szCs w:val="24"/>
          <w:lang w:val="en-ID"/>
        </w:rPr>
        <w:t>Luna</w:t>
      </w:r>
      <w:r w:rsidR="00E16DB6" w:rsidRPr="003A3500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Pr="003A3500" w:rsidRDefault="007E38CA" w:rsidP="00974A6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Charger Laptop</w:t>
      </w:r>
      <w:r w:rsidR="00F20997" w:rsidRPr="003A3500">
        <w:rPr>
          <w:rFonts w:cstheme="minorHAnsi"/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Pr="003A3500" w:rsidRDefault="00E16DB6" w:rsidP="00974A6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Tas Laptop Lenovo (1 Unit)</w:t>
      </w:r>
    </w:p>
    <w:p w14:paraId="0A63F66E" w14:textId="4879F7E4" w:rsidR="006068CA" w:rsidRPr="003A3500" w:rsidRDefault="006068CA" w:rsidP="00974A6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42CE36A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2C6551">
        <w:rPr>
          <w:sz w:val="24"/>
          <w:szCs w:val="24"/>
          <w:lang w:val="en-ID"/>
        </w:rPr>
        <w:t>Trysantitia</w:t>
      </w:r>
    </w:p>
    <w:p w14:paraId="24E4E2E5" w14:textId="50CD96B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A3500">
        <w:rPr>
          <w:sz w:val="24"/>
          <w:szCs w:val="24"/>
          <w:lang w:val="en-ID"/>
        </w:rPr>
        <w:t>FA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8EC8501" w14:textId="0EC70FD0" w:rsidR="00E32209" w:rsidRPr="003A3500" w:rsidRDefault="003A3500" w:rsidP="001F549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3A3500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57C405DD" w14:textId="477456BE" w:rsidR="009D229C" w:rsidRPr="00D21F54" w:rsidRDefault="009D229C" w:rsidP="009D229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bookmarkStart w:id="4" w:name="_Hlk190872952"/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bookmarkStart w:id="5" w:name="_Hlk190936593"/>
                            <w:r>
                              <w:rPr>
                                <w:sz w:val="24"/>
                                <w:lang w:val="en-ID"/>
                              </w:rPr>
                              <w:t xml:space="preserve">: </w:t>
                            </w:r>
                            <w:r w:rsidR="00863802">
                              <w:rPr>
                                <w:rFonts w:ascii="Calibri" w:hAnsi="Calibri" w:cs="Calibri"/>
                              </w:rPr>
                              <w:t>JPC/2025/0020</w:t>
                            </w:r>
                            <w:bookmarkEnd w:id="5"/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bookmarkStart w:id="6" w:name="_Hlk190936621"/>
                            <w:r w:rsidR="00863802">
                              <w:rPr>
                                <w:rFonts w:ascii="Calibri" w:hAnsi="Calibri" w:cs="Calibri"/>
                              </w:rPr>
                              <w:t>JPC-JK/L/2025-0040</w:t>
                            </w:r>
                            <w:bookmarkEnd w:id="6"/>
                          </w:p>
                          <w:bookmarkEnd w:id="4"/>
                          <w:p w14:paraId="71076B30" w14:textId="405DDF8F" w:rsidR="00A94B10" w:rsidRPr="00A94B10" w:rsidRDefault="00A94B10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8EC8501" w14:textId="0EC70FD0" w:rsidR="00E32209" w:rsidRPr="003A3500" w:rsidRDefault="003A3500" w:rsidP="001F549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3A3500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57C405DD" w14:textId="477456BE" w:rsidR="009D229C" w:rsidRPr="00D21F54" w:rsidRDefault="009D229C" w:rsidP="009D229C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bookmarkStart w:id="7" w:name="_Hlk190872952"/>
                      <w:r>
                        <w:rPr>
                          <w:sz w:val="24"/>
                          <w:lang w:val="en-ID"/>
                        </w:rPr>
                        <w:t xml:space="preserve">REFF PWR </w:t>
                      </w:r>
                      <w:bookmarkStart w:id="8" w:name="_Hlk190936593"/>
                      <w:r>
                        <w:rPr>
                          <w:sz w:val="24"/>
                          <w:lang w:val="en-ID"/>
                        </w:rPr>
                        <w:t xml:space="preserve">: </w:t>
                      </w:r>
                      <w:r w:rsidR="00863802">
                        <w:rPr>
                          <w:rFonts w:ascii="Calibri" w:hAnsi="Calibri" w:cs="Calibri"/>
                        </w:rPr>
                        <w:t>JPC/2025/0020</w:t>
                      </w:r>
                      <w:bookmarkEnd w:id="8"/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bookmarkStart w:id="9" w:name="_Hlk190936621"/>
                      <w:r w:rsidR="00863802">
                        <w:rPr>
                          <w:rFonts w:ascii="Calibri" w:hAnsi="Calibri" w:cs="Calibri"/>
                        </w:rPr>
                        <w:t>JPC-JK/L/2025-0040</w:t>
                      </w:r>
                      <w:bookmarkEnd w:id="9"/>
                    </w:p>
                    <w:bookmarkEnd w:id="7"/>
                    <w:p w14:paraId="71076B30" w14:textId="405DDF8F" w:rsidR="00A94B10" w:rsidRPr="00A94B10" w:rsidRDefault="00A94B10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F880040" w14:textId="77777777" w:rsidR="004B39CE" w:rsidRPr="00C91AD0" w:rsidRDefault="00974A6B" w:rsidP="004B39CE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C3C91CF" w:rsidR="008A7C7A" w:rsidRPr="000E5000" w:rsidRDefault="002C6551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Trysantitia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C3C91CF" w:rsidR="008A7C7A" w:rsidRPr="000E5000" w:rsidRDefault="002C6551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Trysantitia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4B39CE" w:rsidRPr="00C91AD0">
        <w:rPr>
          <w:b/>
          <w:sz w:val="28"/>
          <w:lang w:val="fi-FI"/>
        </w:rPr>
        <w:lastRenderedPageBreak/>
        <w:t>BERITA ACARA SERAH TERIMA INVENTARIS</w:t>
      </w:r>
    </w:p>
    <w:p w14:paraId="4F7E8518" w14:textId="77777777" w:rsidR="004B39CE" w:rsidRPr="00C91AD0" w:rsidRDefault="004B39CE" w:rsidP="004B39CE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43C4CEA6" w14:textId="77777777" w:rsidR="004B39CE" w:rsidRPr="008533A5" w:rsidRDefault="004B39CE" w:rsidP="004B39CE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7038837A" w14:textId="77777777" w:rsidR="004B39CE" w:rsidRPr="008533A5" w:rsidRDefault="004B39CE" w:rsidP="004B39C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96841A0" wp14:editId="4FAA4CF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84818" id="Straight Connector 14" o:spid="_x0000_s1026" style="position:absolute;z-index:251931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318E2F8" w14:textId="77777777" w:rsidR="004B39CE" w:rsidRDefault="004B39CE" w:rsidP="004B39C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IT/BAST/2025/02/014</w:t>
      </w:r>
    </w:p>
    <w:p w14:paraId="2CC8237B" w14:textId="77777777" w:rsidR="004B39CE" w:rsidRPr="00713563" w:rsidRDefault="004B39CE" w:rsidP="004B39CE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3A3500">
        <w:rPr>
          <w:rFonts w:ascii="Calibri" w:hAnsi="Calibri" w:cs="Calibri"/>
          <w:b/>
          <w:bCs/>
          <w:sz w:val="28"/>
          <w:szCs w:val="28"/>
        </w:rPr>
        <w:t>6.2025/LT63.6/WS2LT1</w:t>
      </w:r>
    </w:p>
    <w:p w14:paraId="1505E1EE" w14:textId="77777777" w:rsidR="004B39CE" w:rsidRPr="00713563" w:rsidRDefault="004B39CE" w:rsidP="004B39CE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B91C70" w14:textId="77777777" w:rsidR="004B39CE" w:rsidRPr="00B7696E" w:rsidRDefault="004B39CE" w:rsidP="004B39CE">
      <w:pPr>
        <w:spacing w:after="0" w:line="360" w:lineRule="auto"/>
        <w:rPr>
          <w:sz w:val="14"/>
          <w:lang w:val="en-ID"/>
        </w:rPr>
      </w:pPr>
    </w:p>
    <w:p w14:paraId="6184B845" w14:textId="77777777" w:rsidR="004B39CE" w:rsidRDefault="004B39CE" w:rsidP="004B39C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B9E2920" w14:textId="77777777" w:rsidR="004B39CE" w:rsidRPr="000F160E" w:rsidRDefault="004B39CE" w:rsidP="004B39CE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9C8658" w14:textId="77777777" w:rsidR="004B39CE" w:rsidRPr="003A3500" w:rsidRDefault="004B39CE" w:rsidP="004B39CE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37792" behindDoc="1" locked="0" layoutInCell="1" allowOverlap="1" wp14:anchorId="5358C37A" wp14:editId="0F500E4B">
            <wp:simplePos x="0" y="0"/>
            <wp:positionH relativeFrom="column">
              <wp:posOffset>4462780</wp:posOffset>
            </wp:positionH>
            <wp:positionV relativeFrom="paragraph">
              <wp:posOffset>22225</wp:posOffset>
            </wp:positionV>
            <wp:extent cx="1551305" cy="2068195"/>
            <wp:effectExtent l="0" t="0" r="0" b="8255"/>
            <wp:wrapTight wrapText="bothSides">
              <wp:wrapPolygon edited="0">
                <wp:start x="0" y="0"/>
                <wp:lineTo x="0" y="21487"/>
                <wp:lineTo x="21220" y="21487"/>
                <wp:lineTo x="2122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500">
        <w:rPr>
          <w:rFonts w:cstheme="minorHAnsi"/>
          <w:sz w:val="24"/>
          <w:szCs w:val="24"/>
          <w:lang w:val="en-ID"/>
        </w:rPr>
        <w:t xml:space="preserve">Laptop LENOVO </w:t>
      </w:r>
      <w:r w:rsidRPr="003A3500">
        <w:rPr>
          <w:rFonts w:cstheme="minorHAnsi"/>
          <w:sz w:val="24"/>
          <w:szCs w:val="24"/>
        </w:rPr>
        <w:t>Yoga Slim 7 14IMH9 - Type 83CV (1 UNIT)</w:t>
      </w:r>
      <w:r w:rsidRPr="004B39CE">
        <w:t xml:space="preserve"> </w:t>
      </w:r>
    </w:p>
    <w:p w14:paraId="38DAB004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Processor :</w:t>
      </w:r>
      <w:r w:rsidRPr="003A3500">
        <w:rPr>
          <w:rFonts w:cstheme="minorHAnsi"/>
          <w:color w:val="333333"/>
          <w:sz w:val="24"/>
          <w:szCs w:val="24"/>
          <w:shd w:val="clear" w:color="auto" w:fill="FFFFFF"/>
        </w:rPr>
        <w:t xml:space="preserve"> Intel® Core™ Ultra 5 125H Processor(Core™ Ultra 5 125H)</w:t>
      </w:r>
      <w:r w:rsidRPr="003A3500">
        <w:rPr>
          <w:rFonts w:cstheme="minorHAnsi"/>
          <w:sz w:val="24"/>
          <w:szCs w:val="24"/>
          <w:lang w:val="en-ID"/>
        </w:rPr>
        <w:t xml:space="preserve"> </w:t>
      </w:r>
    </w:p>
    <w:p w14:paraId="389F5F52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Display : </w:t>
      </w:r>
      <w:r w:rsidRPr="003A3500">
        <w:rPr>
          <w:rFonts w:cstheme="minorHAnsi"/>
          <w:color w:val="333333"/>
          <w:sz w:val="24"/>
          <w:szCs w:val="24"/>
          <w:shd w:val="clear" w:color="auto" w:fill="FFFFFF"/>
        </w:rPr>
        <w:t>14" WUXGA</w:t>
      </w:r>
    </w:p>
    <w:p w14:paraId="5518ACC5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RAM : </w:t>
      </w:r>
      <w:r w:rsidRPr="003A3500"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2EA8F58F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3A3500">
        <w:rPr>
          <w:rFonts w:cstheme="minorHAnsi"/>
          <w:sz w:val="24"/>
          <w:szCs w:val="24"/>
          <w:lang w:val="da-DK"/>
        </w:rPr>
        <w:t xml:space="preserve">Storage : </w:t>
      </w:r>
      <w:r w:rsidRPr="003A3500">
        <w:rPr>
          <w:rFonts w:cstheme="minorHAnsi"/>
          <w:color w:val="333333"/>
          <w:sz w:val="24"/>
          <w:szCs w:val="24"/>
          <w:shd w:val="clear" w:color="auto" w:fill="FFFFFF"/>
          <w:lang w:val="da-DK"/>
        </w:rPr>
        <w:t>1x 512 GB SSD PCIe</w:t>
      </w:r>
    </w:p>
    <w:p w14:paraId="22E12952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 xml:space="preserve">SN </w:t>
      </w:r>
      <w:r w:rsidRPr="003A3500">
        <w:rPr>
          <w:rFonts w:cstheme="minorHAnsi"/>
          <w:b/>
          <w:bCs/>
          <w:sz w:val="24"/>
          <w:szCs w:val="24"/>
          <w:lang w:val="en-ID"/>
        </w:rPr>
        <w:t>: YX09GEAW</w:t>
      </w:r>
    </w:p>
    <w:p w14:paraId="32FAF55F" w14:textId="77777777" w:rsidR="004B39CE" w:rsidRPr="003A3500" w:rsidRDefault="004B39CE" w:rsidP="004B39C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Warna : Luna Grey</w:t>
      </w:r>
    </w:p>
    <w:p w14:paraId="60A41B65" w14:textId="77777777" w:rsidR="004B39CE" w:rsidRPr="003A3500" w:rsidRDefault="004B39CE" w:rsidP="004B39C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Charger Laptop (1 Unit)</w:t>
      </w:r>
    </w:p>
    <w:p w14:paraId="12BBE263" w14:textId="77777777" w:rsidR="004B39CE" w:rsidRPr="003A3500" w:rsidRDefault="004B39CE" w:rsidP="004B39C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Tas Laptop Lenovo (1 Unit)</w:t>
      </w:r>
    </w:p>
    <w:p w14:paraId="4CE8AAA2" w14:textId="77777777" w:rsidR="004B39CE" w:rsidRPr="003A3500" w:rsidRDefault="004B39CE" w:rsidP="004B39C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ID"/>
        </w:rPr>
      </w:pPr>
      <w:r w:rsidRPr="003A3500">
        <w:rPr>
          <w:rFonts w:cstheme="minorHAnsi"/>
          <w:sz w:val="24"/>
          <w:szCs w:val="24"/>
          <w:lang w:val="en-ID"/>
        </w:rPr>
        <w:t>Mouse Logitech M190 (1 Unit)</w:t>
      </w:r>
    </w:p>
    <w:p w14:paraId="14E6EB4F" w14:textId="77777777" w:rsidR="004B39CE" w:rsidRPr="00F3617F" w:rsidRDefault="004B39CE" w:rsidP="004B39CE">
      <w:pPr>
        <w:spacing w:after="0"/>
        <w:rPr>
          <w:sz w:val="24"/>
          <w:szCs w:val="24"/>
          <w:lang w:val="en-ID"/>
        </w:rPr>
      </w:pPr>
    </w:p>
    <w:p w14:paraId="79DE0319" w14:textId="77777777" w:rsidR="004B39CE" w:rsidRDefault="004B39CE" w:rsidP="004B39CE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529C846" w14:textId="77777777" w:rsidR="004B39CE" w:rsidRPr="00974A6B" w:rsidRDefault="004B39CE" w:rsidP="004B39CE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Trysantitia</w:t>
      </w:r>
    </w:p>
    <w:p w14:paraId="3EF4F860" w14:textId="77777777" w:rsidR="004B39CE" w:rsidRPr="00974A6B" w:rsidRDefault="004B39CE" w:rsidP="004B39CE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56E957A3" w14:textId="77777777" w:rsidR="004B39CE" w:rsidRDefault="004B39CE" w:rsidP="004B39CE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D3DD1C" w14:textId="77777777" w:rsidR="004B39CE" w:rsidRDefault="004B39CE" w:rsidP="004B39CE">
      <w:pPr>
        <w:spacing w:after="0"/>
        <w:rPr>
          <w:sz w:val="24"/>
          <w:szCs w:val="24"/>
          <w:lang w:val="en-ID"/>
        </w:rPr>
      </w:pPr>
    </w:p>
    <w:p w14:paraId="6AD64D4A" w14:textId="77777777" w:rsidR="004B39CE" w:rsidRPr="003611F1" w:rsidRDefault="004B39CE" w:rsidP="004B39CE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0D41071A" wp14:editId="12BA183C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401AF" w14:textId="77777777" w:rsidR="004B39CE" w:rsidRDefault="004B39CE" w:rsidP="004B39C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1016C25" w14:textId="77777777" w:rsidR="004B39CE" w:rsidRPr="003A3500" w:rsidRDefault="004B39CE" w:rsidP="004B39C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3A3500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1E9E8B8E" w14:textId="77777777" w:rsidR="004B39CE" w:rsidRPr="00D21F54" w:rsidRDefault="004B39CE" w:rsidP="004B39CE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JPC/2025/0020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JPC-JK/L/2025-0040</w:t>
                            </w:r>
                          </w:p>
                          <w:p w14:paraId="435C7E55" w14:textId="77777777" w:rsidR="004B39CE" w:rsidRPr="00A94B10" w:rsidRDefault="004B39CE" w:rsidP="004B39C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1071A" id="Text Box 16" o:spid="_x0000_s1031" type="#_x0000_t202" style="position:absolute;margin-left:399.2pt;margin-top:11.85pt;width:450.4pt;height:60pt;z-index:251932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294401AF" w14:textId="77777777" w:rsidR="004B39CE" w:rsidRDefault="004B39CE" w:rsidP="004B39C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1016C25" w14:textId="77777777" w:rsidR="004B39CE" w:rsidRPr="003A3500" w:rsidRDefault="004B39CE" w:rsidP="004B39C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3A3500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1E9E8B8E" w14:textId="77777777" w:rsidR="004B39CE" w:rsidRPr="00D21F54" w:rsidRDefault="004B39CE" w:rsidP="004B39CE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>
                        <w:rPr>
                          <w:rFonts w:ascii="Calibri" w:hAnsi="Calibri" w:cs="Calibri"/>
                        </w:rPr>
                        <w:t>JPC/2025/0020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>
                        <w:rPr>
                          <w:rFonts w:ascii="Calibri" w:hAnsi="Calibri" w:cs="Calibri"/>
                        </w:rPr>
                        <w:t>JPC-JK/L/2025-0040</w:t>
                      </w:r>
                    </w:p>
                    <w:p w14:paraId="435C7E55" w14:textId="77777777" w:rsidR="004B39CE" w:rsidRPr="00A94B10" w:rsidRDefault="004B39CE" w:rsidP="004B39C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01315" w14:textId="77777777" w:rsidR="004B39CE" w:rsidRDefault="004B39CE" w:rsidP="004B39CE">
      <w:pPr>
        <w:rPr>
          <w:sz w:val="24"/>
          <w:szCs w:val="24"/>
          <w:lang w:val="en-ID"/>
        </w:rPr>
      </w:pPr>
    </w:p>
    <w:p w14:paraId="12C8E892" w14:textId="77777777" w:rsidR="004B39CE" w:rsidRDefault="004B39CE" w:rsidP="004B39CE">
      <w:pPr>
        <w:rPr>
          <w:sz w:val="24"/>
          <w:szCs w:val="24"/>
          <w:lang w:val="en-ID"/>
        </w:rPr>
      </w:pPr>
    </w:p>
    <w:p w14:paraId="408ED7A5" w14:textId="77777777" w:rsidR="004B39CE" w:rsidRPr="003611F1" w:rsidRDefault="004B39CE" w:rsidP="004B39CE">
      <w:pPr>
        <w:rPr>
          <w:sz w:val="24"/>
          <w:szCs w:val="24"/>
          <w:lang w:val="en-ID"/>
        </w:rPr>
      </w:pPr>
    </w:p>
    <w:p w14:paraId="4DE6FAB5" w14:textId="77777777" w:rsidR="004B39CE" w:rsidRDefault="004B39CE" w:rsidP="004B39CE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08407A96" wp14:editId="2CAB763B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7621D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F2BC734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85F978" w14:textId="77777777" w:rsidR="004B39CE" w:rsidRDefault="004B39CE" w:rsidP="004B39C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C059DF" w14:textId="77777777" w:rsidR="004B39CE" w:rsidRPr="008533A5" w:rsidRDefault="004B39CE" w:rsidP="004B39C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447B6E" w14:textId="77777777" w:rsidR="004B39CE" w:rsidRPr="000E5000" w:rsidRDefault="004B39CE" w:rsidP="004B39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Trysantitia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07A96" id="Text Box 17" o:spid="_x0000_s1032" type="#_x0000_t202" style="position:absolute;left:0;text-align:left;margin-left:114.45pt;margin-top:18.55pt;width:122.2pt;height:10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4E67621D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F2BC734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85F978" w14:textId="77777777" w:rsidR="004B39CE" w:rsidRDefault="004B39CE" w:rsidP="004B39C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C059DF" w14:textId="77777777" w:rsidR="004B39CE" w:rsidRPr="008533A5" w:rsidRDefault="004B39CE" w:rsidP="004B39C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447B6E" w14:textId="77777777" w:rsidR="004B39CE" w:rsidRPr="000E5000" w:rsidRDefault="004B39CE" w:rsidP="004B39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Trysantitia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48E36F94" wp14:editId="583C58C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065F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A415B6E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5D5A89" w14:textId="77777777" w:rsidR="004B39CE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670FDD" w14:textId="77777777" w:rsidR="004B39CE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D85FD0" w14:textId="77777777" w:rsidR="004B39CE" w:rsidRPr="003969DE" w:rsidRDefault="004B39CE" w:rsidP="004B39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6F94" id="Text Box 18" o:spid="_x0000_s1033" type="#_x0000_t202" style="position:absolute;left:0;text-align:left;margin-left:0;margin-top:18.5pt;width:114.6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340065F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A415B6E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5D5A89" w14:textId="77777777" w:rsidR="004B39CE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670FDD" w14:textId="77777777" w:rsidR="004B39CE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D85FD0" w14:textId="77777777" w:rsidR="004B39CE" w:rsidRPr="003969DE" w:rsidRDefault="004B39CE" w:rsidP="004B39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1E27C116" wp14:editId="76273232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06FD4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2ED382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75049C" w14:textId="77777777" w:rsidR="004B39CE" w:rsidRDefault="004B39CE" w:rsidP="004B39C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3E9B1A" w14:textId="77777777" w:rsidR="004B39CE" w:rsidRPr="008533A5" w:rsidRDefault="004B39CE" w:rsidP="004B39C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D12AC3" w14:textId="77777777" w:rsidR="004B39CE" w:rsidRDefault="004B39CE" w:rsidP="004B39C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262270B" w14:textId="77777777" w:rsidR="004B39CE" w:rsidRPr="00905E8A" w:rsidRDefault="004B39CE" w:rsidP="004B39C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7C116" id="Text Box 19" o:spid="_x0000_s1034" type="#_x0000_t202" style="position:absolute;left:0;text-align:left;margin-left:229pt;margin-top:18.4pt;width:105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3E06FD4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2ED382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75049C" w14:textId="77777777" w:rsidR="004B39CE" w:rsidRDefault="004B39CE" w:rsidP="004B39C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3E9B1A" w14:textId="77777777" w:rsidR="004B39CE" w:rsidRPr="008533A5" w:rsidRDefault="004B39CE" w:rsidP="004B39C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D12AC3" w14:textId="77777777" w:rsidR="004B39CE" w:rsidRDefault="004B39CE" w:rsidP="004B39C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262270B" w14:textId="77777777" w:rsidR="004B39CE" w:rsidRPr="00905E8A" w:rsidRDefault="004B39CE" w:rsidP="004B39CE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58BD93C3" wp14:editId="7BDA736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0D7A5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BDD9826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22E762" w14:textId="77777777" w:rsidR="004B39CE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1384EC" w14:textId="77777777" w:rsidR="004B39CE" w:rsidRPr="008533A5" w:rsidRDefault="004B39CE" w:rsidP="004B39C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DF4858" w14:textId="77777777" w:rsidR="004B39CE" w:rsidRDefault="004B39CE" w:rsidP="004B39C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CE7467E" w14:textId="77777777" w:rsidR="004B39CE" w:rsidRPr="00905E8A" w:rsidRDefault="004B39CE" w:rsidP="004B39C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93C3" id="_x0000_s1035" type="#_x0000_t202" style="position:absolute;left:0;text-align:left;margin-left:345.6pt;margin-top:18.4pt;width:128.1pt;height:108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A80D7A5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BDD9826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22E762" w14:textId="77777777" w:rsidR="004B39CE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1384EC" w14:textId="77777777" w:rsidR="004B39CE" w:rsidRPr="008533A5" w:rsidRDefault="004B39CE" w:rsidP="004B39C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DF4858" w14:textId="77777777" w:rsidR="004B39CE" w:rsidRDefault="004B39CE" w:rsidP="004B39C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CE7467E" w14:textId="77777777" w:rsidR="004B39CE" w:rsidRPr="00905E8A" w:rsidRDefault="004B39CE" w:rsidP="004B39CE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490F5B" w14:textId="77777777" w:rsidR="004B39CE" w:rsidRDefault="004B39CE" w:rsidP="004B39CE">
      <w:pPr>
        <w:jc w:val="center"/>
        <w:rPr>
          <w:sz w:val="24"/>
          <w:szCs w:val="24"/>
          <w:lang w:val="en-ID"/>
        </w:rPr>
      </w:pPr>
    </w:p>
    <w:p w14:paraId="21A16D81" w14:textId="312CD08A" w:rsidR="006A4EEB" w:rsidRPr="006A4EEB" w:rsidRDefault="006A4EEB" w:rsidP="004B39CE">
      <w:pPr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------------------</w:t>
      </w:r>
    </w:p>
    <w:p w14:paraId="48F2B725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System Information</w:t>
      </w:r>
    </w:p>
    <w:p w14:paraId="2268D2A5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------------------</w:t>
      </w:r>
    </w:p>
    <w:p w14:paraId="2A65D35E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Time of this report: 2/20/2025, 10:34:30</w:t>
      </w:r>
    </w:p>
    <w:p w14:paraId="1F6A854F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Machine name: TRYSANDITIA-LAP</w:t>
      </w:r>
    </w:p>
    <w:p w14:paraId="5488D81A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Machine Id: {FD0DB08C-E70F-42A5-9037-9805444ADD6B}</w:t>
      </w:r>
    </w:p>
    <w:p w14:paraId="20D74453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7D64E6AF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  Language: English (Regional Setting: English)</w:t>
      </w:r>
    </w:p>
    <w:p w14:paraId="22F2D32B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System Manufacturer: LENOVO</w:t>
      </w:r>
    </w:p>
    <w:p w14:paraId="589BDB62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System Model: 83CV</w:t>
      </w:r>
    </w:p>
    <w:p w14:paraId="6E3C125E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      BIOS: NPCN32WW (type: UEFI)</w:t>
      </w:r>
    </w:p>
    <w:p w14:paraId="1199A334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 Processor: Intel(R) Core(TM) Ultra 5 125H (18 CPUs), ~1.2GHz</w:t>
      </w:r>
    </w:p>
    <w:p w14:paraId="4E16A987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    Memory: 16384MB RAM</w:t>
      </w:r>
    </w:p>
    <w:p w14:paraId="56727D41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Available OS Memory: 15806MB RAM</w:t>
      </w:r>
    </w:p>
    <w:p w14:paraId="013BFEF5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  Page File: 7561MB used, 11188MB available</w:t>
      </w:r>
    </w:p>
    <w:p w14:paraId="75B0B665" w14:textId="77777777" w:rsidR="006A4EEB" w:rsidRP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  Windows Dir: C:\Windows</w:t>
      </w:r>
    </w:p>
    <w:p w14:paraId="6C2C11F9" w14:textId="77777777" w:rsidR="006A4EEB" w:rsidRDefault="006A4EEB" w:rsidP="006A4EEB">
      <w:pPr>
        <w:spacing w:after="0" w:line="240" w:lineRule="auto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DirectX Version: DirectX 12</w:t>
      </w:r>
    </w:p>
    <w:p w14:paraId="1B3CC3E0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---------------</w:t>
      </w:r>
    </w:p>
    <w:p w14:paraId="05331DA7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Display Devices</w:t>
      </w:r>
    </w:p>
    <w:p w14:paraId="150548C4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>---------------</w:t>
      </w:r>
    </w:p>
    <w:p w14:paraId="06C54A6B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Card name: Intel(R) Arc(TM) Graphics</w:t>
      </w:r>
    </w:p>
    <w:p w14:paraId="59C49BB9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Manufacturer: Intel Corporation</w:t>
      </w:r>
    </w:p>
    <w:p w14:paraId="6696F287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Chip type: Intel(R) Arc(TM) Graphics Family</w:t>
      </w:r>
    </w:p>
    <w:p w14:paraId="47E31B94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  DAC type: Internal</w:t>
      </w:r>
    </w:p>
    <w:p w14:paraId="6EA5E43D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Device Type: Full Device (POST)</w:t>
      </w:r>
    </w:p>
    <w:p w14:paraId="6D31F271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   Device Key: Enum\PCI\VEN_8086&amp;DEV_7D55&amp;SUBSYS_3D5E17AA&amp;REV_08</w:t>
      </w:r>
    </w:p>
    <w:p w14:paraId="302EC3AD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0D15899C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Device Problem Code: No Problem</w:t>
      </w:r>
    </w:p>
    <w:p w14:paraId="0E4CDD46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Driver Problem Code: Unknown</w:t>
      </w:r>
    </w:p>
    <w:p w14:paraId="35D1715D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Display Memory: 8030 MB</w:t>
      </w:r>
    </w:p>
    <w:p w14:paraId="3EF6D9B2" w14:textId="77777777" w:rsidR="006A4EEB" w:rsidRP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Dedicated Memory: 128 MB</w:t>
      </w:r>
    </w:p>
    <w:p w14:paraId="55C5450A" w14:textId="77777777" w:rsidR="006A4EEB" w:rsidRDefault="006A4EEB" w:rsidP="006A4EEB">
      <w:pPr>
        <w:spacing w:after="0"/>
        <w:rPr>
          <w:sz w:val="24"/>
          <w:szCs w:val="24"/>
          <w:lang w:val="en-ID"/>
        </w:rPr>
      </w:pPr>
      <w:r w:rsidRPr="006A4EEB">
        <w:rPr>
          <w:sz w:val="24"/>
          <w:szCs w:val="24"/>
          <w:lang w:val="en-ID"/>
        </w:rPr>
        <w:t xml:space="preserve">       Shared Memory: 7902 MB</w:t>
      </w:r>
    </w:p>
    <w:p w14:paraId="66AC116F" w14:textId="77777777" w:rsidR="006A4EEB" w:rsidRPr="006A4EEB" w:rsidRDefault="006A4EEB" w:rsidP="003A3500">
      <w:pPr>
        <w:spacing w:after="0"/>
        <w:rPr>
          <w:sz w:val="24"/>
          <w:szCs w:val="24"/>
          <w:lang w:val="da-DK"/>
        </w:rPr>
      </w:pPr>
      <w:r w:rsidRPr="006A4EEB">
        <w:rPr>
          <w:sz w:val="24"/>
          <w:szCs w:val="24"/>
          <w:lang w:val="da-DK"/>
        </w:rPr>
        <w:t>------------------------</w:t>
      </w:r>
    </w:p>
    <w:p w14:paraId="7225B72C" w14:textId="77777777" w:rsidR="006A4EEB" w:rsidRPr="006A4EEB" w:rsidRDefault="006A4EEB" w:rsidP="003A3500">
      <w:pPr>
        <w:spacing w:after="0"/>
        <w:rPr>
          <w:sz w:val="24"/>
          <w:szCs w:val="24"/>
          <w:lang w:val="da-DK"/>
        </w:rPr>
      </w:pPr>
      <w:r w:rsidRPr="006A4EEB">
        <w:rPr>
          <w:sz w:val="24"/>
          <w:szCs w:val="24"/>
          <w:lang w:val="da-DK"/>
        </w:rPr>
        <w:t>Disk &amp; DVD/CD-ROM Drives</w:t>
      </w:r>
    </w:p>
    <w:p w14:paraId="2BF109BF" w14:textId="77777777" w:rsidR="006A4EEB" w:rsidRPr="006A4EEB" w:rsidRDefault="006A4EEB" w:rsidP="003A3500">
      <w:pPr>
        <w:spacing w:after="0"/>
        <w:rPr>
          <w:sz w:val="24"/>
          <w:szCs w:val="24"/>
          <w:lang w:val="da-DK"/>
        </w:rPr>
      </w:pPr>
      <w:r w:rsidRPr="006A4EEB">
        <w:rPr>
          <w:sz w:val="24"/>
          <w:szCs w:val="24"/>
          <w:lang w:val="da-DK"/>
        </w:rPr>
        <w:t>------------------------</w:t>
      </w:r>
    </w:p>
    <w:p w14:paraId="590FBA7A" w14:textId="77777777" w:rsidR="006A4EEB" w:rsidRPr="00572507" w:rsidRDefault="006A4EEB" w:rsidP="003A3500">
      <w:pPr>
        <w:spacing w:after="0"/>
        <w:rPr>
          <w:sz w:val="24"/>
          <w:szCs w:val="24"/>
        </w:rPr>
      </w:pPr>
      <w:r w:rsidRPr="006A4EEB">
        <w:rPr>
          <w:sz w:val="24"/>
          <w:szCs w:val="24"/>
          <w:lang w:val="da-DK"/>
        </w:rPr>
        <w:t xml:space="preserve">      </w:t>
      </w:r>
      <w:r w:rsidRPr="00572507">
        <w:rPr>
          <w:sz w:val="24"/>
          <w:szCs w:val="24"/>
        </w:rPr>
        <w:t>Drive: C:</w:t>
      </w:r>
    </w:p>
    <w:p w14:paraId="4B71CF35" w14:textId="77777777" w:rsidR="006A4EEB" w:rsidRPr="00572507" w:rsidRDefault="006A4EEB" w:rsidP="003A3500">
      <w:pPr>
        <w:spacing w:after="0"/>
        <w:rPr>
          <w:sz w:val="24"/>
          <w:szCs w:val="24"/>
        </w:rPr>
      </w:pPr>
      <w:r w:rsidRPr="00572507">
        <w:rPr>
          <w:sz w:val="24"/>
          <w:szCs w:val="24"/>
        </w:rPr>
        <w:t xml:space="preserve"> Free Space: 109.9 GB</w:t>
      </w:r>
    </w:p>
    <w:p w14:paraId="68270BE1" w14:textId="77777777" w:rsidR="006A4EEB" w:rsidRPr="00572507" w:rsidRDefault="006A4EEB" w:rsidP="003A3500">
      <w:pPr>
        <w:spacing w:after="0"/>
        <w:rPr>
          <w:sz w:val="24"/>
          <w:szCs w:val="24"/>
        </w:rPr>
      </w:pPr>
      <w:r w:rsidRPr="00572507">
        <w:rPr>
          <w:sz w:val="24"/>
          <w:szCs w:val="24"/>
        </w:rPr>
        <w:t>Total Space: 186.1 GB</w:t>
      </w:r>
    </w:p>
    <w:p w14:paraId="3CFF9898" w14:textId="77777777" w:rsidR="006A4EEB" w:rsidRPr="006A4EEB" w:rsidRDefault="006A4EEB" w:rsidP="003A3500">
      <w:pPr>
        <w:spacing w:after="0"/>
        <w:rPr>
          <w:sz w:val="24"/>
          <w:szCs w:val="24"/>
          <w:lang w:val="da-DK"/>
        </w:rPr>
      </w:pPr>
      <w:r w:rsidRPr="006A4EEB">
        <w:rPr>
          <w:sz w:val="24"/>
          <w:szCs w:val="24"/>
          <w:lang w:val="da-DK"/>
        </w:rPr>
        <w:t>File System: NTFS</w:t>
      </w:r>
    </w:p>
    <w:p w14:paraId="7513C951" w14:textId="348DE19A" w:rsidR="008D5EB9" w:rsidRPr="00713563" w:rsidRDefault="006A4EEB" w:rsidP="003A3500">
      <w:pPr>
        <w:spacing w:after="0"/>
        <w:rPr>
          <w:sz w:val="24"/>
          <w:szCs w:val="24"/>
          <w:lang w:val="da-DK"/>
        </w:rPr>
      </w:pPr>
      <w:r w:rsidRPr="006A4EEB">
        <w:rPr>
          <w:sz w:val="24"/>
          <w:szCs w:val="24"/>
          <w:lang w:val="da-DK"/>
        </w:rPr>
        <w:t xml:space="preserve">      Model: SKHynix_HFS512GEJ4X112N</w:t>
      </w:r>
    </w:p>
    <w:p w14:paraId="6EFDD21B" w14:textId="59B605FF" w:rsidR="00DE4269" w:rsidRPr="00713563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3710E00E" w14:textId="7BC705B2" w:rsidR="00EB0B2D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1D32728E" w14:textId="336172D9" w:rsidR="003A3500" w:rsidRDefault="003A3500" w:rsidP="00DE4269">
      <w:pPr>
        <w:spacing w:after="0" w:line="240" w:lineRule="auto"/>
        <w:rPr>
          <w:sz w:val="24"/>
          <w:szCs w:val="24"/>
          <w:lang w:val="da-DK"/>
        </w:rPr>
      </w:pPr>
    </w:p>
    <w:p w14:paraId="3C7FD0B0" w14:textId="77777777" w:rsidR="003A3500" w:rsidRPr="00713563" w:rsidRDefault="003A3500" w:rsidP="00DE4269">
      <w:pPr>
        <w:spacing w:after="0" w:line="240" w:lineRule="auto"/>
        <w:rPr>
          <w:sz w:val="24"/>
          <w:szCs w:val="24"/>
          <w:lang w:val="da-DK"/>
        </w:rPr>
      </w:pPr>
    </w:p>
    <w:p w14:paraId="7558CBBD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6DBD9237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0BD19C7E" w14:textId="507FA789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F39D14F" w:rsidR="00E16DB6" w:rsidRPr="00C35B4A" w:rsidRDefault="003A3500" w:rsidP="00B16931">
            <w:pPr>
              <w:jc w:val="center"/>
              <w:rPr>
                <w:lang w:val="en-ID"/>
              </w:rPr>
            </w:pPr>
            <w:bookmarkStart w:id="10" w:name="_Hlk159848032"/>
            <w:r w:rsidRPr="003A3500">
              <w:rPr>
                <w:rFonts w:ascii="Calibri" w:hAnsi="Calibri" w:cs="Calibri"/>
              </w:rPr>
              <w:t>6.2025/LT63.6/WS2LT1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0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732BA17" w:rsidR="00F566D0" w:rsidRPr="00C35B4A" w:rsidRDefault="003A3500" w:rsidP="00F566D0">
            <w:pPr>
              <w:jc w:val="center"/>
              <w:rPr>
                <w:lang w:val="en-ID"/>
              </w:rPr>
            </w:pPr>
            <w:r w:rsidRPr="003A3500">
              <w:rPr>
                <w:rFonts w:ascii="Calibri" w:hAnsi="Calibri" w:cs="Calibri"/>
              </w:rPr>
              <w:t>6.2025/LT63.6/WS2LT1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640E7373" w:rsidR="00E16DB6" w:rsidRPr="006F5EF8" w:rsidRDefault="003A3500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A3500">
              <w:rPr>
                <w:b/>
                <w:bCs/>
                <w:sz w:val="18"/>
                <w:szCs w:val="18"/>
                <w:lang w:val="en-ID"/>
              </w:rPr>
              <w:t>YX09GEAW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7BDC509" w:rsidR="00E16DB6" w:rsidRPr="006F5EF8" w:rsidRDefault="00022A1E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</w:t>
            </w:r>
            <w:r w:rsidR="00791CDD"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 w:rsidR="00791CDD"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62096D1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863802">
              <w:rPr>
                <w:sz w:val="18"/>
                <w:szCs w:val="18"/>
              </w:rPr>
              <w:t>14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3E825A3" w:rsidR="00E16DB6" w:rsidRPr="006F5EF8" w:rsidRDefault="003A3500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TRYSANTITIA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A3500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23424641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22EFCAC3" w:rsidR="003A3500" w:rsidRPr="006F5EF8" w:rsidRDefault="003A3500" w:rsidP="003A350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A3500">
              <w:rPr>
                <w:b/>
                <w:bCs/>
                <w:sz w:val="18"/>
                <w:szCs w:val="18"/>
                <w:lang w:val="en-ID"/>
              </w:rPr>
              <w:t>YX09GEAW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3A3500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641B8D89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13502BB4" w:rsidR="003A3500" w:rsidRPr="006F5EF8" w:rsidRDefault="003A3500" w:rsidP="003A350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3A3500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4A745975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3C312073" w:rsidR="003A3500" w:rsidRPr="006F5EF8" w:rsidRDefault="003A3500" w:rsidP="003A350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2        /   2025</w:t>
            </w:r>
          </w:p>
        </w:tc>
      </w:tr>
      <w:tr w:rsidR="003A3500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50E9DC85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2A474B14" w:rsidR="003A3500" w:rsidRPr="006F5EF8" w:rsidRDefault="003A3500" w:rsidP="003A350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3A3500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1264A0DD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5803A48" w:rsidR="003A3500" w:rsidRPr="002C6551" w:rsidRDefault="003A3500" w:rsidP="003A350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TRYSANTITIA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337973E" w:rsidR="004336DF" w:rsidRPr="006F5EF8" w:rsidRDefault="0057603F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07A7077" w:rsidR="00E16DB6" w:rsidRPr="006F5EF8" w:rsidRDefault="0057603F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099CF8CC" w:rsidR="00554216" w:rsidRPr="006F5EF8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14B21283" w:rsidR="00554216" w:rsidRPr="006F5EF8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C35B4A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C3DF918" w:rsidR="00962252" w:rsidRPr="00C35B4A" w:rsidRDefault="003A3500" w:rsidP="00C35B4A">
            <w:pPr>
              <w:jc w:val="center"/>
              <w:rPr>
                <w:lang w:val="en-ID"/>
              </w:rPr>
            </w:pPr>
            <w:r w:rsidRPr="003A3500">
              <w:rPr>
                <w:rFonts w:ascii="Calibri" w:hAnsi="Calibri" w:cs="Calibri"/>
              </w:rPr>
              <w:t>6.2025/LT63.6/WS2LT1</w:t>
            </w:r>
          </w:p>
        </w:tc>
      </w:tr>
    </w:tbl>
    <w:p w14:paraId="609FAA91" w14:textId="77777777" w:rsidR="00E16DB6" w:rsidRPr="00C35B4A" w:rsidRDefault="00E16DB6" w:rsidP="00E16DB6">
      <w:pPr>
        <w:spacing w:after="0"/>
        <w:rPr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E6A30BA" w:rsidR="00962252" w:rsidRPr="00022A1E" w:rsidRDefault="003A3500" w:rsidP="00962252">
            <w:pPr>
              <w:jc w:val="center"/>
              <w:rPr>
                <w:lang w:val="en-ID"/>
              </w:rPr>
            </w:pPr>
            <w:r w:rsidRPr="003A3500">
              <w:rPr>
                <w:rFonts w:ascii="Calibri" w:hAnsi="Calibri" w:cs="Calibri"/>
              </w:rPr>
              <w:t>6.2025/LT63.6/WS2LT1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3A3500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3B6CDB9A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70302E6" w:rsidR="003A3500" w:rsidRPr="0022445A" w:rsidRDefault="003A3500" w:rsidP="003A3500">
            <w:pPr>
              <w:rPr>
                <w:b/>
                <w:bCs/>
                <w:sz w:val="18"/>
                <w:szCs w:val="18"/>
              </w:rPr>
            </w:pPr>
            <w:r w:rsidRPr="003A3500">
              <w:rPr>
                <w:b/>
                <w:bCs/>
                <w:sz w:val="18"/>
                <w:szCs w:val="18"/>
                <w:lang w:val="en-ID"/>
              </w:rPr>
              <w:t>YX09GEAW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3A3500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69FDA9CA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B418B93" w:rsidR="003A3500" w:rsidRDefault="003A3500" w:rsidP="003A350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3A3500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081104AA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3D2ADE5" w:rsidR="003A3500" w:rsidRPr="007A684B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2        /   2025</w:t>
            </w:r>
          </w:p>
        </w:tc>
      </w:tr>
      <w:tr w:rsidR="003A3500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13EFCF8B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18386995" w:rsidR="003A3500" w:rsidRPr="009D0121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3A3500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2E715D0C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3D335F3" w:rsidR="003A3500" w:rsidRPr="009D0121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TRYSANTITIA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FC67A4F" w:rsidR="00554216" w:rsidRPr="006C5CCE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7FCDB67" w:rsidR="00554216" w:rsidRPr="006C5CCE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2DA1152" w:rsidR="00962252" w:rsidRPr="00022A1E" w:rsidRDefault="003A3500" w:rsidP="00022A1E">
            <w:pPr>
              <w:jc w:val="center"/>
              <w:rPr>
                <w:lang w:val="en-ID"/>
              </w:rPr>
            </w:pPr>
            <w:r w:rsidRPr="003A3500">
              <w:rPr>
                <w:rFonts w:ascii="Calibri" w:hAnsi="Calibri" w:cs="Calibri"/>
              </w:rPr>
              <w:t>6.2025/LT63.6/WS2LT1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A3500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6F7DD474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12BCF29E" w:rsidR="003A3500" w:rsidRPr="0022445A" w:rsidRDefault="003A3500" w:rsidP="003A350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A3500">
              <w:rPr>
                <w:b/>
                <w:bCs/>
                <w:sz w:val="18"/>
                <w:szCs w:val="18"/>
                <w:lang w:val="en-ID"/>
              </w:rPr>
              <w:t>YX09GEAW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3A3500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234CC6A8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3AE2317F" w:rsidR="003A3500" w:rsidRDefault="003A3500" w:rsidP="003A350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3A3500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9AD8198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249F71B2" w:rsidR="003A3500" w:rsidRPr="007A684B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2        /   2025</w:t>
            </w:r>
          </w:p>
        </w:tc>
      </w:tr>
      <w:tr w:rsidR="003A3500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1756AE97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590B4F21" w:rsidR="003A3500" w:rsidRPr="007A684B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IT/BAST/2025/02/014</w:t>
            </w:r>
          </w:p>
        </w:tc>
      </w:tr>
      <w:tr w:rsidR="003A3500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47DFA95C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04DA1DF" w:rsidR="003A3500" w:rsidRPr="007A684B" w:rsidRDefault="003A3500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TRYSANTITIA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0FB45CED" w:rsidR="00554216" w:rsidRPr="006C5CCE" w:rsidRDefault="0057603F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8CE84DA" w:rsidR="00554216" w:rsidRPr="006C5CCE" w:rsidRDefault="0057603F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25796775" o:spid="_x0000_i1026" type="#_x0000_t75" style="width:20.55pt;height:14.5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2A1E"/>
    <w:rsid w:val="00025A85"/>
    <w:rsid w:val="00036515"/>
    <w:rsid w:val="000372F0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15D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4BF"/>
    <w:rsid w:val="00222B63"/>
    <w:rsid w:val="0022445A"/>
    <w:rsid w:val="00224FEA"/>
    <w:rsid w:val="00224FF1"/>
    <w:rsid w:val="00233DCE"/>
    <w:rsid w:val="00236F26"/>
    <w:rsid w:val="002400FB"/>
    <w:rsid w:val="00245A96"/>
    <w:rsid w:val="00262C41"/>
    <w:rsid w:val="0026318F"/>
    <w:rsid w:val="00263B75"/>
    <w:rsid w:val="002843C5"/>
    <w:rsid w:val="00285F8C"/>
    <w:rsid w:val="002877EF"/>
    <w:rsid w:val="002A36CC"/>
    <w:rsid w:val="002C27A6"/>
    <w:rsid w:val="002C4806"/>
    <w:rsid w:val="002C6551"/>
    <w:rsid w:val="002D0F71"/>
    <w:rsid w:val="002D7DED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A3500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572A"/>
    <w:rsid w:val="00472B68"/>
    <w:rsid w:val="0048305A"/>
    <w:rsid w:val="00490525"/>
    <w:rsid w:val="00492C08"/>
    <w:rsid w:val="00497A83"/>
    <w:rsid w:val="004B39CE"/>
    <w:rsid w:val="004B5AEC"/>
    <w:rsid w:val="004C4E51"/>
    <w:rsid w:val="004D3A3A"/>
    <w:rsid w:val="004E0455"/>
    <w:rsid w:val="004E09F5"/>
    <w:rsid w:val="00501060"/>
    <w:rsid w:val="00501AD6"/>
    <w:rsid w:val="00501D2E"/>
    <w:rsid w:val="00502F63"/>
    <w:rsid w:val="0050467A"/>
    <w:rsid w:val="00510B89"/>
    <w:rsid w:val="005147FF"/>
    <w:rsid w:val="00554216"/>
    <w:rsid w:val="0056457A"/>
    <w:rsid w:val="00572507"/>
    <w:rsid w:val="0057603F"/>
    <w:rsid w:val="005A73C2"/>
    <w:rsid w:val="005C56C1"/>
    <w:rsid w:val="005E611D"/>
    <w:rsid w:val="005F3BCA"/>
    <w:rsid w:val="00605D34"/>
    <w:rsid w:val="006068CA"/>
    <w:rsid w:val="00642EF5"/>
    <w:rsid w:val="0064708F"/>
    <w:rsid w:val="006557CC"/>
    <w:rsid w:val="0066225C"/>
    <w:rsid w:val="006664F1"/>
    <w:rsid w:val="00670DAE"/>
    <w:rsid w:val="00684F69"/>
    <w:rsid w:val="00692202"/>
    <w:rsid w:val="00693108"/>
    <w:rsid w:val="006A4EEB"/>
    <w:rsid w:val="006A7E03"/>
    <w:rsid w:val="006B2B49"/>
    <w:rsid w:val="006B4656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C07CE"/>
    <w:rsid w:val="007E38CA"/>
    <w:rsid w:val="007F4554"/>
    <w:rsid w:val="0080274D"/>
    <w:rsid w:val="00807A9F"/>
    <w:rsid w:val="00813171"/>
    <w:rsid w:val="008360F5"/>
    <w:rsid w:val="00846BA3"/>
    <w:rsid w:val="008533A5"/>
    <w:rsid w:val="00863802"/>
    <w:rsid w:val="00874D9C"/>
    <w:rsid w:val="00883047"/>
    <w:rsid w:val="00897F58"/>
    <w:rsid w:val="008A36A9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92E7C"/>
    <w:rsid w:val="009A2FC2"/>
    <w:rsid w:val="009A7B1B"/>
    <w:rsid w:val="009D0121"/>
    <w:rsid w:val="009D229C"/>
    <w:rsid w:val="009D75CD"/>
    <w:rsid w:val="009E47F8"/>
    <w:rsid w:val="009E6379"/>
    <w:rsid w:val="009E6DDA"/>
    <w:rsid w:val="009F4076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6316"/>
    <w:rsid w:val="00A57585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236BC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35B4A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2209"/>
    <w:rsid w:val="00E45192"/>
    <w:rsid w:val="00E60DDC"/>
    <w:rsid w:val="00E746FC"/>
    <w:rsid w:val="00E74A06"/>
    <w:rsid w:val="00E83DC1"/>
    <w:rsid w:val="00E84095"/>
    <w:rsid w:val="00EA65DA"/>
    <w:rsid w:val="00EB0B2D"/>
    <w:rsid w:val="00EC0A28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7615F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63</cp:revision>
  <cp:lastPrinted>2025-02-20T03:58:00Z</cp:lastPrinted>
  <dcterms:created xsi:type="dcterms:W3CDTF">2024-04-18T06:56:00Z</dcterms:created>
  <dcterms:modified xsi:type="dcterms:W3CDTF">2025-02-21T01:09:00Z</dcterms:modified>
</cp:coreProperties>
</file>